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1057" w:type="dxa"/>
        <w:tblInd w:w="-1281" w:type="dxa"/>
        <w:tblLook w:val="04A0" w:firstRow="1" w:lastRow="0" w:firstColumn="1" w:lastColumn="0" w:noHBand="0" w:noVBand="1"/>
      </w:tblPr>
      <w:tblGrid>
        <w:gridCol w:w="2070"/>
        <w:gridCol w:w="4232"/>
        <w:gridCol w:w="4755"/>
      </w:tblGrid>
      <w:tr w:rsidR="003824EA" w14:paraId="5FBAB384" w14:textId="77777777" w:rsidTr="00590BBE">
        <w:tc>
          <w:tcPr>
            <w:tcW w:w="11057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</w:tcPr>
          <w:p w14:paraId="05B7300A" w14:textId="0CCD11AC" w:rsidR="003824EA" w:rsidRPr="006C6803" w:rsidRDefault="003824EA" w:rsidP="006C68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bookmarkStart w:id="0" w:name="_GoBack"/>
            <w:bookmarkEnd w:id="0"/>
            <w:r w:rsidRPr="006C680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Анкета замовника </w:t>
            </w:r>
            <w:proofErr w:type="spellStart"/>
            <w:r w:rsidRPr="006C680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пам</w:t>
            </w:r>
            <w:proofErr w:type="spellEnd"/>
            <w:r w:rsidRPr="006C680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’</w:t>
            </w:r>
            <w:proofErr w:type="spellStart"/>
            <w:r w:rsidRPr="006C680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ятника</w:t>
            </w:r>
            <w:proofErr w:type="spellEnd"/>
          </w:p>
        </w:tc>
      </w:tr>
      <w:tr w:rsidR="003824EA" w:rsidRPr="003824EA" w14:paraId="169CE78E" w14:textId="77777777" w:rsidTr="00590BBE">
        <w:tc>
          <w:tcPr>
            <w:tcW w:w="2070" w:type="dxa"/>
            <w:tcBorders>
              <w:top w:val="single" w:sz="18" w:space="0" w:color="auto"/>
              <w:left w:val="single" w:sz="18" w:space="0" w:color="auto"/>
            </w:tcBorders>
          </w:tcPr>
          <w:p w14:paraId="33C7CE19" w14:textId="4F971E34" w:rsidR="003824EA" w:rsidRPr="003824EA" w:rsidRDefault="003824E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824E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Дата замовлення:</w:t>
            </w:r>
          </w:p>
        </w:tc>
        <w:tc>
          <w:tcPr>
            <w:tcW w:w="4232" w:type="dxa"/>
            <w:tcBorders>
              <w:top w:val="single" w:sz="18" w:space="0" w:color="auto"/>
            </w:tcBorders>
          </w:tcPr>
          <w:p w14:paraId="1885BE86" w14:textId="5D482532" w:rsidR="003824EA" w:rsidRPr="003824EA" w:rsidRDefault="003824E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4755" w:type="dxa"/>
            <w:tcBorders>
              <w:top w:val="single" w:sz="18" w:space="0" w:color="auto"/>
              <w:right w:val="single" w:sz="18" w:space="0" w:color="auto"/>
            </w:tcBorders>
          </w:tcPr>
          <w:p w14:paraId="78AE83D8" w14:textId="6832D8AF" w:rsidR="003824EA" w:rsidRPr="003824EA" w:rsidRDefault="00382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4E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Дата виконання замовлення:</w:t>
            </w:r>
          </w:p>
        </w:tc>
      </w:tr>
      <w:tr w:rsidR="003824EA" w:rsidRPr="003824EA" w14:paraId="01E017CF" w14:textId="77777777" w:rsidTr="00590BBE">
        <w:tc>
          <w:tcPr>
            <w:tcW w:w="11057" w:type="dxa"/>
            <w:gridSpan w:val="3"/>
            <w:tcBorders>
              <w:left w:val="single" w:sz="18" w:space="0" w:color="auto"/>
              <w:right w:val="single" w:sz="18" w:space="0" w:color="auto"/>
            </w:tcBorders>
          </w:tcPr>
          <w:p w14:paraId="7570C26F" w14:textId="728ADC94" w:rsidR="003824EA" w:rsidRPr="003824EA" w:rsidRDefault="00382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4E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ПІБ замовника</w:t>
            </w:r>
          </w:p>
        </w:tc>
      </w:tr>
      <w:tr w:rsidR="003824EA" w:rsidRPr="003824EA" w14:paraId="7D549C74" w14:textId="77777777" w:rsidTr="00590BBE">
        <w:tc>
          <w:tcPr>
            <w:tcW w:w="11057" w:type="dxa"/>
            <w:gridSpan w:val="3"/>
            <w:tcBorders>
              <w:left w:val="single" w:sz="18" w:space="0" w:color="auto"/>
              <w:right w:val="single" w:sz="18" w:space="0" w:color="auto"/>
            </w:tcBorders>
          </w:tcPr>
          <w:p w14:paraId="0C3F8EC4" w14:textId="4400B489" w:rsidR="003824EA" w:rsidRPr="003824EA" w:rsidRDefault="00382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4E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Адреса</w:t>
            </w:r>
          </w:p>
        </w:tc>
      </w:tr>
      <w:tr w:rsidR="003824EA" w:rsidRPr="003824EA" w14:paraId="320637E8" w14:textId="77777777" w:rsidTr="00590BBE">
        <w:tc>
          <w:tcPr>
            <w:tcW w:w="6302" w:type="dxa"/>
            <w:gridSpan w:val="2"/>
            <w:tcBorders>
              <w:left w:val="single" w:sz="18" w:space="0" w:color="auto"/>
            </w:tcBorders>
          </w:tcPr>
          <w:p w14:paraId="320305FB" w14:textId="1F106F60" w:rsidR="003824EA" w:rsidRPr="003824EA" w:rsidRDefault="003824E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824E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Телефон</w:t>
            </w:r>
          </w:p>
        </w:tc>
        <w:tc>
          <w:tcPr>
            <w:tcW w:w="4755" w:type="dxa"/>
            <w:tcBorders>
              <w:right w:val="single" w:sz="18" w:space="0" w:color="auto"/>
            </w:tcBorders>
          </w:tcPr>
          <w:p w14:paraId="39093A16" w14:textId="6A59A651" w:rsidR="003824EA" w:rsidRPr="003824EA" w:rsidRDefault="003824E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824E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Ел. пошта</w:t>
            </w:r>
          </w:p>
        </w:tc>
      </w:tr>
      <w:tr w:rsidR="003824EA" w:rsidRPr="003824EA" w14:paraId="79762F86" w14:textId="77777777" w:rsidTr="00590BBE">
        <w:tc>
          <w:tcPr>
            <w:tcW w:w="11057" w:type="dxa"/>
            <w:gridSpan w:val="3"/>
            <w:tcBorders>
              <w:left w:val="single" w:sz="18" w:space="0" w:color="auto"/>
              <w:right w:val="single" w:sz="18" w:space="0" w:color="auto"/>
            </w:tcBorders>
          </w:tcPr>
          <w:p w14:paraId="6B74C353" w14:textId="3B4D48BC" w:rsidR="003824EA" w:rsidRPr="003824EA" w:rsidRDefault="003824E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824E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№ </w:t>
            </w:r>
            <w:proofErr w:type="spellStart"/>
            <w:r w:rsidRPr="003824E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пам</w:t>
            </w:r>
            <w:proofErr w:type="spellEnd"/>
            <w:r w:rsidRPr="003824EA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proofErr w:type="spellStart"/>
            <w:r w:rsidRPr="003824E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ятника</w:t>
            </w:r>
            <w:proofErr w:type="spellEnd"/>
            <w:r w:rsidRPr="003824E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по каталогу                                           (одинарні, подвійні, дитячі)</w:t>
            </w:r>
          </w:p>
        </w:tc>
      </w:tr>
      <w:tr w:rsidR="003824EA" w:rsidRPr="003824EA" w14:paraId="2FC60AF7" w14:textId="77777777" w:rsidTr="00590BBE">
        <w:tc>
          <w:tcPr>
            <w:tcW w:w="11057" w:type="dxa"/>
            <w:gridSpan w:val="3"/>
            <w:tcBorders>
              <w:left w:val="single" w:sz="18" w:space="0" w:color="auto"/>
              <w:right w:val="single" w:sz="18" w:space="0" w:color="auto"/>
            </w:tcBorders>
          </w:tcPr>
          <w:p w14:paraId="73200E00" w14:textId="60252820" w:rsidR="003824EA" w:rsidRPr="003824EA" w:rsidRDefault="00382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4E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Завдаток</w:t>
            </w:r>
          </w:p>
        </w:tc>
      </w:tr>
      <w:tr w:rsidR="003824EA" w:rsidRPr="003824EA" w14:paraId="42CFB617" w14:textId="77777777" w:rsidTr="00590BBE">
        <w:tc>
          <w:tcPr>
            <w:tcW w:w="11057" w:type="dxa"/>
            <w:gridSpan w:val="3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4D33FA" w14:textId="26444F67" w:rsidR="003824EA" w:rsidRPr="003824EA" w:rsidRDefault="00382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4E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Ціна </w:t>
            </w:r>
            <w:proofErr w:type="spellStart"/>
            <w:r w:rsidRPr="003824E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пам</w:t>
            </w:r>
            <w:proofErr w:type="spellEnd"/>
            <w:r w:rsidRPr="003824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’</w:t>
            </w:r>
            <w:proofErr w:type="spellStart"/>
            <w:r w:rsidRPr="003824E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ятника</w:t>
            </w:r>
            <w:proofErr w:type="spellEnd"/>
          </w:p>
        </w:tc>
      </w:tr>
    </w:tbl>
    <w:p w14:paraId="4927ACD0" w14:textId="77777777" w:rsidR="003824EA" w:rsidRDefault="003824EA" w:rsidP="00A10627">
      <w:pPr>
        <w:spacing w:after="0" w:line="72" w:lineRule="auto"/>
      </w:pPr>
    </w:p>
    <w:tbl>
      <w:tblPr>
        <w:tblStyle w:val="a3"/>
        <w:tblW w:w="11003" w:type="dxa"/>
        <w:tblInd w:w="-1281" w:type="dxa"/>
        <w:tblLook w:val="04A0" w:firstRow="1" w:lastRow="0" w:firstColumn="1" w:lastColumn="0" w:noHBand="0" w:noVBand="1"/>
      </w:tblPr>
      <w:tblGrid>
        <w:gridCol w:w="452"/>
        <w:gridCol w:w="5187"/>
        <w:gridCol w:w="1715"/>
        <w:gridCol w:w="1862"/>
        <w:gridCol w:w="141"/>
        <w:gridCol w:w="188"/>
        <w:gridCol w:w="1458"/>
      </w:tblGrid>
      <w:tr w:rsidR="00AF6D16" w14:paraId="6B771F0F" w14:textId="77777777" w:rsidTr="00590BBE">
        <w:tc>
          <w:tcPr>
            <w:tcW w:w="11003" w:type="dxa"/>
            <w:gridSpan w:val="7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</w:tcPr>
          <w:p w14:paraId="761A568C" w14:textId="4A6029A2" w:rsidR="00AF6D16" w:rsidRPr="007573E0" w:rsidRDefault="00AF6D16" w:rsidP="007573E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7573E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Художні роботи на </w:t>
            </w:r>
            <w:proofErr w:type="spellStart"/>
            <w:r w:rsidRPr="007573E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пам</w:t>
            </w:r>
            <w:proofErr w:type="spellEnd"/>
            <w:r w:rsidRPr="007573E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’</w:t>
            </w:r>
            <w:proofErr w:type="spellStart"/>
            <w:r w:rsidRPr="007573E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ятнику</w:t>
            </w:r>
            <w:proofErr w:type="spellEnd"/>
          </w:p>
        </w:tc>
      </w:tr>
      <w:tr w:rsidR="00BE58AA" w:rsidRPr="00150126" w14:paraId="29972C7A" w14:textId="4C433E14" w:rsidTr="00590BBE">
        <w:tc>
          <w:tcPr>
            <w:tcW w:w="45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16EA2543" w14:textId="5A9FFA58" w:rsidR="00BE58AA" w:rsidRPr="00590BBE" w:rsidRDefault="00BE58AA" w:rsidP="00584471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590BBE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Написи на лицьовій стороні стели</w:t>
            </w:r>
          </w:p>
          <w:p w14:paraId="68258592" w14:textId="784883E7" w:rsidR="00BE58AA" w:rsidRPr="00150126" w:rsidRDefault="00BE58AA" w:rsidP="0058447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6902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37A9DF3" w14:textId="77777777" w:rsidR="00BE58AA" w:rsidRPr="00150126" w:rsidRDefault="00BE58AA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ПІБ</w:t>
            </w:r>
          </w:p>
          <w:p w14:paraId="3EC0C7C9" w14:textId="77777777" w:rsidR="00BE58AA" w:rsidRDefault="00BE58AA" w:rsidP="007573E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1143CE71" w14:textId="50FAC0BC" w:rsidR="00BE58AA" w:rsidRPr="00150126" w:rsidRDefault="00BE58AA" w:rsidP="007573E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Дата народження-смерті</w:t>
            </w:r>
          </w:p>
        </w:tc>
        <w:tc>
          <w:tcPr>
            <w:tcW w:w="1862" w:type="dxa"/>
            <w:tcBorders>
              <w:top w:val="single" w:sz="18" w:space="0" w:color="auto"/>
              <w:left w:val="single" w:sz="18" w:space="0" w:color="auto"/>
            </w:tcBorders>
          </w:tcPr>
          <w:p w14:paraId="71537407" w14:textId="29AC543B" w:rsidR="00BE58AA" w:rsidRPr="00150126" w:rsidRDefault="00BE58AA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гравірування</w:t>
            </w:r>
          </w:p>
        </w:tc>
        <w:tc>
          <w:tcPr>
            <w:tcW w:w="329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14:paraId="29FB320F" w14:textId="77777777" w:rsidR="00BE58AA" w:rsidRPr="00150126" w:rsidRDefault="00BE58AA" w:rsidP="004458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AB170F0" w14:textId="3AE0C8D8" w:rsidR="00BE58AA" w:rsidRPr="005372A1" w:rsidRDefault="00BE58AA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шрифт</w:t>
            </w:r>
          </w:p>
        </w:tc>
      </w:tr>
      <w:tr w:rsidR="00BE58AA" w:rsidRPr="00150126" w14:paraId="06325F8F" w14:textId="13DAC87A" w:rsidTr="00590BBE">
        <w:tc>
          <w:tcPr>
            <w:tcW w:w="45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570ACEFD" w14:textId="0EEF8C68" w:rsidR="00BE58AA" w:rsidRPr="00150126" w:rsidRDefault="00BE58AA" w:rsidP="0058447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6902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7920895" w14:textId="14F4840D" w:rsidR="00BE58AA" w:rsidRPr="00150126" w:rsidRDefault="00BE58AA" w:rsidP="007573E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62" w:type="dxa"/>
            <w:tcBorders>
              <w:left w:val="single" w:sz="18" w:space="0" w:color="auto"/>
            </w:tcBorders>
          </w:tcPr>
          <w:p w14:paraId="286001D0" w14:textId="4DE2BBE2" w:rsidR="00BE58AA" w:rsidRPr="00150126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Глибоке золото </w:t>
            </w:r>
          </w:p>
        </w:tc>
        <w:tc>
          <w:tcPr>
            <w:tcW w:w="329" w:type="dxa"/>
            <w:gridSpan w:val="2"/>
            <w:tcBorders>
              <w:right w:val="single" w:sz="18" w:space="0" w:color="auto"/>
            </w:tcBorders>
          </w:tcPr>
          <w:p w14:paraId="22286CDC" w14:textId="77777777" w:rsidR="00BE58AA" w:rsidRPr="00150126" w:rsidRDefault="00BE58AA" w:rsidP="004458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8" w:type="dxa"/>
            <w:vMerge w:val="restart"/>
            <w:tcBorders>
              <w:top w:val="single" w:sz="2" w:space="0" w:color="auto"/>
              <w:left w:val="single" w:sz="18" w:space="0" w:color="auto"/>
              <w:right w:val="single" w:sz="18" w:space="0" w:color="auto"/>
            </w:tcBorders>
          </w:tcPr>
          <w:p w14:paraId="4B49BA6D" w14:textId="77777777" w:rsidR="00BE58AA" w:rsidRPr="00150126" w:rsidRDefault="00BE58AA" w:rsidP="0044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</w:t>
            </w:r>
          </w:p>
        </w:tc>
      </w:tr>
      <w:tr w:rsidR="00BE58AA" w:rsidRPr="00150126" w14:paraId="439AB7E8" w14:textId="2E1D569C" w:rsidTr="00590BBE">
        <w:tc>
          <w:tcPr>
            <w:tcW w:w="45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0ACD7008" w14:textId="473572F9" w:rsidR="00BE58AA" w:rsidRPr="00150126" w:rsidRDefault="00BE58AA" w:rsidP="0058447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6902" w:type="dxa"/>
            <w:gridSpan w:val="2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88A001" w14:textId="168D64CE" w:rsidR="00BE58AA" w:rsidRPr="00150126" w:rsidRDefault="00BE58AA" w:rsidP="0075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single" w:sz="18" w:space="0" w:color="auto"/>
              <w:bottom w:val="single" w:sz="18" w:space="0" w:color="auto"/>
            </w:tcBorders>
          </w:tcPr>
          <w:p w14:paraId="756F22E6" w14:textId="0F69B963" w:rsidR="00BE58AA" w:rsidRPr="00150126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Мілке золото </w:t>
            </w:r>
          </w:p>
        </w:tc>
        <w:tc>
          <w:tcPr>
            <w:tcW w:w="329" w:type="dxa"/>
            <w:gridSpan w:val="2"/>
            <w:tcBorders>
              <w:bottom w:val="single" w:sz="18" w:space="0" w:color="auto"/>
              <w:right w:val="single" w:sz="18" w:space="0" w:color="auto"/>
            </w:tcBorders>
          </w:tcPr>
          <w:p w14:paraId="566FDC90" w14:textId="77777777" w:rsidR="00BE58AA" w:rsidRPr="00150126" w:rsidRDefault="00BE58AA" w:rsidP="0075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69075D0" w14:textId="77777777" w:rsidR="00BE58AA" w:rsidRPr="00150126" w:rsidRDefault="00BE58AA" w:rsidP="0075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8AA" w:rsidRPr="00150126" w14:paraId="01ADA238" w14:textId="774451A6" w:rsidTr="00590BBE">
        <w:tc>
          <w:tcPr>
            <w:tcW w:w="45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34353733" w14:textId="0E0E2110" w:rsidR="00BE58AA" w:rsidRPr="00150126" w:rsidRDefault="00BE58AA" w:rsidP="0058447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6902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DBED9F6" w14:textId="77777777" w:rsidR="00BE58AA" w:rsidRDefault="00BE58AA" w:rsidP="007573E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Вірш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(епітафія)</w:t>
            </w:r>
          </w:p>
          <w:p w14:paraId="3DBC7847" w14:textId="77777777" w:rsidR="00590BBE" w:rsidRDefault="00590BBE" w:rsidP="007573E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025F0155" w14:textId="77777777" w:rsidR="00590BBE" w:rsidRDefault="00590BBE" w:rsidP="007573E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11C2BC93" w14:textId="77777777" w:rsidR="00590BBE" w:rsidRDefault="00590BBE" w:rsidP="007573E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76C90AB3" w14:textId="77777777" w:rsidR="00590BBE" w:rsidRDefault="00590BBE" w:rsidP="007573E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19AC67D2" w14:textId="77777777" w:rsidR="00590BBE" w:rsidRDefault="00590BBE" w:rsidP="007573E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0617A142" w14:textId="77777777" w:rsidR="00590BBE" w:rsidRDefault="00590BBE" w:rsidP="007573E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53921CC5" w14:textId="77777777" w:rsidR="00590BBE" w:rsidRDefault="00590BBE" w:rsidP="007573E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27668976" w14:textId="77777777" w:rsidR="00590BBE" w:rsidRDefault="00590BBE" w:rsidP="007573E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218E1DEB" w14:textId="72CFE69C" w:rsidR="00590BBE" w:rsidRPr="0024456E" w:rsidRDefault="00590BBE" w:rsidP="007573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2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641E83A8" w14:textId="683E7088" w:rsidR="00BE58AA" w:rsidRPr="00150126" w:rsidRDefault="00BE58AA" w:rsidP="00757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гравірування</w:t>
            </w:r>
          </w:p>
        </w:tc>
        <w:tc>
          <w:tcPr>
            <w:tcW w:w="329" w:type="dxa"/>
            <w:gridSpan w:val="2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5FD088D4" w14:textId="77777777" w:rsidR="00BE58AA" w:rsidRPr="00150126" w:rsidRDefault="00BE58AA" w:rsidP="0075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2FD37A2" w14:textId="54FD0469" w:rsidR="00BE58AA" w:rsidRPr="00BE58AA" w:rsidRDefault="00BE58AA" w:rsidP="00757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Шрифт</w:t>
            </w:r>
          </w:p>
        </w:tc>
      </w:tr>
      <w:tr w:rsidR="00BE58AA" w:rsidRPr="00150126" w14:paraId="35E182D0" w14:textId="77777777" w:rsidTr="00590BBE">
        <w:tc>
          <w:tcPr>
            <w:tcW w:w="45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4BD7C601" w14:textId="0B4DD629" w:rsidR="00BE58AA" w:rsidRPr="00150126" w:rsidRDefault="00BE58AA" w:rsidP="0058447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6902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0E96197" w14:textId="7893740B" w:rsidR="00BE58AA" w:rsidRPr="00150126" w:rsidRDefault="00BE58AA" w:rsidP="007573E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6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3451AAA8" w14:textId="0E4EA12D" w:rsidR="00BE58AA" w:rsidRPr="00150126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Глибоке золото </w:t>
            </w:r>
          </w:p>
        </w:tc>
        <w:tc>
          <w:tcPr>
            <w:tcW w:w="3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3C0CCFD7" w14:textId="77777777" w:rsidR="00BE58AA" w:rsidRPr="00150126" w:rsidRDefault="00BE58AA" w:rsidP="0075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8" w:type="dxa"/>
            <w:vMerge w:val="restart"/>
            <w:tcBorders>
              <w:top w:val="single" w:sz="2" w:space="0" w:color="auto"/>
              <w:left w:val="single" w:sz="18" w:space="0" w:color="auto"/>
              <w:right w:val="single" w:sz="18" w:space="0" w:color="auto"/>
            </w:tcBorders>
          </w:tcPr>
          <w:p w14:paraId="35205ECC" w14:textId="099F10A8" w:rsidR="00BE58AA" w:rsidRPr="00150126" w:rsidRDefault="00BE58AA" w:rsidP="00757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</w:t>
            </w:r>
          </w:p>
        </w:tc>
      </w:tr>
      <w:tr w:rsidR="00BE58AA" w:rsidRPr="00150126" w14:paraId="43BFE2A8" w14:textId="77777777" w:rsidTr="00590BBE">
        <w:trPr>
          <w:trHeight w:val="315"/>
        </w:trPr>
        <w:tc>
          <w:tcPr>
            <w:tcW w:w="45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6E32ABE8" w14:textId="2AC209EC" w:rsidR="00BE58AA" w:rsidRPr="00150126" w:rsidRDefault="00BE58AA" w:rsidP="0058447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6902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B9CB0E0" w14:textId="2FD3DF85" w:rsidR="00BE58AA" w:rsidRPr="00150126" w:rsidRDefault="00BE58AA" w:rsidP="007573E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62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</w:tcPr>
          <w:p w14:paraId="153A4317" w14:textId="65F9CA34" w:rsidR="00BE58AA" w:rsidRPr="00150126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Мілке золото </w:t>
            </w:r>
          </w:p>
        </w:tc>
        <w:tc>
          <w:tcPr>
            <w:tcW w:w="329" w:type="dxa"/>
            <w:gridSpan w:val="2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14:paraId="772C884B" w14:textId="77777777" w:rsidR="00BE58AA" w:rsidRPr="00150126" w:rsidRDefault="00BE58AA" w:rsidP="0075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EC1A75" w14:textId="77777777" w:rsidR="00BE58AA" w:rsidRPr="00150126" w:rsidRDefault="00BE58AA" w:rsidP="0075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126" w:rsidRPr="00150126" w14:paraId="2202F867" w14:textId="77777777" w:rsidTr="00590BBE">
        <w:trPr>
          <w:trHeight w:val="1390"/>
        </w:trPr>
        <w:tc>
          <w:tcPr>
            <w:tcW w:w="45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685B8903" w14:textId="77777777" w:rsidR="00150126" w:rsidRPr="00150126" w:rsidRDefault="00150126" w:rsidP="0058447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6902" w:type="dxa"/>
            <w:gridSpan w:val="2"/>
            <w:vMerge/>
            <w:tcBorders>
              <w:left w:val="single" w:sz="18" w:space="0" w:color="auto"/>
              <w:right w:val="nil"/>
            </w:tcBorders>
          </w:tcPr>
          <w:p w14:paraId="1AA429E9" w14:textId="77777777" w:rsidR="00150126" w:rsidRPr="00150126" w:rsidRDefault="00150126" w:rsidP="007573E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49" w:type="dxa"/>
            <w:gridSpan w:val="4"/>
            <w:tcBorders>
              <w:top w:val="single" w:sz="18" w:space="0" w:color="auto"/>
              <w:left w:val="nil"/>
              <w:bottom w:val="single" w:sz="2" w:space="0" w:color="auto"/>
              <w:right w:val="single" w:sz="18" w:space="0" w:color="auto"/>
            </w:tcBorders>
          </w:tcPr>
          <w:p w14:paraId="314AEA15" w14:textId="77777777" w:rsidR="00150126" w:rsidRPr="00150126" w:rsidRDefault="00150126" w:rsidP="0075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72A1" w:rsidRPr="00150126" w14:paraId="128E1844" w14:textId="77777777" w:rsidTr="00590BBE">
        <w:tc>
          <w:tcPr>
            <w:tcW w:w="45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15D81AF4" w14:textId="21002B35" w:rsidR="005372A1" w:rsidRPr="00150126" w:rsidRDefault="005372A1" w:rsidP="0058447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551" w:type="dxa"/>
            <w:gridSpan w:val="6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14:paraId="68A4BA5B" w14:textId="7D611D47" w:rsidR="005372A1" w:rsidRPr="00150126" w:rsidRDefault="00AA5A49" w:rsidP="0058447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Додаткові елементи </w:t>
            </w:r>
            <w:r w:rsidRPr="00AA5A4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uk-UA"/>
              </w:rPr>
              <w:t xml:space="preserve">( квіти, хрестики, свічки і </w:t>
            </w:r>
            <w:proofErr w:type="spellStart"/>
            <w:r w:rsidRPr="00AA5A4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uk-UA"/>
              </w:rPr>
              <w:t>т.д</w:t>
            </w:r>
            <w:proofErr w:type="spellEnd"/>
            <w:r w:rsidRPr="00AA5A4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uk-UA"/>
              </w:rPr>
              <w:t>.)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uk-UA"/>
              </w:rPr>
              <w:t>:</w:t>
            </w:r>
          </w:p>
        </w:tc>
      </w:tr>
      <w:tr w:rsidR="00BE58AA" w:rsidRPr="00150126" w14:paraId="40ED7828" w14:textId="77777777" w:rsidTr="00590BBE">
        <w:tc>
          <w:tcPr>
            <w:tcW w:w="45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469C1BEB" w14:textId="77777777" w:rsidR="00BE58AA" w:rsidRPr="00150126" w:rsidRDefault="00BE58AA" w:rsidP="00C0062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18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50301" w14:textId="418F6B9E" w:rsidR="00BE58AA" w:rsidRPr="00150126" w:rsidRDefault="00BE58AA" w:rsidP="00C0062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№</w:t>
            </w:r>
          </w:p>
        </w:tc>
        <w:tc>
          <w:tcPr>
            <w:tcW w:w="171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212D7" w14:textId="10F0359C" w:rsidR="00BE58AA" w:rsidRPr="00150126" w:rsidRDefault="00BE58AA" w:rsidP="00C0062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Гравірований</w:t>
            </w:r>
          </w:p>
        </w:tc>
        <w:tc>
          <w:tcPr>
            <w:tcW w:w="2003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13DDE" w14:textId="7989E72D" w:rsidR="00BE58AA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Глибоке золото </w:t>
            </w:r>
          </w:p>
        </w:tc>
        <w:tc>
          <w:tcPr>
            <w:tcW w:w="1646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08F34E7" w14:textId="3ACF126B" w:rsidR="00BE58AA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Мілке золото </w:t>
            </w:r>
          </w:p>
        </w:tc>
      </w:tr>
      <w:tr w:rsidR="00BE58AA" w:rsidRPr="00150126" w14:paraId="61C601AD" w14:textId="77777777" w:rsidTr="00590BBE">
        <w:tc>
          <w:tcPr>
            <w:tcW w:w="45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707655F2" w14:textId="77777777" w:rsidR="00BE58AA" w:rsidRPr="00150126" w:rsidRDefault="00BE58AA" w:rsidP="00C0062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1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FDFDD" w14:textId="22502D1B" w:rsidR="00BE58AA" w:rsidRPr="00150126" w:rsidRDefault="00BE58AA" w:rsidP="00C0062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№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F7286" w14:textId="6A4559F1" w:rsidR="00BE58AA" w:rsidRPr="00150126" w:rsidRDefault="00BE58AA" w:rsidP="00C0062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Гравірований</w:t>
            </w:r>
          </w:p>
        </w:tc>
        <w:tc>
          <w:tcPr>
            <w:tcW w:w="2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C09BD" w14:textId="3A76B384" w:rsidR="00BE58AA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Глибоке золото 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2FE5314" w14:textId="3502716E" w:rsidR="00BE58AA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Мілке золото </w:t>
            </w:r>
          </w:p>
        </w:tc>
      </w:tr>
      <w:tr w:rsidR="00BE58AA" w:rsidRPr="00150126" w14:paraId="31402805" w14:textId="77777777" w:rsidTr="00590BBE">
        <w:tc>
          <w:tcPr>
            <w:tcW w:w="45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043B3AC5" w14:textId="77777777" w:rsidR="00BE58AA" w:rsidRPr="00150126" w:rsidRDefault="00BE58AA" w:rsidP="00C0062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18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0EA3E864" w14:textId="2A333DA3" w:rsidR="00BE58AA" w:rsidRPr="00150126" w:rsidRDefault="00BE58AA" w:rsidP="00C0062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№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350A676F" w14:textId="01985C34" w:rsidR="00BE58AA" w:rsidRPr="00150126" w:rsidRDefault="00BE58AA" w:rsidP="00C0062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Гравірований</w:t>
            </w:r>
          </w:p>
        </w:tc>
        <w:tc>
          <w:tcPr>
            <w:tcW w:w="2003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4116EC91" w14:textId="76D1A6B1" w:rsidR="00BE58AA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Глибоке золото 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277E3EE9" w14:textId="39C66BA4" w:rsidR="00BE58AA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Мілке золото </w:t>
            </w:r>
          </w:p>
        </w:tc>
      </w:tr>
    </w:tbl>
    <w:p w14:paraId="15BCF6CE" w14:textId="77777777" w:rsidR="00FD1979" w:rsidRDefault="00FD1979" w:rsidP="00A10627">
      <w:pPr>
        <w:spacing w:after="0" w:line="72" w:lineRule="auto"/>
      </w:pPr>
    </w:p>
    <w:tbl>
      <w:tblPr>
        <w:tblStyle w:val="a3"/>
        <w:tblW w:w="11039" w:type="dxa"/>
        <w:tblInd w:w="-1281" w:type="dxa"/>
        <w:tblLook w:val="04A0" w:firstRow="1" w:lastRow="0" w:firstColumn="1" w:lastColumn="0" w:noHBand="0" w:noVBand="1"/>
      </w:tblPr>
      <w:tblGrid>
        <w:gridCol w:w="832"/>
        <w:gridCol w:w="2083"/>
        <w:gridCol w:w="982"/>
        <w:gridCol w:w="128"/>
        <w:gridCol w:w="1491"/>
        <w:gridCol w:w="1129"/>
        <w:gridCol w:w="4394"/>
      </w:tblGrid>
      <w:tr w:rsidR="00353F2F" w:rsidRPr="00150126" w14:paraId="6B16CFA7" w14:textId="77777777" w:rsidTr="00590BBE">
        <w:tc>
          <w:tcPr>
            <w:tcW w:w="83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  <w:textDirection w:val="btLr"/>
          </w:tcPr>
          <w:p w14:paraId="4241C794" w14:textId="41FA7E5B" w:rsidR="00353F2F" w:rsidRPr="00590BBE" w:rsidRDefault="00353F2F" w:rsidP="00353F2F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590BBE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Портрет на лицьовій стороні стели</w:t>
            </w:r>
          </w:p>
          <w:p w14:paraId="5ABE9364" w14:textId="1DBBD969" w:rsidR="00353F2F" w:rsidRPr="00150126" w:rsidRDefault="00353F2F" w:rsidP="00353F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08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FFF2CC" w:themeFill="accent4" w:themeFillTint="33"/>
          </w:tcPr>
          <w:p w14:paraId="33FC7EB8" w14:textId="4A573EAD" w:rsidR="00353F2F" w:rsidRPr="00150126" w:rsidRDefault="00353F2F" w:rsidP="0058447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Портрет </w:t>
            </w:r>
          </w:p>
        </w:tc>
        <w:tc>
          <w:tcPr>
            <w:tcW w:w="98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1A18896" w14:textId="25036231" w:rsidR="00353F2F" w:rsidRPr="00150126" w:rsidRDefault="00353F2F" w:rsidP="0058447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Фон</w:t>
            </w:r>
          </w:p>
        </w:tc>
        <w:tc>
          <w:tcPr>
            <w:tcW w:w="7142" w:type="dxa"/>
            <w:gridSpan w:val="4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CD3F97B" w14:textId="6548860C" w:rsidR="00353F2F" w:rsidRPr="00150126" w:rsidRDefault="00353F2F" w:rsidP="0058447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Примітка по обробці фото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:</w:t>
            </w:r>
          </w:p>
        </w:tc>
      </w:tr>
      <w:tr w:rsidR="00353F2F" w:rsidRPr="00150126" w14:paraId="164DABAD" w14:textId="77777777" w:rsidTr="00590BBE">
        <w:tc>
          <w:tcPr>
            <w:tcW w:w="83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189C4D98" w14:textId="77777777" w:rsidR="00353F2F" w:rsidRPr="00150126" w:rsidRDefault="00353F2F" w:rsidP="0058447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08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73B900" w14:textId="43E05D67" w:rsidR="00353F2F" w:rsidRPr="00150126" w:rsidRDefault="00353F2F" w:rsidP="0058447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Гравірований</w:t>
            </w:r>
          </w:p>
        </w:tc>
        <w:tc>
          <w:tcPr>
            <w:tcW w:w="98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05317E" w14:textId="7A2A023E" w:rsidR="00353F2F" w:rsidRPr="00150126" w:rsidRDefault="00353F2F" w:rsidP="0058447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</w:t>
            </w:r>
          </w:p>
        </w:tc>
        <w:tc>
          <w:tcPr>
            <w:tcW w:w="7142" w:type="dxa"/>
            <w:gridSpan w:val="4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8909E7" w14:textId="77777777" w:rsidR="00353F2F" w:rsidRPr="00150126" w:rsidRDefault="00353F2F" w:rsidP="005844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F2F" w:rsidRPr="00150126" w14:paraId="318A0765" w14:textId="77777777" w:rsidTr="00590BBE">
        <w:trPr>
          <w:trHeight w:val="155"/>
        </w:trPr>
        <w:tc>
          <w:tcPr>
            <w:tcW w:w="83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6DA08D75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207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14:paraId="03F6E3B3" w14:textId="77777777" w:rsidR="00353F2F" w:rsidRPr="00150126" w:rsidRDefault="00353F2F" w:rsidP="00BE58AA">
            <w:pPr>
              <w:spacing w:line="12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353F2F" w:rsidRPr="00150126" w14:paraId="709361EE" w14:textId="77777777" w:rsidTr="00590BBE">
        <w:trPr>
          <w:trHeight w:val="236"/>
        </w:trPr>
        <w:tc>
          <w:tcPr>
            <w:tcW w:w="83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6EF888BA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08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14:paraId="4FA22887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Портрет</w:t>
            </w:r>
          </w:p>
        </w:tc>
        <w:tc>
          <w:tcPr>
            <w:tcW w:w="111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1AF99EAF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Форма </w:t>
            </w:r>
          </w:p>
        </w:tc>
        <w:tc>
          <w:tcPr>
            <w:tcW w:w="149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754958AB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Розмір</w:t>
            </w:r>
          </w:p>
        </w:tc>
        <w:tc>
          <w:tcPr>
            <w:tcW w:w="11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9DB81B3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Фон</w:t>
            </w:r>
          </w:p>
        </w:tc>
        <w:tc>
          <w:tcPr>
            <w:tcW w:w="439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50B60F5" w14:textId="169178A0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Примітка по обробці фото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:</w:t>
            </w:r>
          </w:p>
        </w:tc>
      </w:tr>
      <w:tr w:rsidR="00353F2F" w:rsidRPr="00150126" w14:paraId="0911EE56" w14:textId="77777777" w:rsidTr="00590BBE">
        <w:trPr>
          <w:trHeight w:val="272"/>
        </w:trPr>
        <w:tc>
          <w:tcPr>
            <w:tcW w:w="83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6120D9E0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083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44534E4D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фотокераміка</w:t>
            </w:r>
          </w:p>
        </w:tc>
        <w:tc>
          <w:tcPr>
            <w:tcW w:w="1110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AEFB757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1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9595680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29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3585ACC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</w:t>
            </w:r>
          </w:p>
        </w:tc>
        <w:tc>
          <w:tcPr>
            <w:tcW w:w="4394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FA005FA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F2F" w:rsidRPr="00150126" w14:paraId="3D6142D1" w14:textId="77777777" w:rsidTr="00590BBE">
        <w:trPr>
          <w:trHeight w:val="272"/>
        </w:trPr>
        <w:tc>
          <w:tcPr>
            <w:tcW w:w="8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0FF11AA8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083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</w:tcPr>
          <w:p w14:paraId="2F986876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фотоскло</w:t>
            </w:r>
            <w:proofErr w:type="spellEnd"/>
          </w:p>
        </w:tc>
        <w:tc>
          <w:tcPr>
            <w:tcW w:w="1110" w:type="dxa"/>
            <w:gridSpan w:val="2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EC5103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91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EC80E8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1A338D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</w:t>
            </w:r>
          </w:p>
        </w:tc>
        <w:tc>
          <w:tcPr>
            <w:tcW w:w="439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C387806" w14:textId="77777777" w:rsidR="00353F2F" w:rsidRPr="00150126" w:rsidRDefault="00353F2F" w:rsidP="004B50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D55066B" w14:textId="77777777" w:rsidR="00FD1979" w:rsidRDefault="00FD1979" w:rsidP="00A10627">
      <w:pPr>
        <w:spacing w:after="0" w:line="72" w:lineRule="auto"/>
      </w:pPr>
    </w:p>
    <w:tbl>
      <w:tblPr>
        <w:tblStyle w:val="a3"/>
        <w:tblW w:w="11057" w:type="dxa"/>
        <w:tblInd w:w="-1299" w:type="dxa"/>
        <w:tblLayout w:type="fixed"/>
        <w:tblLook w:val="04A0" w:firstRow="1" w:lastRow="0" w:firstColumn="1" w:lastColumn="0" w:noHBand="0" w:noVBand="1"/>
      </w:tblPr>
      <w:tblGrid>
        <w:gridCol w:w="1134"/>
        <w:gridCol w:w="1843"/>
        <w:gridCol w:w="709"/>
        <w:gridCol w:w="1728"/>
        <w:gridCol w:w="965"/>
        <w:gridCol w:w="1985"/>
        <w:gridCol w:w="425"/>
        <w:gridCol w:w="2268"/>
      </w:tblGrid>
      <w:tr w:rsidR="00353F2F" w:rsidRPr="00150126" w14:paraId="7F0006E5" w14:textId="641DE1D7" w:rsidTr="00590BBE">
        <w:trPr>
          <w:trHeight w:val="250"/>
        </w:trPr>
        <w:tc>
          <w:tcPr>
            <w:tcW w:w="113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  <w:textDirection w:val="btLr"/>
          </w:tcPr>
          <w:p w14:paraId="462726DB" w14:textId="1606FE3A" w:rsidR="00353F2F" w:rsidRPr="00590BBE" w:rsidRDefault="00353F2F" w:rsidP="003824EA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590BBE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Напис на</w:t>
            </w:r>
            <w:r w:rsidR="00AA5A49" w:rsidRPr="00590BBE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 лицьовій стороні </w:t>
            </w:r>
            <w:r w:rsidR="00590BBE" w:rsidRPr="00590BBE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 тумби</w:t>
            </w:r>
          </w:p>
        </w:tc>
        <w:tc>
          <w:tcPr>
            <w:tcW w:w="255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2CC" w:themeFill="accent4" w:themeFillTint="33"/>
          </w:tcPr>
          <w:p w14:paraId="3C0B50C2" w14:textId="221A613A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Напис</w:t>
            </w:r>
            <w:r w:rsidR="00A1062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, вірш-епітафія</w:t>
            </w:r>
          </w:p>
        </w:tc>
        <w:tc>
          <w:tcPr>
            <w:tcW w:w="2693" w:type="dxa"/>
            <w:gridSpan w:val="2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192604EF" w14:textId="5727D2F4" w:rsidR="00353F2F" w:rsidRPr="00150126" w:rsidRDefault="00C94B52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</w:t>
            </w:r>
          </w:p>
        </w:tc>
        <w:tc>
          <w:tcPr>
            <w:tcW w:w="241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14:paraId="5F127D47" w14:textId="66C58F1E" w:rsidR="00353F2F" w:rsidRPr="00150126" w:rsidRDefault="00353F2F" w:rsidP="00A1062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327B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Інше</w:t>
            </w:r>
            <w:r w:rsidR="00A1062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 </w:t>
            </w:r>
            <w:r w:rsidR="00A10627" w:rsidRPr="00AA5A4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uk-UA"/>
              </w:rPr>
              <w:t xml:space="preserve">( квіти, </w:t>
            </w:r>
            <w:r w:rsidR="00A10627">
              <w:rPr>
                <w:rFonts w:ascii="Times New Roman" w:hAnsi="Times New Roman" w:cs="Times New Roman"/>
                <w:bCs/>
                <w:i/>
                <w:sz w:val="20"/>
                <w:szCs w:val="20"/>
                <w:lang w:val="uk-UA"/>
              </w:rPr>
              <w:t>свічки</w:t>
            </w:r>
            <w:r w:rsidR="00A10627" w:rsidRPr="00AA5A4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uk-UA"/>
              </w:rPr>
              <w:t>)</w:t>
            </w:r>
            <w:r w:rsidR="00A10627">
              <w:rPr>
                <w:rFonts w:ascii="Times New Roman" w:hAnsi="Times New Roman" w:cs="Times New Roman"/>
                <w:bCs/>
                <w:i/>
                <w:sz w:val="20"/>
                <w:szCs w:val="20"/>
                <w:lang w:val="uk-UA"/>
              </w:rPr>
              <w:t>: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696DE891" w14:textId="3D989AA0" w:rsidR="00353F2F" w:rsidRPr="00150126" w:rsidRDefault="00C94B52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</w:t>
            </w:r>
          </w:p>
        </w:tc>
      </w:tr>
      <w:tr w:rsidR="00353F2F" w:rsidRPr="00150126" w14:paraId="09F946CB" w14:textId="26AAAC20" w:rsidTr="00590BBE">
        <w:tc>
          <w:tcPr>
            <w:tcW w:w="1134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3F157880" w14:textId="77777777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35BCA356" w14:textId="77777777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Гравірований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6FB0615A" w14:textId="77777777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  <w:vMerge w:val="restart"/>
            <w:tcBorders>
              <w:top w:val="nil"/>
              <w:left w:val="single" w:sz="18" w:space="0" w:color="auto"/>
              <w:right w:val="nil"/>
            </w:tcBorders>
          </w:tcPr>
          <w:p w14:paraId="7FC1DD68" w14:textId="44AE599B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65" w:type="dxa"/>
            <w:vMerge w:val="restart"/>
            <w:tcBorders>
              <w:top w:val="nil"/>
              <w:left w:val="nil"/>
              <w:right w:val="single" w:sz="18" w:space="0" w:color="auto"/>
            </w:tcBorders>
          </w:tcPr>
          <w:p w14:paraId="4B57DD7C" w14:textId="13D12919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985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728D6512" w14:textId="0EF63C04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Гравірований</w:t>
            </w:r>
          </w:p>
        </w:tc>
        <w:tc>
          <w:tcPr>
            <w:tcW w:w="425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04D8BDE2" w14:textId="628A668F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18" w:space="0" w:color="auto"/>
              <w:right w:val="single" w:sz="18" w:space="0" w:color="auto"/>
            </w:tcBorders>
          </w:tcPr>
          <w:p w14:paraId="7C9A0B22" w14:textId="736A8F45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F2F" w:rsidRPr="00150126" w14:paraId="5070A3EB" w14:textId="66E7C033" w:rsidTr="00590BBE">
        <w:tc>
          <w:tcPr>
            <w:tcW w:w="1134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3B1D9C5C" w14:textId="77777777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7A043B40" w14:textId="40D15E79" w:rsidR="00353F2F" w:rsidRPr="00150126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Глибоке золото 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5F10AB80" w14:textId="77777777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  <w:vMerge/>
            <w:tcBorders>
              <w:top w:val="nil"/>
              <w:left w:val="single" w:sz="18" w:space="0" w:color="auto"/>
              <w:right w:val="nil"/>
            </w:tcBorders>
          </w:tcPr>
          <w:p w14:paraId="1DD359A5" w14:textId="0BC6A766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65" w:type="dxa"/>
            <w:vMerge/>
            <w:tcBorders>
              <w:left w:val="nil"/>
              <w:right w:val="single" w:sz="18" w:space="0" w:color="auto"/>
            </w:tcBorders>
          </w:tcPr>
          <w:p w14:paraId="5022C3C4" w14:textId="5A22626C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399E2B00" w14:textId="63F4C90A" w:rsidR="00353F2F" w:rsidRPr="00150126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Глибоке золото 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60BD1237" w14:textId="069C6A14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3C5646E" w14:textId="656E22BD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F2F" w:rsidRPr="00150126" w14:paraId="6AE12C09" w14:textId="6F17A50C" w:rsidTr="00590BBE">
        <w:tc>
          <w:tcPr>
            <w:tcW w:w="113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0C4D4358" w14:textId="77777777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</w:tcPr>
          <w:p w14:paraId="0B1D39B3" w14:textId="338B4A9D" w:rsidR="00353F2F" w:rsidRPr="00150126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Мілке золото 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14:paraId="6185ACB6" w14:textId="77777777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nil"/>
            </w:tcBorders>
          </w:tcPr>
          <w:p w14:paraId="46634DE0" w14:textId="7E6AC7F3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65" w:type="dxa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6AAF59F2" w14:textId="7426A7DE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</w:tcPr>
          <w:p w14:paraId="01D9CE82" w14:textId="63EBF368" w:rsidR="00353F2F" w:rsidRPr="00150126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Мілке золото 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14:paraId="641A955E" w14:textId="36CA16CF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923A116" w14:textId="698B2780" w:rsidR="00353F2F" w:rsidRPr="00150126" w:rsidRDefault="00353F2F" w:rsidP="00A32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B633CE5" w14:textId="77777777" w:rsidR="00F57C69" w:rsidRPr="00150126" w:rsidRDefault="00F57C69" w:rsidP="00A10627">
      <w:pPr>
        <w:spacing w:after="0" w:line="72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1039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691"/>
        <w:gridCol w:w="1843"/>
        <w:gridCol w:w="425"/>
        <w:gridCol w:w="2268"/>
        <w:gridCol w:w="1843"/>
        <w:gridCol w:w="425"/>
        <w:gridCol w:w="3544"/>
      </w:tblGrid>
      <w:tr w:rsidR="00A10627" w:rsidRPr="00150126" w14:paraId="7A1D2259" w14:textId="77777777" w:rsidTr="00A10627">
        <w:trPr>
          <w:trHeight w:val="651"/>
        </w:trPr>
        <w:tc>
          <w:tcPr>
            <w:tcW w:w="69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  <w:textDirection w:val="btLr"/>
          </w:tcPr>
          <w:p w14:paraId="6E371A48" w14:textId="0AD1C761" w:rsidR="00A10627" w:rsidRPr="00590BBE" w:rsidRDefault="00A10627" w:rsidP="003824EA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590BBE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Художні роботи на звороті стели</w:t>
            </w:r>
          </w:p>
        </w:tc>
        <w:tc>
          <w:tcPr>
            <w:tcW w:w="4536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FFF2CC" w:themeFill="accent4" w:themeFillTint="33"/>
          </w:tcPr>
          <w:p w14:paraId="169DF947" w14:textId="56BFCD7E" w:rsidR="00A10627" w:rsidRPr="00150126" w:rsidRDefault="00A10627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Художні роботи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 </w:t>
            </w:r>
            <w:r w:rsidRPr="00AA5A4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uk-UA"/>
              </w:rPr>
              <w:t xml:space="preserve">(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uk-UA"/>
              </w:rPr>
              <w:t xml:space="preserve">портрет, пейзаж, ікона, </w:t>
            </w:r>
            <w:r w:rsidRPr="00AA5A4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uk-UA"/>
              </w:rPr>
              <w:t>квіти, свічки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uk-UA"/>
              </w:rPr>
              <w:t>)</w:t>
            </w:r>
            <w:r w:rsidRPr="001501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:</w:t>
            </w:r>
          </w:p>
        </w:tc>
        <w:tc>
          <w:tcPr>
            <w:tcW w:w="22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14:paraId="4570D449" w14:textId="0167690C" w:rsidR="00A10627" w:rsidRPr="003824EA" w:rsidRDefault="00A10627" w:rsidP="0044582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3824E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Написи:</w:t>
            </w:r>
          </w:p>
        </w:tc>
        <w:tc>
          <w:tcPr>
            <w:tcW w:w="354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48CD6E7" w14:textId="3A373DC9" w:rsidR="00A10627" w:rsidRPr="00150126" w:rsidRDefault="00A10627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</w:t>
            </w:r>
          </w:p>
        </w:tc>
      </w:tr>
      <w:tr w:rsidR="00A327BA" w:rsidRPr="00150126" w14:paraId="5AC7578E" w14:textId="77777777" w:rsidTr="00A10627">
        <w:trPr>
          <w:trHeight w:val="236"/>
        </w:trPr>
        <w:tc>
          <w:tcPr>
            <w:tcW w:w="691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4ABBA6A5" w14:textId="77777777" w:rsidR="00A327BA" w:rsidRPr="00150126" w:rsidRDefault="00A327BA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1BF4DA97" w14:textId="77777777" w:rsidR="00A327BA" w:rsidRPr="00150126" w:rsidRDefault="00A327BA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Гравірований</w:t>
            </w:r>
          </w:p>
        </w:tc>
        <w:tc>
          <w:tcPr>
            <w:tcW w:w="425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6B4693B8" w14:textId="77777777" w:rsidR="00A327BA" w:rsidRPr="00150126" w:rsidRDefault="00A327BA" w:rsidP="00F57C6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14:paraId="10DE2207" w14:textId="77777777" w:rsidR="00A10627" w:rsidRPr="00150126" w:rsidRDefault="00A10627" w:rsidP="00A1062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</w:t>
            </w:r>
          </w:p>
          <w:p w14:paraId="1B6E7779" w14:textId="77777777" w:rsidR="00A10627" w:rsidRPr="00150126" w:rsidRDefault="00A10627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77EA0D5C" w14:textId="77777777" w:rsidR="00A10627" w:rsidRPr="00150126" w:rsidRDefault="00A10627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690F694C" w14:textId="77777777" w:rsidR="00A10627" w:rsidRPr="00150126" w:rsidRDefault="00A10627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0F477196" w14:textId="77777777" w:rsidR="00A10627" w:rsidRPr="00150126" w:rsidRDefault="00A10627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42DD4D53" w14:textId="77777777" w:rsidR="00A10627" w:rsidRPr="00150126" w:rsidRDefault="00A10627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1B7293BF" w14:textId="6F8C0FC9" w:rsidR="00A327BA" w:rsidRPr="00150126" w:rsidRDefault="00A327BA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159AC568" w14:textId="77777777" w:rsidR="00A327BA" w:rsidRPr="00150126" w:rsidRDefault="00A327BA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Гравірований</w:t>
            </w:r>
          </w:p>
        </w:tc>
        <w:tc>
          <w:tcPr>
            <w:tcW w:w="425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5D080705" w14:textId="77777777" w:rsidR="00A327BA" w:rsidRPr="00150126" w:rsidRDefault="00A327BA" w:rsidP="00F57C6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D93D10A" w14:textId="1D86F23E" w:rsidR="00A327BA" w:rsidRPr="00150126" w:rsidRDefault="00A327BA" w:rsidP="004458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27BA" w:rsidRPr="00150126" w14:paraId="6249A02F" w14:textId="77777777" w:rsidTr="00A10627">
        <w:tc>
          <w:tcPr>
            <w:tcW w:w="691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2C76C438" w14:textId="77777777" w:rsidR="00A327BA" w:rsidRPr="00150126" w:rsidRDefault="00A327BA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635265D1" w14:textId="7F644DC1" w:rsidR="00A327BA" w:rsidRPr="00150126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Глибоке золото 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295870D5" w14:textId="77777777" w:rsidR="00A327BA" w:rsidRPr="00150126" w:rsidRDefault="00A327BA" w:rsidP="00F57C6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vMerge/>
            <w:tcBorders>
              <w:left w:val="single" w:sz="18" w:space="0" w:color="auto"/>
            </w:tcBorders>
          </w:tcPr>
          <w:p w14:paraId="6B18FC15" w14:textId="0EC1514B" w:rsidR="00A327BA" w:rsidRPr="00150126" w:rsidRDefault="00A327BA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388BA6D1" w14:textId="3B2219A1" w:rsidR="00A327BA" w:rsidRPr="00150126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Глибоке золото 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41A77031" w14:textId="77777777" w:rsidR="00A327BA" w:rsidRPr="00150126" w:rsidRDefault="00A327BA" w:rsidP="00F57C6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08B7D0F" w14:textId="116DF046" w:rsidR="00A327BA" w:rsidRPr="00150126" w:rsidRDefault="00A327BA" w:rsidP="004458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27BA" w:rsidRPr="00150126" w14:paraId="7CA65F19" w14:textId="77777777" w:rsidTr="00A10627">
        <w:trPr>
          <w:trHeight w:val="330"/>
        </w:trPr>
        <w:tc>
          <w:tcPr>
            <w:tcW w:w="691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3D930EF4" w14:textId="77777777" w:rsidR="00A327BA" w:rsidRPr="00150126" w:rsidRDefault="00A327BA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</w:tcPr>
          <w:p w14:paraId="4DB18559" w14:textId="6DE5BFC2" w:rsidR="00A327BA" w:rsidRPr="00150126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Мілке золото 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14:paraId="26A950BE" w14:textId="77777777" w:rsidR="00A327BA" w:rsidRPr="00150126" w:rsidRDefault="00A327BA" w:rsidP="00F57C6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vMerge/>
            <w:tcBorders>
              <w:left w:val="single" w:sz="18" w:space="0" w:color="auto"/>
            </w:tcBorders>
          </w:tcPr>
          <w:p w14:paraId="2E5597F3" w14:textId="539C1A49" w:rsidR="00A327BA" w:rsidRPr="00150126" w:rsidRDefault="00A327BA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</w:tcPr>
          <w:p w14:paraId="24B31F58" w14:textId="21FA73A8" w:rsidR="00A327BA" w:rsidRPr="00150126" w:rsidRDefault="00AA5A49" w:rsidP="00AA5A4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Мілке золото 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14:paraId="60F91E69" w14:textId="77777777" w:rsidR="00A327BA" w:rsidRPr="00150126" w:rsidRDefault="00A327BA" w:rsidP="00F57C6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6C63330" w14:textId="07A85CB4" w:rsidR="00A327BA" w:rsidRPr="00150126" w:rsidRDefault="00A327BA" w:rsidP="004458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27BA" w:rsidRPr="00150126" w14:paraId="66D9A8F5" w14:textId="77777777" w:rsidTr="00A10627">
        <w:trPr>
          <w:trHeight w:val="1250"/>
        </w:trPr>
        <w:tc>
          <w:tcPr>
            <w:tcW w:w="69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8D08D" w:themeFill="accent6" w:themeFillTint="99"/>
          </w:tcPr>
          <w:p w14:paraId="539EF70D" w14:textId="77777777" w:rsidR="00A327BA" w:rsidRPr="00150126" w:rsidRDefault="00A327BA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nil"/>
            </w:tcBorders>
          </w:tcPr>
          <w:p w14:paraId="6F31CE44" w14:textId="77777777" w:rsidR="00A327BA" w:rsidRPr="00150126" w:rsidRDefault="00A327BA" w:rsidP="00F57C6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18" w:space="0" w:color="auto"/>
            </w:tcBorders>
          </w:tcPr>
          <w:p w14:paraId="64C2FCA3" w14:textId="77777777" w:rsidR="00A327BA" w:rsidRPr="00150126" w:rsidRDefault="00A327BA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nil"/>
            </w:tcBorders>
          </w:tcPr>
          <w:p w14:paraId="1A7D55C1" w14:textId="77777777" w:rsidR="00A327BA" w:rsidRPr="00150126" w:rsidRDefault="00A327BA" w:rsidP="00F57C6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554F8622" w14:textId="77777777" w:rsidR="00A327BA" w:rsidRPr="00150126" w:rsidRDefault="00A327BA" w:rsidP="004458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E50641E" w14:textId="77777777" w:rsidR="00AF6D16" w:rsidRDefault="00AF6D16" w:rsidP="00A10627">
      <w:pPr>
        <w:spacing w:after="0" w:line="72" w:lineRule="auto"/>
      </w:pPr>
    </w:p>
    <w:tbl>
      <w:tblPr>
        <w:tblStyle w:val="a3"/>
        <w:tblW w:w="11057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3952"/>
        <w:gridCol w:w="7105"/>
      </w:tblGrid>
      <w:tr w:rsidR="00A10627" w:rsidRPr="00150126" w14:paraId="54C592CF" w14:textId="594B680D" w:rsidTr="00590BBE">
        <w:trPr>
          <w:trHeight w:val="1239"/>
        </w:trPr>
        <w:tc>
          <w:tcPr>
            <w:tcW w:w="395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4B083" w:themeFill="accent2" w:themeFillTint="99"/>
            <w:vAlign w:val="center"/>
          </w:tcPr>
          <w:p w14:paraId="50AEF3E0" w14:textId="77777777" w:rsidR="00A10627" w:rsidRDefault="00A10627" w:rsidP="003824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1501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Додаткові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художні </w:t>
            </w:r>
            <w:r w:rsidRPr="001501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елементи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 на пам’ятнику</w:t>
            </w:r>
          </w:p>
          <w:p w14:paraId="2740EAAD" w14:textId="1866EC2F" w:rsidR="00A10627" w:rsidRPr="00150126" w:rsidRDefault="00A10627" w:rsidP="003824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AA5A4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uk-UA"/>
              </w:rPr>
              <w:t xml:space="preserve">(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uk-UA"/>
              </w:rPr>
              <w:t xml:space="preserve">орден, емблема,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qr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uk-UA"/>
              </w:rPr>
              <w:t>код)</w:t>
            </w:r>
            <w:r w:rsidRPr="001501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:</w:t>
            </w:r>
          </w:p>
          <w:p w14:paraId="1CB5552B" w14:textId="30CC435C" w:rsidR="00A10627" w:rsidRPr="00150126" w:rsidRDefault="00A10627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10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091B81" w14:textId="77777777" w:rsidR="00A10627" w:rsidRDefault="00A1062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3CE39CF4" w14:textId="77777777" w:rsidR="00A10627" w:rsidRPr="00150126" w:rsidRDefault="00A10627" w:rsidP="0044582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14:paraId="75347B17" w14:textId="77777777" w:rsidR="00AF6D16" w:rsidRDefault="00AF6D16" w:rsidP="00AF6D16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58282DA9" w14:textId="7DC13D71" w:rsidR="004F6DAD" w:rsidRDefault="00AF6D16">
      <w:r w:rsidRPr="00AF6D16">
        <w:rPr>
          <w:rFonts w:ascii="Times New Roman" w:hAnsi="Times New Roman" w:cs="Times New Roman"/>
          <w:sz w:val="24"/>
          <w:szCs w:val="24"/>
          <w:lang w:val="uk-UA"/>
        </w:rPr>
        <w:t xml:space="preserve">Підпис замовника______________________         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    </w:t>
      </w:r>
      <w:r w:rsidRPr="00AF6D16">
        <w:rPr>
          <w:rFonts w:ascii="Times New Roman" w:hAnsi="Times New Roman" w:cs="Times New Roman"/>
          <w:sz w:val="24"/>
          <w:szCs w:val="24"/>
          <w:lang w:val="uk-UA"/>
        </w:rPr>
        <w:t>Прийняв_______________________</w:t>
      </w:r>
    </w:p>
    <w:sectPr w:rsidR="004F6DAD" w:rsidSect="00BE58AA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803"/>
    <w:rsid w:val="00150126"/>
    <w:rsid w:val="0024456E"/>
    <w:rsid w:val="00353F2F"/>
    <w:rsid w:val="003824EA"/>
    <w:rsid w:val="004F6DAD"/>
    <w:rsid w:val="00501CC7"/>
    <w:rsid w:val="005372A1"/>
    <w:rsid w:val="00584471"/>
    <w:rsid w:val="00590BBE"/>
    <w:rsid w:val="006B0A9B"/>
    <w:rsid w:val="006C6803"/>
    <w:rsid w:val="007573E0"/>
    <w:rsid w:val="007C2880"/>
    <w:rsid w:val="00A10627"/>
    <w:rsid w:val="00A327BA"/>
    <w:rsid w:val="00AA5A49"/>
    <w:rsid w:val="00AF6D16"/>
    <w:rsid w:val="00BE58AA"/>
    <w:rsid w:val="00C00621"/>
    <w:rsid w:val="00C94B52"/>
    <w:rsid w:val="00E86BEE"/>
    <w:rsid w:val="00F57C69"/>
    <w:rsid w:val="00FD1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CF9E8"/>
  <w15:chartTrackingRefBased/>
  <w15:docId w15:val="{0ECC3F3C-0D1E-4FBD-8ED5-8E9356014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68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A5A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A5A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EC6A86-FDE7-414C-9036-89C45588E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915</Words>
  <Characters>523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Учетная запись Майкрософт</cp:lastModifiedBy>
  <cp:revision>2</cp:revision>
  <cp:lastPrinted>2025-06-16T09:59:00Z</cp:lastPrinted>
  <dcterms:created xsi:type="dcterms:W3CDTF">2025-06-16T10:24:00Z</dcterms:created>
  <dcterms:modified xsi:type="dcterms:W3CDTF">2025-06-16T10:24:00Z</dcterms:modified>
</cp:coreProperties>
</file>