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6" w:rsidRPr="00AF2586" w:rsidRDefault="005C3B96" w:rsidP="005C3B96">
      <w:pPr>
        <w:pStyle w:val="3"/>
        <w:ind w:left="-851" w:right="-1044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F258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Товариство</w:t>
      </w:r>
      <w:r w:rsidRPr="00AF2586">
        <w:rPr>
          <w:rFonts w:ascii="Times New Roman" w:hAnsi="Times New Roman" w:cs="Times New Roman"/>
          <w:i/>
          <w:sz w:val="32"/>
          <w:szCs w:val="32"/>
          <w:u w:val="single"/>
        </w:rPr>
        <w:t xml:space="preserve"> з</w:t>
      </w:r>
      <w:r w:rsidRPr="00AF258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Обмеженою Відповідальністю</w:t>
      </w:r>
      <w:r w:rsidRPr="00AF258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“АВАК”</w:t>
      </w:r>
    </w:p>
    <w:p w:rsidR="00AF2586" w:rsidRDefault="005C3B96" w:rsidP="00AF2586">
      <w:pPr>
        <w:jc w:val="both"/>
        <w:rPr>
          <w:b/>
          <w:sz w:val="28"/>
          <w:szCs w:val="28"/>
        </w:rPr>
      </w:pPr>
      <w:r w:rsidRPr="003719D8">
        <w:rPr>
          <w:b/>
          <w:sz w:val="24"/>
          <w:szCs w:val="24"/>
        </w:rPr>
        <w:t xml:space="preserve">Україна </w:t>
      </w:r>
      <w:smartTag w:uri="urn:schemas-microsoft-com:office:smarttags" w:element="metricconverter">
        <w:smartTagPr>
          <w:attr w:name="ProductID" w:val="21018 м"/>
        </w:smartTagPr>
        <w:r w:rsidRPr="00AF2586">
          <w:rPr>
            <w:b/>
            <w:sz w:val="28"/>
            <w:szCs w:val="28"/>
          </w:rPr>
          <w:t>21018 м</w:t>
        </w:r>
      </w:smartTag>
      <w:r w:rsidRPr="00AF2586">
        <w:rPr>
          <w:b/>
          <w:sz w:val="28"/>
          <w:szCs w:val="28"/>
        </w:rPr>
        <w:t>. В</w:t>
      </w:r>
      <w:r w:rsidRPr="00AF2586">
        <w:rPr>
          <w:b/>
          <w:sz w:val="28"/>
          <w:szCs w:val="28"/>
          <w:lang w:val="uk-UA"/>
        </w:rPr>
        <w:t>і</w:t>
      </w:r>
      <w:r w:rsidRPr="00AF2586">
        <w:rPr>
          <w:b/>
          <w:sz w:val="28"/>
          <w:szCs w:val="28"/>
        </w:rPr>
        <w:t>нниця  вул. В. Стуса, 9 кв.</w:t>
      </w:r>
      <w:r w:rsidR="003719D8" w:rsidRPr="00AF2586">
        <w:rPr>
          <w:b/>
          <w:sz w:val="28"/>
          <w:szCs w:val="28"/>
        </w:rPr>
        <w:t xml:space="preserve"> </w:t>
      </w:r>
      <w:proofErr w:type="gramStart"/>
      <w:r w:rsidR="003719D8" w:rsidRPr="00AF2586">
        <w:rPr>
          <w:b/>
          <w:sz w:val="28"/>
          <w:szCs w:val="28"/>
        </w:rPr>
        <w:t>р</w:t>
      </w:r>
      <w:proofErr w:type="gramEnd"/>
      <w:r w:rsidR="003719D8" w:rsidRPr="00AF2586">
        <w:rPr>
          <w:b/>
          <w:sz w:val="28"/>
          <w:szCs w:val="28"/>
        </w:rPr>
        <w:t>/р 26003055329684 в  ПАТ КБ  «ПРИВАТБАНК» МФО 302689</w:t>
      </w:r>
      <w:r w:rsidR="00AF2586">
        <w:rPr>
          <w:sz w:val="28"/>
          <w:szCs w:val="28"/>
          <w:lang w:val="uk-UA"/>
        </w:rPr>
        <w:t xml:space="preserve">   </w:t>
      </w:r>
      <w:r w:rsidR="00AF2586" w:rsidRPr="00AF2586">
        <w:rPr>
          <w:b/>
          <w:sz w:val="28"/>
          <w:szCs w:val="28"/>
          <w:lang w:val="uk-UA"/>
        </w:rPr>
        <w:t>Код</w:t>
      </w:r>
      <w:r w:rsidR="00AF2586">
        <w:rPr>
          <w:sz w:val="28"/>
          <w:szCs w:val="28"/>
          <w:lang w:val="uk-UA"/>
        </w:rPr>
        <w:t xml:space="preserve"> </w:t>
      </w:r>
      <w:r w:rsidR="00AF2586" w:rsidRPr="00AF2586">
        <w:rPr>
          <w:b/>
          <w:sz w:val="28"/>
          <w:szCs w:val="28"/>
          <w:lang w:val="uk-UA"/>
        </w:rPr>
        <w:t>ЄДРПОУ</w:t>
      </w:r>
      <w:r w:rsidR="00AF2586">
        <w:rPr>
          <w:b/>
          <w:sz w:val="28"/>
          <w:szCs w:val="28"/>
        </w:rPr>
        <w:t xml:space="preserve"> 23058501</w:t>
      </w:r>
    </w:p>
    <w:p w:rsidR="00AF2586" w:rsidRPr="00AF2586" w:rsidRDefault="00AF2586" w:rsidP="00AF2586">
      <w:pPr>
        <w:jc w:val="center"/>
        <w:rPr>
          <w:b/>
          <w:sz w:val="24"/>
          <w:szCs w:val="24"/>
          <w:lang w:val="uk-UA"/>
        </w:rPr>
      </w:pPr>
      <w:r w:rsidRPr="00AF2586">
        <w:rPr>
          <w:b/>
          <w:noProof/>
          <w:sz w:val="32"/>
          <w:szCs w:val="32"/>
        </w:rPr>
        <w:pict>
          <v:oval id="_x0000_s1048" style="position:absolute;left:0;text-align:left;margin-left:-57.85pt;margin-top:8.5pt;width:108pt;height:63pt;z-index:251657216">
            <v:fill color2="fill darken(118)" method="linear sigma" focus="100%" type="gradient"/>
          </v:oval>
        </w:pict>
      </w:r>
      <w:r w:rsidRPr="00AF2586">
        <w:rPr>
          <w:b/>
          <w:sz w:val="28"/>
          <w:szCs w:val="28"/>
        </w:rPr>
        <w:t xml:space="preserve"> тел. </w:t>
      </w:r>
      <w:r w:rsidRPr="003719D8">
        <w:rPr>
          <w:b/>
          <w:sz w:val="24"/>
          <w:szCs w:val="24"/>
        </w:rPr>
        <w:t>факс +380432 67-01-59,67-14-92 (067) 4306883</w:t>
      </w:r>
      <w:r w:rsidRPr="003719D8">
        <w:rPr>
          <w:b/>
          <w:sz w:val="24"/>
          <w:szCs w:val="24"/>
          <w:lang w:val="uk-UA"/>
        </w:rPr>
        <w:t>, (067) 4304669</w:t>
      </w:r>
      <w:r>
        <w:rPr>
          <w:b/>
          <w:sz w:val="24"/>
          <w:szCs w:val="24"/>
          <w:lang w:val="uk-UA"/>
        </w:rPr>
        <w:t>,(067)430-68-84</w:t>
      </w:r>
    </w:p>
    <w:p w:rsidR="00AF2586" w:rsidRPr="00AF2586" w:rsidRDefault="00AF2586" w:rsidP="00AF2586">
      <w:pPr>
        <w:jc w:val="both"/>
        <w:rPr>
          <w:b/>
          <w:sz w:val="28"/>
          <w:szCs w:val="28"/>
          <w:lang w:val="uk-UA"/>
        </w:rPr>
      </w:pPr>
      <w:r w:rsidRPr="003719D8">
        <w:rPr>
          <w:b/>
          <w:noProof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9" type="#_x0000_t161" style="position:absolute;left:0;text-align:left;margin-left:-39.85pt;margin-top:1.4pt;width:79.2pt;height:38.9pt;z-index:251658240" adj="5665" fillcolor="gray">
            <v:shadow color="#868686"/>
            <v:textpath style="font-family:&quot;Impact&quot;;v-text-kern:t" trim="t" fitpath="t" xscale="f" string="АВАК"/>
          </v:shape>
        </w:pict>
      </w:r>
      <w:r>
        <w:rPr>
          <w:b/>
          <w:sz w:val="28"/>
          <w:szCs w:val="28"/>
          <w:lang w:val="uk-UA"/>
        </w:rPr>
        <w:t xml:space="preserve">                      </w:t>
      </w:r>
      <w:r w:rsidRPr="00AF2586">
        <w:rPr>
          <w:b/>
          <w:sz w:val="28"/>
          <w:szCs w:val="28"/>
          <w:lang w:val="uk-UA"/>
        </w:rPr>
        <w:t>І</w:t>
      </w:r>
      <w:r w:rsidRPr="00AF2586">
        <w:rPr>
          <w:b/>
          <w:sz w:val="28"/>
          <w:szCs w:val="28"/>
        </w:rPr>
        <w:t>НН 230585002286; Св-во № 01817245</w:t>
      </w:r>
    </w:p>
    <w:p w:rsidR="00AF2586" w:rsidRPr="00940702" w:rsidRDefault="00AF2586" w:rsidP="00AF2586">
      <w:pPr>
        <w:pStyle w:val="2"/>
        <w:rPr>
          <w:i/>
          <w:sz w:val="28"/>
          <w:szCs w:val="28"/>
          <w:lang w:val="en-US"/>
        </w:rPr>
      </w:pPr>
      <w:r w:rsidRPr="00940702">
        <w:rPr>
          <w:lang w:val="en-US"/>
        </w:rPr>
        <w:t xml:space="preserve">    </w:t>
      </w:r>
      <w:r w:rsidRPr="00AF2586">
        <w:t xml:space="preserve">E-mail: </w:t>
      </w:r>
      <w:hyperlink r:id="rId7" w:history="1">
        <w:r w:rsidRPr="00761E8F">
          <w:rPr>
            <w:rStyle w:val="a8"/>
            <w:sz w:val="28"/>
            <w:szCs w:val="28"/>
          </w:rPr>
          <w:t>avak@</w:t>
        </w:r>
        <w:r w:rsidRPr="00761E8F">
          <w:rPr>
            <w:rStyle w:val="a8"/>
            <w:i/>
            <w:sz w:val="28"/>
            <w:szCs w:val="28"/>
          </w:rPr>
          <w:t>vinnitsa.com</w:t>
        </w:r>
      </w:hyperlink>
    </w:p>
    <w:p w:rsidR="00AF2586" w:rsidRPr="00940702" w:rsidRDefault="00AF2586" w:rsidP="00AF2586">
      <w:pPr>
        <w:rPr>
          <w:lang w:val="en-US"/>
        </w:rPr>
      </w:pPr>
    </w:p>
    <w:p w:rsidR="00B624F7" w:rsidRPr="00361A5C" w:rsidRDefault="00422A56" w:rsidP="009B171B">
      <w:pPr>
        <w:jc w:val="center"/>
        <w:rPr>
          <w:b/>
          <w:sz w:val="23"/>
          <w:szCs w:val="23"/>
          <w:lang w:val="uk-UA"/>
        </w:rPr>
      </w:pPr>
      <w:r w:rsidRPr="00361A5C">
        <w:rPr>
          <w:b/>
          <w:sz w:val="23"/>
          <w:szCs w:val="23"/>
          <w:lang w:val="uk-UA"/>
        </w:rPr>
        <w:t>КОМЕРЦІЙНА ПРОПОЗИЦІЯ</w:t>
      </w:r>
    </w:p>
    <w:p w:rsidR="00706DE9" w:rsidRPr="00361A5C" w:rsidRDefault="00CB14ED" w:rsidP="009B171B">
      <w:pPr>
        <w:jc w:val="center"/>
        <w:rPr>
          <w:b/>
          <w:sz w:val="23"/>
          <w:szCs w:val="23"/>
          <w:lang w:val="uk-UA"/>
        </w:rPr>
      </w:pPr>
      <w:r w:rsidRPr="00361A5C">
        <w:rPr>
          <w:b/>
          <w:sz w:val="23"/>
          <w:szCs w:val="23"/>
          <w:lang w:val="uk-UA"/>
        </w:rPr>
        <w:t>Станом на</w:t>
      </w:r>
      <w:r w:rsidR="003A46E0">
        <w:rPr>
          <w:b/>
          <w:sz w:val="23"/>
          <w:szCs w:val="23"/>
          <w:lang w:val="uk-UA"/>
        </w:rPr>
        <w:t xml:space="preserve"> </w:t>
      </w:r>
      <w:r w:rsidR="00F55389" w:rsidRPr="00F55389">
        <w:rPr>
          <w:b/>
          <w:sz w:val="23"/>
          <w:szCs w:val="23"/>
          <w:lang w:val="uk-UA"/>
        </w:rPr>
        <w:t>8</w:t>
      </w:r>
      <w:r w:rsidR="006A1AB9" w:rsidRPr="00361A5C">
        <w:rPr>
          <w:b/>
          <w:sz w:val="23"/>
          <w:szCs w:val="23"/>
          <w:lang w:val="uk-UA"/>
        </w:rPr>
        <w:t>.</w:t>
      </w:r>
      <w:r w:rsidR="00F55389">
        <w:rPr>
          <w:b/>
          <w:sz w:val="23"/>
          <w:szCs w:val="23"/>
          <w:lang w:val="uk-UA"/>
        </w:rPr>
        <w:t>12</w:t>
      </w:r>
      <w:r w:rsidR="006A1AB9" w:rsidRPr="00361A5C">
        <w:rPr>
          <w:b/>
          <w:sz w:val="23"/>
          <w:szCs w:val="23"/>
          <w:lang w:val="uk-UA"/>
        </w:rPr>
        <w:t>.201</w:t>
      </w:r>
      <w:r w:rsidR="007257A9">
        <w:rPr>
          <w:b/>
          <w:sz w:val="23"/>
          <w:szCs w:val="23"/>
          <w:lang w:val="uk-UA"/>
        </w:rPr>
        <w:t>9</w:t>
      </w:r>
      <w:r w:rsidR="00706DE9" w:rsidRPr="00361A5C">
        <w:rPr>
          <w:b/>
          <w:sz w:val="23"/>
          <w:szCs w:val="23"/>
          <w:lang w:val="uk-UA"/>
        </w:rPr>
        <w:t>р.</w:t>
      </w: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08"/>
        <w:gridCol w:w="1278"/>
        <w:gridCol w:w="1420"/>
        <w:gridCol w:w="3545"/>
        <w:gridCol w:w="3401"/>
      </w:tblGrid>
      <w:tr w:rsidR="003719D8" w:rsidRPr="009D0325" w:rsidTr="00417B04">
        <w:trPr>
          <w:gridAfter w:val="1"/>
          <w:wAfter w:w="340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8" w:rsidRPr="009D0325" w:rsidRDefault="003719D8" w:rsidP="002D5106">
            <w:pPr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№</w:t>
            </w:r>
          </w:p>
          <w:p w:rsidR="003719D8" w:rsidRPr="009D0325" w:rsidRDefault="003719D8" w:rsidP="002D5106">
            <w:pPr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8" w:rsidRPr="009D0325" w:rsidRDefault="003719D8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Найменування продукції, упаковка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8" w:rsidRPr="009D0325" w:rsidRDefault="003719D8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 xml:space="preserve">Ціна з ПДВ </w:t>
            </w:r>
            <w:r w:rsidRPr="009D0325">
              <w:rPr>
                <w:b/>
                <w:sz w:val="24"/>
                <w:szCs w:val="24"/>
                <w:lang w:val="uk-UA"/>
              </w:rPr>
              <w:t>1тн./грн.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8" w:rsidRPr="009D0325" w:rsidRDefault="003719D8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Умови постачання</w:t>
            </w:r>
          </w:p>
        </w:tc>
      </w:tr>
      <w:tr w:rsidR="0072432F" w:rsidRPr="009D0325" w:rsidTr="00652D81">
        <w:trPr>
          <w:gridAfter w:val="1"/>
          <w:wAfter w:w="3401" w:type="dxa"/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2F" w:rsidRPr="009D0325" w:rsidRDefault="0072432F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2F" w:rsidRPr="009D0325" w:rsidRDefault="0072432F" w:rsidP="001D2B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Добриво-азотно-фосфорно-калійне</w:t>
            </w:r>
          </w:p>
          <w:p w:rsidR="0072432F" w:rsidRPr="00B948F4" w:rsidRDefault="0072432F" w:rsidP="001D2B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NPK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948F4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B948F4">
              <w:rPr>
                <w:b/>
                <w:sz w:val="24"/>
                <w:szCs w:val="24"/>
                <w:lang w:val="uk-UA"/>
              </w:rPr>
              <w:t>19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B948F4">
              <w:rPr>
                <w:b/>
                <w:sz w:val="24"/>
                <w:szCs w:val="24"/>
                <w:lang w:val="uk-UA"/>
              </w:rPr>
              <w:t>29+3</w:t>
            </w:r>
            <w:r w:rsidRPr="009D0325">
              <w:rPr>
                <w:b/>
                <w:sz w:val="24"/>
                <w:szCs w:val="24"/>
                <w:lang w:val="en-US"/>
              </w:rPr>
              <w:t>S</w:t>
            </w:r>
          </w:p>
          <w:p w:rsidR="0072432F" w:rsidRPr="009D0325" w:rsidRDefault="0072432F" w:rsidP="001D2B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>Виробництво: Білорусь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2F" w:rsidRPr="009D0325" w:rsidRDefault="0072432F" w:rsidP="001D2B23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72432F" w:rsidRPr="009D0325" w:rsidRDefault="0072432F" w:rsidP="001D2B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2F" w:rsidRPr="009D0325" w:rsidRDefault="001270E3" w:rsidP="001D2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935964">
              <w:rPr>
                <w:sz w:val="24"/>
                <w:szCs w:val="24"/>
                <w:lang w:val="en-US"/>
              </w:rPr>
              <w:t>11400</w:t>
            </w:r>
          </w:p>
          <w:p w:rsidR="0072432F" w:rsidRPr="0072432F" w:rsidRDefault="0072432F" w:rsidP="001D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72432F" w:rsidRPr="001E7DD5" w:rsidRDefault="0072432F" w:rsidP="001D2B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2F" w:rsidRPr="009D0325" w:rsidRDefault="0072432F" w:rsidP="001D2B23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CPT</w:t>
            </w:r>
            <w:r w:rsidRPr="0072432F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ст.призначення</w:t>
            </w:r>
            <w:r w:rsidRPr="009D0325">
              <w:rPr>
                <w:b/>
                <w:sz w:val="24"/>
                <w:szCs w:val="24"/>
              </w:rPr>
              <w:t xml:space="preserve">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72432F" w:rsidRPr="00FB3E29" w:rsidRDefault="003C3AF7" w:rsidP="00FB3E29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652D81" w:rsidRPr="009D0325" w:rsidTr="00652D81">
        <w:trPr>
          <w:gridAfter w:val="1"/>
          <w:wAfter w:w="3401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81" w:rsidRPr="00652D81" w:rsidRDefault="00652D81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81" w:rsidRPr="009D0325" w:rsidRDefault="00652D81" w:rsidP="0065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Добриво-азотно-фосфорно-калійне</w:t>
            </w:r>
          </w:p>
          <w:p w:rsidR="00652D81" w:rsidRPr="00B948F4" w:rsidRDefault="00652D81" w:rsidP="0065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NPK</w:t>
            </w:r>
            <w:r w:rsidR="00935964">
              <w:rPr>
                <w:b/>
                <w:sz w:val="24"/>
                <w:szCs w:val="24"/>
                <w:lang w:val="uk-UA"/>
              </w:rPr>
              <w:t xml:space="preserve"> </w:t>
            </w:r>
            <w:r w:rsidR="00935964" w:rsidRPr="00935964">
              <w:rPr>
                <w:b/>
                <w:sz w:val="24"/>
                <w:szCs w:val="24"/>
              </w:rPr>
              <w:t>7</w:t>
            </w:r>
            <w:r w:rsidR="00935964">
              <w:rPr>
                <w:b/>
                <w:sz w:val="24"/>
                <w:szCs w:val="24"/>
                <w:lang w:val="uk-UA"/>
              </w:rPr>
              <w:t>:</w:t>
            </w:r>
            <w:r w:rsidR="00935964" w:rsidRPr="00935964">
              <w:rPr>
                <w:b/>
                <w:sz w:val="24"/>
                <w:szCs w:val="24"/>
              </w:rPr>
              <w:t>20</w:t>
            </w:r>
            <w:r w:rsidR="00935964">
              <w:rPr>
                <w:b/>
                <w:sz w:val="24"/>
                <w:szCs w:val="24"/>
                <w:lang w:val="uk-UA"/>
              </w:rPr>
              <w:t>:3</w:t>
            </w:r>
            <w:r w:rsidR="00935964" w:rsidRPr="009359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+1</w:t>
            </w:r>
            <w:r w:rsidR="00935964">
              <w:rPr>
                <w:b/>
                <w:sz w:val="24"/>
                <w:szCs w:val="24"/>
                <w:lang w:val="uk-UA"/>
              </w:rPr>
              <w:t>,5</w:t>
            </w:r>
            <w:r w:rsidRPr="009D0325">
              <w:rPr>
                <w:b/>
                <w:sz w:val="24"/>
                <w:szCs w:val="24"/>
                <w:lang w:val="en-US"/>
              </w:rPr>
              <w:t>S</w:t>
            </w:r>
          </w:p>
          <w:p w:rsidR="00652D81" w:rsidRPr="009D0325" w:rsidRDefault="00652D81" w:rsidP="0065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>Виробництво: Білорусь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1" w:rsidRPr="009D0325" w:rsidRDefault="00652D81" w:rsidP="001D2B23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1" w:rsidRPr="00935964" w:rsidRDefault="00FB3E29" w:rsidP="00652D81">
            <w:pPr>
              <w:rPr>
                <w:sz w:val="24"/>
                <w:szCs w:val="24"/>
                <w:lang w:val="uk-UA"/>
              </w:rPr>
            </w:pPr>
            <w:r w:rsidRPr="00935964">
              <w:rPr>
                <w:sz w:val="24"/>
                <w:szCs w:val="24"/>
              </w:rPr>
              <w:t xml:space="preserve">     </w:t>
            </w:r>
            <w:r w:rsidR="00935964">
              <w:rPr>
                <w:sz w:val="24"/>
                <w:szCs w:val="24"/>
              </w:rPr>
              <w:t>1</w:t>
            </w:r>
            <w:r w:rsidR="00935964">
              <w:rPr>
                <w:sz w:val="24"/>
                <w:szCs w:val="24"/>
                <w:lang w:val="uk-UA"/>
              </w:rPr>
              <w:t>1400</w:t>
            </w:r>
          </w:p>
          <w:p w:rsidR="00652D81" w:rsidRPr="0072432F" w:rsidRDefault="00652D81" w:rsidP="0065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652D81" w:rsidRPr="00652D81" w:rsidRDefault="00652D81" w:rsidP="00652D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9D0325" w:rsidRDefault="00652D81" w:rsidP="009F3CDB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</w:t>
            </w:r>
            <w:r w:rsidR="009F3CDB" w:rsidRPr="009D0325">
              <w:rPr>
                <w:b/>
                <w:sz w:val="24"/>
                <w:szCs w:val="24"/>
              </w:rPr>
              <w:t xml:space="preserve">      </w:t>
            </w:r>
            <w:r w:rsidR="009F3CDB">
              <w:rPr>
                <w:b/>
                <w:sz w:val="24"/>
                <w:szCs w:val="24"/>
                <w:lang w:val="en-US"/>
              </w:rPr>
              <w:t>CPT</w:t>
            </w:r>
            <w:r w:rsidR="009F3CDB" w:rsidRPr="0072432F">
              <w:rPr>
                <w:b/>
                <w:sz w:val="24"/>
                <w:szCs w:val="24"/>
              </w:rPr>
              <w:t xml:space="preserve">- </w:t>
            </w:r>
            <w:r w:rsidR="009F3CDB">
              <w:rPr>
                <w:sz w:val="24"/>
                <w:szCs w:val="24"/>
              </w:rPr>
              <w:t>ст.призначення</w:t>
            </w:r>
            <w:r w:rsidR="009F3CDB" w:rsidRPr="009D0325">
              <w:rPr>
                <w:b/>
                <w:sz w:val="24"/>
                <w:szCs w:val="24"/>
              </w:rPr>
              <w:t xml:space="preserve">  </w:t>
            </w:r>
            <w:r w:rsidR="009F3CDB"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652D81" w:rsidRPr="009D0325" w:rsidRDefault="00652D81" w:rsidP="00652D81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652D81" w:rsidRPr="00FB3E29" w:rsidRDefault="009F3CDB" w:rsidP="00FB3E29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56756D" w:rsidRPr="009D0325" w:rsidTr="00417B04">
        <w:trPr>
          <w:gridAfter w:val="1"/>
          <w:wAfter w:w="3401" w:type="dxa"/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6D" w:rsidRDefault="009E67CA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6756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6D" w:rsidRPr="009D0325" w:rsidRDefault="0056756D" w:rsidP="005675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Добриво-азотно-фосфорно-калійне</w:t>
            </w:r>
          </w:p>
          <w:p w:rsidR="0056756D" w:rsidRPr="00B948F4" w:rsidRDefault="0056756D" w:rsidP="005675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NPK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935964" w:rsidRPr="00935964">
              <w:rPr>
                <w:b/>
                <w:sz w:val="24"/>
                <w:szCs w:val="24"/>
              </w:rPr>
              <w:t>1</w:t>
            </w:r>
            <w:r w:rsidR="00935964">
              <w:rPr>
                <w:b/>
                <w:sz w:val="24"/>
                <w:szCs w:val="24"/>
                <w:lang w:val="uk-UA"/>
              </w:rPr>
              <w:t>6</w:t>
            </w:r>
            <w:r w:rsidR="001A19AC" w:rsidRPr="00935964">
              <w:rPr>
                <w:b/>
                <w:sz w:val="24"/>
                <w:szCs w:val="24"/>
              </w:rPr>
              <w:t>^</w:t>
            </w:r>
            <w:r w:rsidR="00935964" w:rsidRPr="00935964">
              <w:rPr>
                <w:b/>
                <w:sz w:val="24"/>
                <w:szCs w:val="24"/>
              </w:rPr>
              <w:t>1</w:t>
            </w:r>
            <w:r w:rsidR="00935964">
              <w:rPr>
                <w:b/>
                <w:sz w:val="24"/>
                <w:szCs w:val="24"/>
                <w:lang w:val="uk-UA"/>
              </w:rPr>
              <w:t>6</w:t>
            </w:r>
            <w:r w:rsidR="00935964" w:rsidRPr="00935964">
              <w:rPr>
                <w:b/>
                <w:sz w:val="24"/>
                <w:szCs w:val="24"/>
              </w:rPr>
              <w:t>^1</w:t>
            </w:r>
            <w:r w:rsidR="00935964">
              <w:rPr>
                <w:b/>
                <w:sz w:val="24"/>
                <w:szCs w:val="24"/>
                <w:lang w:val="uk-UA"/>
              </w:rPr>
              <w:t>6</w:t>
            </w:r>
            <w:r w:rsidR="003C3AF7">
              <w:rPr>
                <w:b/>
                <w:sz w:val="24"/>
                <w:szCs w:val="24"/>
                <w:lang w:val="uk-UA"/>
              </w:rPr>
              <w:t>+</w:t>
            </w:r>
            <w:r w:rsidR="001270E3" w:rsidRPr="00935964">
              <w:rPr>
                <w:b/>
                <w:sz w:val="24"/>
                <w:szCs w:val="24"/>
              </w:rPr>
              <w:t>6</w:t>
            </w:r>
            <w:r w:rsidRPr="009D0325">
              <w:rPr>
                <w:b/>
                <w:sz w:val="24"/>
                <w:szCs w:val="24"/>
                <w:lang w:val="en-US"/>
              </w:rPr>
              <w:t>S</w:t>
            </w:r>
          </w:p>
          <w:p w:rsidR="0056756D" w:rsidRPr="00935964" w:rsidRDefault="0056756D" w:rsidP="005675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 xml:space="preserve">Виробництво: </w:t>
            </w:r>
            <w:r w:rsidR="00935964">
              <w:rPr>
                <w:i/>
                <w:sz w:val="24"/>
                <w:szCs w:val="24"/>
                <w:lang w:val="uk-UA"/>
              </w:rPr>
              <w:t>Білорусь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D" w:rsidRPr="009D0325" w:rsidRDefault="0056756D" w:rsidP="001D2B23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D" w:rsidRPr="00935964" w:rsidRDefault="00935964" w:rsidP="005675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10300</w:t>
            </w:r>
          </w:p>
          <w:p w:rsidR="0056756D" w:rsidRPr="0072432F" w:rsidRDefault="0056756D" w:rsidP="00567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56756D" w:rsidRPr="003C3AF7" w:rsidRDefault="0056756D" w:rsidP="005675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7" w:rsidRPr="009D0325" w:rsidRDefault="00E606B7" w:rsidP="00E606B7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CPT</w:t>
            </w:r>
            <w:r w:rsidRPr="0072432F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ст.призначення</w:t>
            </w:r>
            <w:r w:rsidRPr="009D0325">
              <w:rPr>
                <w:b/>
                <w:sz w:val="24"/>
                <w:szCs w:val="24"/>
              </w:rPr>
              <w:t xml:space="preserve">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56756D" w:rsidRPr="009D0325" w:rsidRDefault="003C3AF7" w:rsidP="00567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0AD" w:rsidRPr="009D0325" w:rsidRDefault="000E00AD" w:rsidP="00A115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Добриво-азотно-фосфорно-калійне</w:t>
            </w:r>
          </w:p>
          <w:p w:rsidR="000E00AD" w:rsidRPr="00B948F4" w:rsidRDefault="000E00AD" w:rsidP="00A115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NPK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  <w:lang w:val="uk-UA"/>
              </w:rPr>
              <w:t>:2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+</w:t>
            </w:r>
            <w:r>
              <w:rPr>
                <w:b/>
                <w:sz w:val="24"/>
                <w:szCs w:val="24"/>
                <w:lang w:val="en-US"/>
              </w:rPr>
              <w:t>1,5</w:t>
            </w:r>
            <w:r w:rsidRPr="009D0325">
              <w:rPr>
                <w:b/>
                <w:sz w:val="24"/>
                <w:szCs w:val="24"/>
                <w:lang w:val="en-US"/>
              </w:rPr>
              <w:t>S</w:t>
            </w:r>
          </w:p>
          <w:p w:rsidR="000E00AD" w:rsidRPr="009D0325" w:rsidRDefault="000E00AD" w:rsidP="00A115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>Виробництво: Білорусь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A11515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A115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35964" w:rsidRDefault="00935964" w:rsidP="00A115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2B2C4D">
              <w:rPr>
                <w:sz w:val="24"/>
                <w:szCs w:val="24"/>
                <w:lang w:val="uk-UA"/>
              </w:rPr>
              <w:t>124</w:t>
            </w:r>
            <w:r>
              <w:rPr>
                <w:sz w:val="24"/>
                <w:szCs w:val="24"/>
                <w:lang w:val="uk-UA"/>
              </w:rPr>
              <w:t>00</w:t>
            </w:r>
          </w:p>
          <w:p w:rsidR="000E00AD" w:rsidRPr="0072432F" w:rsidRDefault="000E00AD" w:rsidP="00A1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0E00AD" w:rsidRDefault="000E00AD" w:rsidP="00A11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A11515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CPT</w:t>
            </w:r>
            <w:r w:rsidRPr="0072432F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ст.призначення</w:t>
            </w:r>
            <w:r w:rsidRPr="009D0325">
              <w:rPr>
                <w:b/>
                <w:sz w:val="24"/>
                <w:szCs w:val="24"/>
              </w:rPr>
              <w:t xml:space="preserve">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0E00AD" w:rsidRPr="00FB3E29" w:rsidRDefault="000E00AD" w:rsidP="00A1151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0E00AD" w:rsidRPr="009D0325" w:rsidTr="008F3444">
        <w:trPr>
          <w:gridAfter w:val="1"/>
          <w:wAfter w:w="3401" w:type="dxa"/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8D24CF" w:rsidRDefault="000E00AD" w:rsidP="00C21E29">
            <w:pPr>
              <w:rPr>
                <w:sz w:val="24"/>
                <w:szCs w:val="24"/>
                <w:lang w:val="uk-UA"/>
              </w:rPr>
            </w:pPr>
            <w:r w:rsidRPr="003C3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D50B85" w:rsidRDefault="000E00AD" w:rsidP="002D5106">
            <w:pPr>
              <w:jc w:val="center"/>
              <w:rPr>
                <w:b/>
                <w:sz w:val="24"/>
                <w:szCs w:val="24"/>
              </w:rPr>
            </w:pPr>
            <w:r w:rsidRPr="0072432F">
              <w:rPr>
                <w:b/>
                <w:sz w:val="24"/>
                <w:szCs w:val="24"/>
              </w:rPr>
              <w:t xml:space="preserve">Селітра аміачна 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Pr="0072432F">
              <w:rPr>
                <w:b/>
                <w:sz w:val="24"/>
                <w:szCs w:val="24"/>
              </w:rPr>
              <w:t>-34,4% Украина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D50B85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D50B85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D0325">
                <w:rPr>
                  <w:sz w:val="24"/>
                  <w:szCs w:val="24"/>
                  <w:lang w:val="uk-UA"/>
                </w:rPr>
                <w:t>1000 кг</w:t>
              </w:r>
            </w:smartTag>
            <w:r w:rsidRPr="009D0325">
              <w:rPr>
                <w:sz w:val="24"/>
                <w:szCs w:val="24"/>
                <w:lang w:val="uk-UA"/>
              </w:rPr>
              <w:t>.</w:t>
            </w:r>
          </w:p>
          <w:p w:rsidR="000E00AD" w:rsidRPr="009D0325" w:rsidRDefault="000E00AD" w:rsidP="00D50B85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 xml:space="preserve">Мішок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9D0325">
                <w:rPr>
                  <w:sz w:val="24"/>
                  <w:szCs w:val="24"/>
                  <w:lang w:val="uk-UA"/>
                </w:rPr>
                <w:t>50 кг</w:t>
              </w:r>
            </w:smartTag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FB3E29" w:rsidRDefault="000E00AD" w:rsidP="00D50B8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935964">
              <w:rPr>
                <w:sz w:val="24"/>
                <w:szCs w:val="24"/>
                <w:u w:val="single"/>
                <w:lang w:val="uk-UA"/>
              </w:rPr>
              <w:t>7200</w:t>
            </w:r>
          </w:p>
          <w:p w:rsidR="000E00AD" w:rsidRPr="00FB3E29" w:rsidRDefault="000E00AD" w:rsidP="0011771B">
            <w:pPr>
              <w:rPr>
                <w:sz w:val="24"/>
                <w:szCs w:val="24"/>
              </w:rPr>
            </w:pPr>
            <w:r w:rsidRPr="00FB3E2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7</w:t>
            </w:r>
            <w:r w:rsidR="0093596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D50B85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D50B85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8F3444" w:rsidRDefault="000E00AD" w:rsidP="00D50B8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  <w:lang w:val="en-US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9D24FD">
        <w:trPr>
          <w:gridAfter w:val="1"/>
          <w:wAfter w:w="3401" w:type="dxa"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0AD" w:rsidRPr="009D0325" w:rsidRDefault="000E00AD" w:rsidP="009D2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Діамофоска</w:t>
            </w:r>
          </w:p>
          <w:p w:rsidR="000E00AD" w:rsidRPr="002B2C4D" w:rsidRDefault="000E00AD" w:rsidP="009D2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NPK</w:t>
            </w:r>
            <w:r w:rsidR="002B2C4D">
              <w:rPr>
                <w:b/>
                <w:sz w:val="24"/>
                <w:szCs w:val="24"/>
                <w:lang w:val="uk-UA"/>
              </w:rPr>
              <w:t xml:space="preserve"> 9:24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8F3444">
              <w:rPr>
                <w:b/>
                <w:sz w:val="24"/>
                <w:szCs w:val="24"/>
                <w:lang w:val="uk-UA"/>
              </w:rPr>
              <w:t>2</w:t>
            </w:r>
            <w:r w:rsidR="002B2C4D">
              <w:rPr>
                <w:b/>
                <w:sz w:val="24"/>
                <w:szCs w:val="24"/>
                <w:lang w:val="uk-UA"/>
              </w:rPr>
              <w:t>4-3 S</w:t>
            </w:r>
          </w:p>
          <w:p w:rsidR="000E00AD" w:rsidRPr="002B2C4D" w:rsidRDefault="000E00AD" w:rsidP="009D24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 xml:space="preserve">Виробництво: </w:t>
            </w:r>
            <w:r w:rsidR="002B2C4D" w:rsidRPr="002B2C4D">
              <w:rPr>
                <w:i/>
                <w:sz w:val="24"/>
                <w:szCs w:val="24"/>
                <w:lang w:val="uk-UA"/>
              </w:rPr>
              <w:t>Білорусь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9D24FD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9D24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8F3444" w:rsidRDefault="000E00AD" w:rsidP="009D24FD">
            <w:pPr>
              <w:rPr>
                <w:sz w:val="24"/>
                <w:szCs w:val="24"/>
                <w:lang w:val="uk-UA"/>
              </w:rPr>
            </w:pPr>
            <w:r w:rsidRPr="008F3444">
              <w:rPr>
                <w:sz w:val="24"/>
                <w:szCs w:val="24"/>
                <w:lang w:val="uk-UA"/>
              </w:rPr>
              <w:t xml:space="preserve">     </w:t>
            </w:r>
            <w:r w:rsidR="002B2C4D">
              <w:rPr>
                <w:sz w:val="24"/>
                <w:szCs w:val="24"/>
                <w:lang w:val="uk-UA"/>
              </w:rPr>
              <w:t>11600</w:t>
            </w:r>
          </w:p>
          <w:p w:rsidR="000E00AD" w:rsidRPr="008F3444" w:rsidRDefault="000E00AD" w:rsidP="009D24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9D24FD" w:rsidRDefault="000E00AD" w:rsidP="009D24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9D24FD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8F3444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CPT</w:t>
            </w:r>
            <w:r w:rsidRPr="008F344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8F3444">
              <w:rPr>
                <w:sz w:val="24"/>
                <w:szCs w:val="24"/>
                <w:lang w:val="uk-UA"/>
              </w:rPr>
              <w:t>ст.п</w:t>
            </w:r>
            <w:r>
              <w:rPr>
                <w:sz w:val="24"/>
                <w:szCs w:val="24"/>
              </w:rPr>
              <w:t>ризначення</w:t>
            </w:r>
            <w:r w:rsidRPr="009D0325">
              <w:rPr>
                <w:b/>
                <w:sz w:val="24"/>
                <w:szCs w:val="24"/>
              </w:rPr>
              <w:t xml:space="preserve">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0E00AD" w:rsidRPr="009D0325" w:rsidRDefault="000E00AD" w:rsidP="009D24FD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D0325" w:rsidRDefault="000E00AD" w:rsidP="009D24FD">
            <w:pPr>
              <w:jc w:val="center"/>
              <w:rPr>
                <w:sz w:val="24"/>
                <w:szCs w:val="24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9D24F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Суперфосфат Р 19  (СаS) (20-32)</w:t>
            </w:r>
          </w:p>
          <w:p w:rsidR="000E00AD" w:rsidRPr="004B2E1D" w:rsidRDefault="000E00AD" w:rsidP="002D5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(Польша)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sz w:val="24"/>
                  <w:szCs w:val="24"/>
                  <w:lang w:val="en-US"/>
                </w:rPr>
                <w:t>500</w:t>
              </w:r>
              <w:r w:rsidRPr="009D0325">
                <w:rPr>
                  <w:sz w:val="24"/>
                  <w:szCs w:val="24"/>
                  <w:lang w:val="uk-UA"/>
                </w:rPr>
                <w:t xml:space="preserve"> кг</w:t>
              </w:r>
            </w:smartTag>
            <w:r w:rsidRPr="009D0325">
              <w:rPr>
                <w:sz w:val="24"/>
                <w:szCs w:val="24"/>
                <w:lang w:val="uk-UA"/>
              </w:rPr>
              <w:t>.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8300</w:t>
            </w:r>
          </w:p>
          <w:p w:rsidR="000E00AD" w:rsidRPr="003A46E0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 w:rsidRPr="009D0325"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8F3444" w:rsidRDefault="000E00AD" w:rsidP="001177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8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2D51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хозяйство автотранспортом по 22тони</w:t>
            </w:r>
          </w:p>
        </w:tc>
        <w:tc>
          <w:tcPr>
            <w:tcW w:w="3401" w:type="dxa"/>
            <w:vAlign w:val="center"/>
          </w:tcPr>
          <w:p w:rsidR="000E00AD" w:rsidRPr="009D0325" w:rsidRDefault="000E00AD" w:rsidP="002D510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  <w:lang w:val="uk-UA"/>
              </w:rPr>
              <w:t>(самовивіз)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>Склад м</w:t>
            </w:r>
            <w:r w:rsidRPr="009D0325"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</w:p>
        </w:tc>
      </w:tr>
      <w:tr w:rsidR="000E00AD" w:rsidRPr="009D0325" w:rsidTr="00417B04">
        <w:trPr>
          <w:gridAfter w:val="1"/>
          <w:wAfter w:w="3401" w:type="dxa"/>
          <w:trHeight w:val="1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Карбамід</w:t>
            </w:r>
          </w:p>
          <w:p w:rsidR="000E00AD" w:rsidRPr="009D0325" w:rsidRDefault="000E00AD" w:rsidP="002D510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D0325">
              <w:rPr>
                <w:b/>
                <w:i/>
                <w:sz w:val="24"/>
                <w:szCs w:val="24"/>
                <w:lang w:val="uk-UA"/>
              </w:rPr>
              <w:t>ГОСТ 2081-92</w:t>
            </w:r>
          </w:p>
          <w:p w:rsidR="000E00AD" w:rsidRPr="009D0325" w:rsidRDefault="000E00AD" w:rsidP="002D5106">
            <w:pPr>
              <w:jc w:val="center"/>
              <w:rPr>
                <w:b/>
                <w:i/>
                <w:sz w:val="24"/>
                <w:szCs w:val="24"/>
              </w:rPr>
            </w:pPr>
            <w:r w:rsidRPr="009D0325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D0325">
              <w:rPr>
                <w:b/>
                <w:i/>
                <w:sz w:val="24"/>
                <w:szCs w:val="24"/>
              </w:rPr>
              <w:t>- 46,2</w:t>
            </w:r>
          </w:p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  <w:smartTag w:uri="urn:schemas-microsoft-com:office:smarttags" w:element="metricconverter">
              <w:smartTagPr>
                <w:attr w:name="ProductID" w:val="800 кг"/>
              </w:smartTagPr>
              <w:r w:rsidRPr="009D0325">
                <w:rPr>
                  <w:sz w:val="24"/>
                  <w:szCs w:val="24"/>
                  <w:lang w:val="uk-UA"/>
                </w:rPr>
                <w:t>800 кг</w:t>
              </w:r>
            </w:smartTag>
            <w:r w:rsidRPr="009D03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35964" w:rsidRDefault="00935964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7950</w:t>
            </w:r>
          </w:p>
          <w:p w:rsidR="000E00AD" w:rsidRPr="003A46E0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D61BEC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3596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00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2D5106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D0325" w:rsidRDefault="000E00AD" w:rsidP="002D5106">
            <w:pPr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gridAfter w:val="1"/>
          <w:wAfter w:w="3401" w:type="dxa"/>
          <w:trHeight w:val="3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610342" w:rsidRDefault="00610342" w:rsidP="00610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10342" w:rsidRPr="00610342" w:rsidRDefault="00610342" w:rsidP="00610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Тарногран</w:t>
            </w:r>
            <w:r w:rsidRPr="00DE2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  <w:p w:rsidR="00610342" w:rsidRDefault="00610342" w:rsidP="0061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NPK 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</w:rPr>
              <w:t>:1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1840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</w:rPr>
              <w:t>(Са-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>%,Мg-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</w:rPr>
              <w:t>%,S-1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>%)</w:t>
            </w:r>
          </w:p>
          <w:p w:rsidR="000E00AD" w:rsidRPr="00610342" w:rsidRDefault="00610342" w:rsidP="00F66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+В,Zn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Польша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F6660D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F666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1A19AC" w:rsidRDefault="00610342" w:rsidP="00F666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9600</w:t>
            </w:r>
          </w:p>
          <w:p w:rsidR="000E00AD" w:rsidRPr="0072432F" w:rsidRDefault="000E00AD" w:rsidP="00F6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C21E29" w:rsidRDefault="00610342" w:rsidP="00F666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F6660D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CPT</w:t>
            </w:r>
            <w:r w:rsidRPr="0072432F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ст.призначення</w:t>
            </w:r>
            <w:r w:rsidRPr="009D0325">
              <w:rPr>
                <w:b/>
                <w:sz w:val="24"/>
                <w:szCs w:val="24"/>
              </w:rPr>
              <w:t xml:space="preserve">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0E00AD" w:rsidRPr="009D0325" w:rsidRDefault="000E00AD" w:rsidP="00F6660D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D0325" w:rsidRDefault="000E00AD" w:rsidP="00F6660D">
            <w:pPr>
              <w:jc w:val="center"/>
              <w:rPr>
                <w:sz w:val="24"/>
                <w:szCs w:val="24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gridAfter w:val="1"/>
          <w:wAfter w:w="3401" w:type="dxa"/>
          <w:trHeight w:val="12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8D24CF" w:rsidRDefault="000E00AD" w:rsidP="00687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11771B" w:rsidRDefault="000E00AD" w:rsidP="002D5106">
            <w:pPr>
              <w:jc w:val="center"/>
              <w:rPr>
                <w:b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Сульфат амонію</w:t>
            </w:r>
          </w:p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>Виробництво: Білорусь</w:t>
            </w:r>
            <w:r>
              <w:rPr>
                <w:i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F6660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F6660D">
              <w:rPr>
                <w:sz w:val="24"/>
                <w:szCs w:val="24"/>
                <w:lang w:val="uk-UA"/>
              </w:rPr>
              <w:t>Біг-бег</w:t>
            </w:r>
          </w:p>
          <w:p w:rsidR="000E00AD" w:rsidRPr="00F6660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C3A8D" w:rsidRDefault="002B2C4D" w:rsidP="002D510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610342">
              <w:rPr>
                <w:sz w:val="24"/>
                <w:szCs w:val="24"/>
                <w:lang w:val="uk-UA"/>
              </w:rPr>
              <w:t>58</w:t>
            </w:r>
            <w:r w:rsidR="00935964">
              <w:rPr>
                <w:sz w:val="24"/>
                <w:szCs w:val="24"/>
                <w:lang w:val="uk-UA"/>
              </w:rPr>
              <w:t>00</w:t>
            </w:r>
          </w:p>
          <w:p w:rsidR="000E00AD" w:rsidRPr="009C3A8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2B2C4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2D5106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D0325" w:rsidRDefault="000E00AD" w:rsidP="002D5106">
            <w:pPr>
              <w:rPr>
                <w:b/>
                <w:i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gridAfter w:val="1"/>
          <w:wAfter w:w="3401" w:type="dxa"/>
          <w:trHeight w:val="11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B948F4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184023" w:rsidRDefault="000E00AD" w:rsidP="002D5106">
            <w:pPr>
              <w:jc w:val="center"/>
              <w:rPr>
                <w:b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Сульфат амонію гранульований</w:t>
            </w:r>
          </w:p>
          <w:p w:rsidR="000E00AD" w:rsidRPr="009D0325" w:rsidRDefault="00935964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>Виробництво: Білорусь</w:t>
            </w:r>
            <w:r>
              <w:rPr>
                <w:i/>
                <w:sz w:val="24"/>
                <w:szCs w:val="24"/>
                <w:lang w:val="uk-UA"/>
              </w:rPr>
              <w:t>, Бельгія,Польша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C3A8D" w:rsidRDefault="00935964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  <w:r w:rsidR="000E00AD">
              <w:rPr>
                <w:sz w:val="24"/>
                <w:szCs w:val="24"/>
                <w:lang w:val="uk-UA"/>
              </w:rPr>
              <w:t>00</w:t>
            </w:r>
          </w:p>
          <w:p w:rsidR="000E00AD" w:rsidRPr="004E333C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C21E29" w:rsidRDefault="00935964" w:rsidP="002D51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6800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D50B85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D50B8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D50B85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Default="000E00AD" w:rsidP="00D50B85">
            <w:pPr>
              <w:rPr>
                <w:i/>
                <w:sz w:val="24"/>
                <w:szCs w:val="24"/>
                <w:lang w:val="en-US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  <w:p w:rsidR="000E00AD" w:rsidRPr="003C3AF7" w:rsidRDefault="000E00AD" w:rsidP="00D50B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0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B948F4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760564">
            <w:pPr>
              <w:jc w:val="center"/>
              <w:rPr>
                <w:b/>
                <w:sz w:val="24"/>
                <w:szCs w:val="24"/>
              </w:rPr>
            </w:pPr>
          </w:p>
          <w:p w:rsidR="000E00AD" w:rsidRDefault="000E00AD" w:rsidP="0076056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Суперфосфат амон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en-US"/>
              </w:rPr>
              <w:t>зований</w:t>
            </w:r>
          </w:p>
          <w:p w:rsidR="000E00AD" w:rsidRPr="00532CBE" w:rsidRDefault="000E00AD" w:rsidP="007605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9:30+9S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6A43A1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7605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3C3AF7" w:rsidRDefault="002B2C4D" w:rsidP="00760564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8600</w:t>
            </w:r>
          </w:p>
          <w:p w:rsidR="000E00AD" w:rsidRPr="0072432F" w:rsidRDefault="000E00AD" w:rsidP="00760564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927AB3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927AB3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27AB3" w:rsidRDefault="000E00AD" w:rsidP="00927AB3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gridAfter w:val="1"/>
          <w:wAfter w:w="3401" w:type="dxa"/>
          <w:trHeight w:val="10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9D0325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Вапнякове борошно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1E64D8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900-950</w:t>
            </w:r>
          </w:p>
          <w:p w:rsidR="000E00AD" w:rsidRPr="004E333C" w:rsidRDefault="000E00AD" w:rsidP="002D5106">
            <w:pPr>
              <w:jc w:val="center"/>
              <w:rPr>
                <w:sz w:val="24"/>
                <w:szCs w:val="24"/>
                <w:lang w:val="en-US"/>
              </w:rPr>
            </w:pPr>
            <w:r w:rsidRPr="009D0325">
              <w:rPr>
                <w:sz w:val="24"/>
                <w:szCs w:val="24"/>
                <w:lang w:val="uk-UA"/>
              </w:rPr>
              <w:t>---------------</w:t>
            </w:r>
            <w:r>
              <w:rPr>
                <w:sz w:val="24"/>
                <w:szCs w:val="24"/>
                <w:lang w:val="en-US"/>
              </w:rPr>
              <w:t>---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2D5106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gridAfter w:val="1"/>
          <w:wAfter w:w="3401" w:type="dxa"/>
          <w:trHeight w:val="10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B948F4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Вапняково-аміачна селітра</w:t>
            </w:r>
          </w:p>
          <w:p w:rsidR="000E00AD" w:rsidRPr="0007171C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C3A8D" w:rsidRDefault="000E00AD" w:rsidP="004872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2B2C4D">
              <w:rPr>
                <w:sz w:val="24"/>
                <w:szCs w:val="24"/>
                <w:lang w:val="uk-UA"/>
              </w:rPr>
              <w:t>5800</w:t>
            </w:r>
          </w:p>
          <w:p w:rsidR="000E00AD" w:rsidRPr="0076508C" w:rsidRDefault="000E00AD" w:rsidP="00E036B2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-------------</w:t>
            </w:r>
          </w:p>
          <w:p w:rsidR="000E00AD" w:rsidRPr="009D0325" w:rsidRDefault="002B2C4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76508C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7650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4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B948F4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9D0325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  <w:lang w:val="uk-UA"/>
              </w:rPr>
              <w:t>Хлористий калій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 w:rsidRPr="009D0325">
              <w:rPr>
                <w:sz w:val="24"/>
                <w:szCs w:val="24"/>
                <w:lang w:val="uk-UA"/>
              </w:rPr>
              <w:t>Біг-бег-</w:t>
            </w:r>
          </w:p>
          <w:p w:rsidR="000E00AD" w:rsidRPr="009D0325" w:rsidRDefault="000E00AD" w:rsidP="007650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35964" w:rsidRDefault="000E00AD" w:rsidP="00306B6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10</w:t>
            </w:r>
            <w:r w:rsidR="00935964">
              <w:rPr>
                <w:sz w:val="24"/>
                <w:szCs w:val="24"/>
                <w:u w:val="single"/>
                <w:lang w:val="uk-UA"/>
              </w:rPr>
              <w:t>750</w:t>
            </w:r>
          </w:p>
          <w:p w:rsidR="000E00AD" w:rsidRPr="00D61BEC" w:rsidRDefault="00935964" w:rsidP="00306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9D0325" w:rsidRDefault="000E00AD" w:rsidP="00D61BEC">
            <w:pPr>
              <w:rPr>
                <w:i/>
                <w:sz w:val="24"/>
                <w:szCs w:val="24"/>
              </w:rPr>
            </w:pPr>
            <w:r w:rsidRPr="009D0325">
              <w:rPr>
                <w:b/>
                <w:sz w:val="24"/>
                <w:szCs w:val="24"/>
                <w:lang w:val="en-US"/>
              </w:rPr>
              <w:t>EXW</w:t>
            </w:r>
            <w:r w:rsidRPr="009D0325">
              <w:rPr>
                <w:b/>
                <w:sz w:val="24"/>
                <w:szCs w:val="24"/>
              </w:rPr>
              <w:t>-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Склад м.</w:t>
            </w:r>
            <w:r w:rsidRPr="009D0325">
              <w:rPr>
                <w:b/>
                <w:i/>
                <w:sz w:val="24"/>
                <w:szCs w:val="24"/>
              </w:rPr>
              <w:t xml:space="preserve"> </w:t>
            </w:r>
            <w:r w:rsidRPr="009D0325">
              <w:rPr>
                <w:i/>
                <w:sz w:val="24"/>
                <w:szCs w:val="24"/>
                <w:lang w:val="uk-UA"/>
              </w:rPr>
              <w:t>Калинівка</w:t>
            </w:r>
            <w:r w:rsidRPr="009D0325">
              <w:rPr>
                <w:i/>
                <w:sz w:val="24"/>
                <w:szCs w:val="24"/>
              </w:rPr>
              <w:t>,</w:t>
            </w:r>
          </w:p>
          <w:p w:rsidR="000E00AD" w:rsidRPr="009D0325" w:rsidRDefault="000E00AD" w:rsidP="00D61BEC">
            <w:pPr>
              <w:jc w:val="center"/>
              <w:rPr>
                <w:b/>
                <w:sz w:val="24"/>
                <w:szCs w:val="24"/>
              </w:rPr>
            </w:pPr>
            <w:r w:rsidRPr="009D0325">
              <w:rPr>
                <w:i/>
                <w:sz w:val="24"/>
                <w:szCs w:val="24"/>
              </w:rPr>
              <w:t>Котюжани</w:t>
            </w:r>
            <w:proofErr w:type="gramStart"/>
            <w:r w:rsidRPr="009D0325">
              <w:rPr>
                <w:i/>
                <w:sz w:val="24"/>
                <w:szCs w:val="24"/>
              </w:rPr>
              <w:t>,Д</w:t>
            </w:r>
            <w:proofErr w:type="gramEnd"/>
            <w:r w:rsidRPr="009D0325">
              <w:rPr>
                <w:i/>
                <w:sz w:val="24"/>
                <w:szCs w:val="24"/>
              </w:rPr>
              <w:t>жулинка,Дукля</w:t>
            </w:r>
          </w:p>
        </w:tc>
      </w:tr>
      <w:tr w:rsidR="000E00AD" w:rsidRPr="009D0325" w:rsidTr="00417B04">
        <w:trPr>
          <w:gridAfter w:val="1"/>
          <w:wAfter w:w="3401" w:type="dxa"/>
          <w:trHeight w:val="14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07171C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3C3AF7" w:rsidRDefault="000E00AD" w:rsidP="002D51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3AF7">
              <w:rPr>
                <w:b/>
                <w:sz w:val="24"/>
                <w:szCs w:val="24"/>
              </w:rPr>
              <w:t>Сульфаамофос</w:t>
            </w:r>
            <w:r>
              <w:rPr>
                <w:b/>
                <w:sz w:val="24"/>
                <w:szCs w:val="24"/>
                <w:lang w:val="uk-UA"/>
              </w:rPr>
              <w:t xml:space="preserve">   NP+S 20^20+13 </w:t>
            </w:r>
          </w:p>
          <w:p w:rsidR="000E00AD" w:rsidRPr="003C3AF7" w:rsidRDefault="000E00AD" w:rsidP="002D5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2B2C4D" w:rsidRDefault="002B2C4D" w:rsidP="00306B6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11900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DE26C5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 w:rsidRPr="009D0325">
              <w:rPr>
                <w:b/>
                <w:sz w:val="24"/>
                <w:szCs w:val="24"/>
              </w:rPr>
              <w:t xml:space="preserve">        </w:t>
            </w:r>
            <w:r w:rsidRPr="009D0325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D0325">
              <w:rPr>
                <w:b/>
                <w:sz w:val="24"/>
                <w:szCs w:val="24"/>
                <w:lang w:val="en-US"/>
              </w:rPr>
              <w:t>CPT</w:t>
            </w:r>
            <w:r w:rsidRPr="009D0325">
              <w:rPr>
                <w:sz w:val="24"/>
                <w:szCs w:val="24"/>
              </w:rPr>
              <w:t>- (ст.</w:t>
            </w:r>
            <w:r w:rsidRPr="009D0325">
              <w:rPr>
                <w:sz w:val="24"/>
                <w:szCs w:val="24"/>
                <w:lang w:val="uk-UA"/>
              </w:rPr>
              <w:t xml:space="preserve"> </w:t>
            </w:r>
            <w:r w:rsidRPr="009D0325">
              <w:rPr>
                <w:sz w:val="24"/>
                <w:szCs w:val="24"/>
              </w:rPr>
              <w:t>п</w:t>
            </w:r>
            <w:r w:rsidRPr="009D0325">
              <w:rPr>
                <w:sz w:val="24"/>
                <w:szCs w:val="24"/>
                <w:lang w:val="uk-UA"/>
              </w:rPr>
              <w:t>ризначення)</w:t>
            </w:r>
          </w:p>
          <w:p w:rsidR="000E00AD" w:rsidRPr="0007171C" w:rsidRDefault="000E00AD" w:rsidP="0007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4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6F5CD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Default="000E00AD" w:rsidP="006F5CD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6F5CDB" w:rsidRDefault="000E00AD" w:rsidP="006F5C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Амофос 11:52</w:t>
            </w:r>
            <w:r w:rsidRPr="009D0325">
              <w:rPr>
                <w:i/>
                <w:sz w:val="24"/>
                <w:szCs w:val="24"/>
                <w:lang w:val="uk-UA"/>
              </w:rPr>
              <w:t xml:space="preserve"> Виробництво: </w:t>
            </w:r>
            <w:r>
              <w:rPr>
                <w:i/>
                <w:sz w:val="24"/>
                <w:szCs w:val="24"/>
              </w:rPr>
              <w:t>Мороко</w:t>
            </w:r>
          </w:p>
          <w:p w:rsidR="000E00AD" w:rsidRPr="006F5CDB" w:rsidRDefault="000E00AD" w:rsidP="006F5CDB">
            <w:pPr>
              <w:jc w:val="center"/>
              <w:rPr>
                <w:b/>
                <w:sz w:val="24"/>
                <w:szCs w:val="24"/>
              </w:rPr>
            </w:pPr>
          </w:p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3C3AF7" w:rsidRDefault="000E00AD" w:rsidP="00306B6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610342">
              <w:rPr>
                <w:sz w:val="24"/>
                <w:szCs w:val="24"/>
                <w:u w:val="single"/>
                <w:lang w:val="uk-UA"/>
              </w:rPr>
              <w:t>4600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DE26C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хозяйство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4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2D51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DE26C5" w:rsidRDefault="000E00AD" w:rsidP="002D5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Тарногран</w:t>
            </w:r>
            <w:r w:rsidRPr="00DE2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R</w:t>
            </w:r>
          </w:p>
          <w:p w:rsidR="000E00AD" w:rsidRDefault="000E00AD" w:rsidP="002D5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NPK 3:9:19(Са-5%,Мg-3%,S-21%)</w:t>
            </w:r>
          </w:p>
          <w:p w:rsidR="00610342" w:rsidRPr="00DE26C5" w:rsidRDefault="00610342" w:rsidP="002D5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Польша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DE26C5" w:rsidRDefault="000E00AD" w:rsidP="00DE26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817FC3" w:rsidP="00306B6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90</w:t>
            </w:r>
            <w:r w:rsidR="000E00AD">
              <w:rPr>
                <w:sz w:val="24"/>
                <w:szCs w:val="24"/>
                <w:u w:val="single"/>
                <w:lang w:val="uk-UA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DE26C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хозяйство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4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DE26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184023" w:rsidRDefault="000E00AD" w:rsidP="00DE2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Тарногран</w:t>
            </w:r>
            <w:r w:rsidRPr="00DE2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Z</w:t>
            </w:r>
          </w:p>
          <w:p w:rsidR="000E00AD" w:rsidRDefault="000E00AD" w:rsidP="0018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NPK </w:t>
            </w:r>
            <w:r w:rsidRPr="0018402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Pr="00184023">
              <w:rPr>
                <w:b/>
                <w:sz w:val="24"/>
                <w:szCs w:val="24"/>
              </w:rPr>
              <w:t>15:</w:t>
            </w:r>
            <w:r>
              <w:rPr>
                <w:b/>
                <w:sz w:val="24"/>
                <w:szCs w:val="24"/>
              </w:rPr>
              <w:t>20(Са-5%,Мg-2%,S-13%)</w:t>
            </w:r>
          </w:p>
          <w:p w:rsidR="000E00AD" w:rsidRDefault="00610342" w:rsidP="001840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Польша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DE26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817FC3" w:rsidP="00306B6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11000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7707C6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хозяйство автотранспортом по 22тони</w:t>
            </w:r>
          </w:p>
        </w:tc>
      </w:tr>
      <w:tr w:rsidR="000E00AD" w:rsidRPr="009D0325" w:rsidTr="000E00AD">
        <w:trPr>
          <w:gridAfter w:val="1"/>
          <w:wAfter w:w="3401" w:type="dxa"/>
          <w:trHeight w:val="100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DE26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Поліфоска 8</w:t>
            </w:r>
          </w:p>
          <w:p w:rsidR="000E00AD" w:rsidRDefault="000E00AD" w:rsidP="00DE26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8:24:24</w:t>
            </w:r>
          </w:p>
          <w:p w:rsidR="000E00AD" w:rsidRPr="009F3CDB" w:rsidRDefault="000E00AD" w:rsidP="00DE26C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F3CDB">
              <w:rPr>
                <w:i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DE26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817FC3" w:rsidP="00306B6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14500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7707C6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хозяйство автотранспортом по 22тони</w:t>
            </w:r>
          </w:p>
        </w:tc>
      </w:tr>
      <w:tr w:rsidR="000E00AD" w:rsidRPr="009D0325" w:rsidTr="00417B04">
        <w:trPr>
          <w:gridAfter w:val="1"/>
          <w:wAfter w:w="3401" w:type="dxa"/>
          <w:trHeight w:val="14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A04A10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A04A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Default="000E00AD" w:rsidP="00A04A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Pr="00817FC3" w:rsidRDefault="000E00AD" w:rsidP="00A04A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Діамонійфосфат NP 18:46</w:t>
            </w:r>
            <w:r w:rsidRPr="009D0325">
              <w:rPr>
                <w:i/>
                <w:sz w:val="24"/>
                <w:szCs w:val="24"/>
                <w:lang w:val="uk-UA"/>
              </w:rPr>
              <w:t xml:space="preserve"> Виробництво: </w:t>
            </w:r>
            <w:r w:rsidR="00817FC3">
              <w:rPr>
                <w:i/>
                <w:sz w:val="24"/>
                <w:szCs w:val="24"/>
                <w:lang w:val="uk-UA"/>
              </w:rPr>
              <w:t>Прибалтика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DE26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1270E3" w:rsidRDefault="000E00AD" w:rsidP="00306B6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817FC3">
              <w:rPr>
                <w:sz w:val="24"/>
                <w:szCs w:val="24"/>
                <w:u w:val="single"/>
                <w:lang w:val="uk-UA"/>
              </w:rPr>
              <w:t>3300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9D0325" w:rsidRDefault="000E00AD" w:rsidP="004C68D4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  <w:tr w:rsidR="000E00AD" w:rsidRPr="009D0325" w:rsidTr="000E00AD">
        <w:trPr>
          <w:gridAfter w:val="1"/>
          <w:wAfter w:w="3401" w:type="dxa"/>
          <w:trHeight w:val="12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0AD" w:rsidRPr="00A04A10" w:rsidRDefault="000E00AD" w:rsidP="002D5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0E00AD" w:rsidRDefault="000E00AD" w:rsidP="00A04A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0AD" w:rsidRDefault="000E00AD" w:rsidP="00A04A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NP(S) 20:20</w:t>
            </w:r>
            <w:r>
              <w:rPr>
                <w:b/>
                <w:sz w:val="24"/>
                <w:szCs w:val="24"/>
                <w:lang w:val="uk-UA"/>
              </w:rPr>
              <w:t>:(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</w:p>
          <w:p w:rsidR="000E00AD" w:rsidRPr="00A04A10" w:rsidRDefault="000E00AD" w:rsidP="00A04A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0325">
              <w:rPr>
                <w:i/>
                <w:sz w:val="24"/>
                <w:szCs w:val="24"/>
                <w:lang w:val="uk-UA"/>
              </w:rPr>
              <w:t xml:space="preserve">Виробництво: </w:t>
            </w:r>
            <w:r>
              <w:rPr>
                <w:i/>
                <w:sz w:val="24"/>
                <w:szCs w:val="24"/>
              </w:rPr>
              <w:t>Ту</w:t>
            </w:r>
            <w:r>
              <w:rPr>
                <w:i/>
                <w:sz w:val="24"/>
                <w:szCs w:val="24"/>
                <w:lang w:val="uk-UA"/>
              </w:rPr>
              <w:t>реччина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DE26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Біг-бег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Pr="001270E3" w:rsidRDefault="000E00AD" w:rsidP="00306B6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610342">
              <w:rPr>
                <w:sz w:val="24"/>
                <w:szCs w:val="24"/>
                <w:u w:val="single"/>
                <w:lang w:val="uk-UA"/>
              </w:rPr>
              <w:t>13</w:t>
            </w:r>
            <w:r>
              <w:rPr>
                <w:sz w:val="24"/>
                <w:szCs w:val="24"/>
                <w:u w:val="single"/>
                <w:lang w:val="en-US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AD" w:rsidRDefault="000E00AD" w:rsidP="004C68D4">
            <w:pPr>
              <w:pBdr>
                <w:bottom w:val="single" w:sz="6" w:space="1" w:color="auto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в хазяйство автотранспортом по 22тони</w:t>
            </w:r>
          </w:p>
        </w:tc>
      </w:tr>
    </w:tbl>
    <w:p w:rsidR="004773A6" w:rsidRDefault="004773A6" w:rsidP="00EA3D67">
      <w:pPr>
        <w:rPr>
          <w:i/>
          <w:sz w:val="28"/>
          <w:szCs w:val="28"/>
          <w:lang w:val="uk-UA"/>
        </w:rPr>
      </w:pPr>
    </w:p>
    <w:p w:rsidR="004773A6" w:rsidRDefault="004773A6" w:rsidP="00EA3D67">
      <w:pPr>
        <w:rPr>
          <w:i/>
          <w:sz w:val="28"/>
          <w:szCs w:val="28"/>
          <w:lang w:val="uk-UA"/>
        </w:rPr>
      </w:pPr>
    </w:p>
    <w:p w:rsidR="004773A6" w:rsidRDefault="004773A6" w:rsidP="00EA3D67">
      <w:pPr>
        <w:rPr>
          <w:i/>
          <w:sz w:val="28"/>
          <w:szCs w:val="28"/>
          <w:lang w:val="uk-UA"/>
        </w:rPr>
      </w:pPr>
    </w:p>
    <w:p w:rsidR="00361A5C" w:rsidRDefault="00EA3D67" w:rsidP="00EA3D67">
      <w:pPr>
        <w:rPr>
          <w:i/>
          <w:sz w:val="28"/>
          <w:szCs w:val="28"/>
          <w:lang w:val="uk-UA"/>
        </w:rPr>
      </w:pPr>
      <w:r w:rsidRPr="00EA6602">
        <w:rPr>
          <w:i/>
          <w:sz w:val="28"/>
          <w:szCs w:val="28"/>
          <w:lang w:val="uk-UA"/>
        </w:rPr>
        <w:t>З пова</w:t>
      </w:r>
      <w:r w:rsidR="00134394" w:rsidRPr="00EA6602">
        <w:rPr>
          <w:i/>
          <w:sz w:val="28"/>
          <w:szCs w:val="28"/>
          <w:lang w:val="uk-UA"/>
        </w:rPr>
        <w:t>гою</w:t>
      </w:r>
      <w:r w:rsidRPr="00EA6602">
        <w:rPr>
          <w:i/>
          <w:sz w:val="28"/>
          <w:szCs w:val="28"/>
          <w:lang w:val="uk-UA"/>
        </w:rPr>
        <w:t xml:space="preserve">  </w:t>
      </w:r>
      <w:r w:rsidR="00134394" w:rsidRPr="00EA6602">
        <w:rPr>
          <w:i/>
          <w:sz w:val="28"/>
          <w:szCs w:val="28"/>
          <w:lang w:val="uk-UA"/>
        </w:rPr>
        <w:t xml:space="preserve"> директор                          </w:t>
      </w:r>
      <w:r w:rsidR="00EA6602">
        <w:rPr>
          <w:i/>
          <w:sz w:val="28"/>
          <w:szCs w:val="28"/>
          <w:lang w:val="uk-UA"/>
        </w:rPr>
        <w:t xml:space="preserve">              </w:t>
      </w:r>
      <w:r w:rsidR="00134394" w:rsidRPr="00EA6602">
        <w:rPr>
          <w:i/>
          <w:sz w:val="28"/>
          <w:szCs w:val="28"/>
          <w:lang w:val="uk-UA"/>
        </w:rPr>
        <w:t xml:space="preserve">      </w:t>
      </w:r>
      <w:r w:rsidR="0084055E" w:rsidRPr="00EA6602">
        <w:rPr>
          <w:i/>
          <w:sz w:val="28"/>
          <w:szCs w:val="28"/>
          <w:lang w:val="uk-UA"/>
        </w:rPr>
        <w:t xml:space="preserve">                 Б</w:t>
      </w:r>
      <w:r w:rsidR="00C61465" w:rsidRPr="00EA6602">
        <w:rPr>
          <w:i/>
          <w:sz w:val="28"/>
          <w:szCs w:val="28"/>
          <w:lang w:val="uk-UA"/>
        </w:rPr>
        <w:t>у</w:t>
      </w:r>
      <w:r w:rsidR="0084055E" w:rsidRPr="00EA6602">
        <w:rPr>
          <w:i/>
          <w:sz w:val="28"/>
          <w:szCs w:val="28"/>
          <w:lang w:val="uk-UA"/>
        </w:rPr>
        <w:t>ч</w:t>
      </w:r>
      <w:r w:rsidR="00C61465" w:rsidRPr="00EA6602">
        <w:rPr>
          <w:i/>
          <w:sz w:val="28"/>
          <w:szCs w:val="28"/>
          <w:lang w:val="uk-UA"/>
        </w:rPr>
        <w:t>о</w:t>
      </w:r>
      <w:r w:rsidR="0084055E" w:rsidRPr="00EA6602">
        <w:rPr>
          <w:i/>
          <w:sz w:val="28"/>
          <w:szCs w:val="28"/>
          <w:lang w:val="uk-UA"/>
        </w:rPr>
        <w:t>к</w:t>
      </w:r>
      <w:r w:rsidR="00C61465" w:rsidRPr="00EA6602">
        <w:rPr>
          <w:i/>
          <w:sz w:val="28"/>
          <w:szCs w:val="28"/>
          <w:lang w:val="uk-UA"/>
        </w:rPr>
        <w:t xml:space="preserve">   С.А</w:t>
      </w:r>
      <w:r w:rsidR="00134394" w:rsidRPr="00EA6602">
        <w:rPr>
          <w:i/>
          <w:sz w:val="28"/>
          <w:szCs w:val="28"/>
          <w:lang w:val="uk-UA"/>
        </w:rPr>
        <w:t xml:space="preserve">.    </w:t>
      </w:r>
      <w:r w:rsidR="00687740">
        <w:rPr>
          <w:i/>
          <w:sz w:val="28"/>
          <w:szCs w:val="28"/>
          <w:lang w:val="uk-UA"/>
        </w:rPr>
        <w:t xml:space="preserve">   </w:t>
      </w:r>
    </w:p>
    <w:p w:rsidR="00687740" w:rsidRPr="00EA6602" w:rsidRDefault="00687740" w:rsidP="00EA3D67">
      <w:pPr>
        <w:rPr>
          <w:i/>
          <w:sz w:val="28"/>
          <w:szCs w:val="28"/>
        </w:rPr>
      </w:pPr>
    </w:p>
    <w:p w:rsidR="00361A5C" w:rsidRPr="00361A5C" w:rsidRDefault="00361A5C" w:rsidP="00EA3D67">
      <w:pPr>
        <w:rPr>
          <w:sz w:val="17"/>
          <w:szCs w:val="17"/>
          <w:lang w:val="uk-UA"/>
        </w:rPr>
      </w:pPr>
      <w:r w:rsidRPr="00361A5C">
        <w:rPr>
          <w:sz w:val="17"/>
          <w:szCs w:val="17"/>
          <w:lang w:val="uk-UA"/>
        </w:rPr>
        <w:t xml:space="preserve"> </w:t>
      </w:r>
    </w:p>
    <w:p w:rsidR="00361A5C" w:rsidRPr="00361A5C" w:rsidRDefault="00361A5C" w:rsidP="00EA3D67">
      <w:pPr>
        <w:rPr>
          <w:sz w:val="17"/>
          <w:szCs w:val="17"/>
          <w:lang w:val="uk-UA"/>
        </w:rPr>
      </w:pPr>
    </w:p>
    <w:sectPr w:rsidR="00361A5C" w:rsidRPr="00361A5C" w:rsidSect="0085113D">
      <w:footerReference w:type="even" r:id="rId8"/>
      <w:footerReference w:type="default" r:id="rId9"/>
      <w:pgSz w:w="11906" w:h="16838"/>
      <w:pgMar w:top="142" w:right="1418" w:bottom="142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6E" w:rsidRPr="00361A5C" w:rsidRDefault="00A0566E">
      <w:pPr>
        <w:rPr>
          <w:sz w:val="14"/>
          <w:szCs w:val="14"/>
        </w:rPr>
      </w:pPr>
      <w:r w:rsidRPr="00361A5C">
        <w:rPr>
          <w:sz w:val="14"/>
          <w:szCs w:val="14"/>
        </w:rPr>
        <w:separator/>
      </w:r>
    </w:p>
  </w:endnote>
  <w:endnote w:type="continuationSeparator" w:id="0">
    <w:p w:rsidR="00A0566E" w:rsidRPr="00361A5C" w:rsidRDefault="00A0566E">
      <w:pPr>
        <w:rPr>
          <w:sz w:val="14"/>
          <w:szCs w:val="14"/>
        </w:rPr>
      </w:pPr>
      <w:r w:rsidRPr="00361A5C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89" w:rsidRPr="00361A5C" w:rsidRDefault="00F55389" w:rsidP="00AB617D">
    <w:pPr>
      <w:pStyle w:val="a6"/>
      <w:framePr w:wrap="around" w:vAnchor="text" w:hAnchor="margin" w:xAlign="right" w:y="1"/>
      <w:rPr>
        <w:rStyle w:val="a7"/>
        <w:sz w:val="14"/>
        <w:szCs w:val="14"/>
      </w:rPr>
    </w:pPr>
    <w:r w:rsidRPr="00361A5C">
      <w:rPr>
        <w:rStyle w:val="a7"/>
        <w:sz w:val="14"/>
        <w:szCs w:val="14"/>
      </w:rPr>
      <w:fldChar w:fldCharType="begin"/>
    </w:r>
    <w:r w:rsidRPr="00361A5C">
      <w:rPr>
        <w:rStyle w:val="a7"/>
        <w:sz w:val="14"/>
        <w:szCs w:val="14"/>
      </w:rPr>
      <w:instrText xml:space="preserve">PAGE  </w:instrText>
    </w:r>
    <w:r w:rsidRPr="00361A5C">
      <w:rPr>
        <w:rStyle w:val="a7"/>
        <w:sz w:val="14"/>
        <w:szCs w:val="14"/>
      </w:rPr>
      <w:fldChar w:fldCharType="end"/>
    </w:r>
  </w:p>
  <w:p w:rsidR="00F55389" w:rsidRPr="00361A5C" w:rsidRDefault="00F55389" w:rsidP="00F64C51">
    <w:pPr>
      <w:pStyle w:val="a6"/>
      <w:ind w:right="360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89" w:rsidRPr="00361A5C" w:rsidRDefault="00F55389" w:rsidP="00AB617D">
    <w:pPr>
      <w:pStyle w:val="a6"/>
      <w:framePr w:wrap="around" w:vAnchor="text" w:hAnchor="margin" w:xAlign="right" w:y="1"/>
      <w:rPr>
        <w:rStyle w:val="a7"/>
        <w:sz w:val="14"/>
        <w:szCs w:val="14"/>
      </w:rPr>
    </w:pPr>
    <w:r w:rsidRPr="00361A5C">
      <w:rPr>
        <w:rStyle w:val="a7"/>
        <w:sz w:val="14"/>
        <w:szCs w:val="14"/>
      </w:rPr>
      <w:fldChar w:fldCharType="begin"/>
    </w:r>
    <w:r w:rsidRPr="00361A5C">
      <w:rPr>
        <w:rStyle w:val="a7"/>
        <w:sz w:val="14"/>
        <w:szCs w:val="14"/>
      </w:rPr>
      <w:instrText xml:space="preserve">PAGE  </w:instrText>
    </w:r>
    <w:r w:rsidRPr="00361A5C">
      <w:rPr>
        <w:rStyle w:val="a7"/>
        <w:sz w:val="14"/>
        <w:szCs w:val="14"/>
      </w:rPr>
      <w:fldChar w:fldCharType="separate"/>
    </w:r>
    <w:r w:rsidR="00F07E6D">
      <w:rPr>
        <w:rStyle w:val="a7"/>
        <w:noProof/>
        <w:sz w:val="14"/>
        <w:szCs w:val="14"/>
      </w:rPr>
      <w:t>2</w:t>
    </w:r>
    <w:r w:rsidRPr="00361A5C">
      <w:rPr>
        <w:rStyle w:val="a7"/>
        <w:sz w:val="14"/>
        <w:szCs w:val="14"/>
      </w:rPr>
      <w:fldChar w:fldCharType="end"/>
    </w:r>
  </w:p>
  <w:p w:rsidR="00F55389" w:rsidRPr="00361A5C" w:rsidRDefault="00F55389" w:rsidP="00F64C51">
    <w:pPr>
      <w:pStyle w:val="a6"/>
      <w:ind w:right="36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6E" w:rsidRPr="00361A5C" w:rsidRDefault="00A0566E">
      <w:pPr>
        <w:rPr>
          <w:sz w:val="14"/>
          <w:szCs w:val="14"/>
        </w:rPr>
      </w:pPr>
      <w:r w:rsidRPr="00361A5C">
        <w:rPr>
          <w:sz w:val="14"/>
          <w:szCs w:val="14"/>
        </w:rPr>
        <w:separator/>
      </w:r>
    </w:p>
  </w:footnote>
  <w:footnote w:type="continuationSeparator" w:id="0">
    <w:p w:rsidR="00A0566E" w:rsidRPr="00361A5C" w:rsidRDefault="00A0566E">
      <w:pPr>
        <w:rPr>
          <w:sz w:val="14"/>
          <w:szCs w:val="14"/>
        </w:rPr>
      </w:pPr>
      <w:r w:rsidRPr="00361A5C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5A99"/>
    <w:multiLevelType w:val="singleLevel"/>
    <w:tmpl w:val="D29085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26"/>
    <w:rsid w:val="00000322"/>
    <w:rsid w:val="00001BA8"/>
    <w:rsid w:val="000024E2"/>
    <w:rsid w:val="00003329"/>
    <w:rsid w:val="000035C8"/>
    <w:rsid w:val="000060DA"/>
    <w:rsid w:val="000070FE"/>
    <w:rsid w:val="000077C3"/>
    <w:rsid w:val="00007DD2"/>
    <w:rsid w:val="00011707"/>
    <w:rsid w:val="000118FB"/>
    <w:rsid w:val="00011EAC"/>
    <w:rsid w:val="000170B4"/>
    <w:rsid w:val="000175ED"/>
    <w:rsid w:val="0002025A"/>
    <w:rsid w:val="000203AB"/>
    <w:rsid w:val="00020A47"/>
    <w:rsid w:val="000212AB"/>
    <w:rsid w:val="000232DD"/>
    <w:rsid w:val="000244EA"/>
    <w:rsid w:val="0003032A"/>
    <w:rsid w:val="00030E24"/>
    <w:rsid w:val="000314A6"/>
    <w:rsid w:val="00031CA2"/>
    <w:rsid w:val="00033BF3"/>
    <w:rsid w:val="0003435B"/>
    <w:rsid w:val="00034A28"/>
    <w:rsid w:val="00034C05"/>
    <w:rsid w:val="000362B1"/>
    <w:rsid w:val="0003664C"/>
    <w:rsid w:val="00042E60"/>
    <w:rsid w:val="00042E7B"/>
    <w:rsid w:val="00043944"/>
    <w:rsid w:val="0005061C"/>
    <w:rsid w:val="000546FB"/>
    <w:rsid w:val="000549FA"/>
    <w:rsid w:val="00054A5F"/>
    <w:rsid w:val="00054C6C"/>
    <w:rsid w:val="000554B3"/>
    <w:rsid w:val="00055FE1"/>
    <w:rsid w:val="000560B3"/>
    <w:rsid w:val="0006430C"/>
    <w:rsid w:val="000665A8"/>
    <w:rsid w:val="000666A6"/>
    <w:rsid w:val="00066B94"/>
    <w:rsid w:val="00066D7F"/>
    <w:rsid w:val="00070C99"/>
    <w:rsid w:val="00071081"/>
    <w:rsid w:val="0007171C"/>
    <w:rsid w:val="000718F9"/>
    <w:rsid w:val="000736E3"/>
    <w:rsid w:val="00073D22"/>
    <w:rsid w:val="00074853"/>
    <w:rsid w:val="00074F40"/>
    <w:rsid w:val="00075750"/>
    <w:rsid w:val="000757B8"/>
    <w:rsid w:val="000826DA"/>
    <w:rsid w:val="000828C1"/>
    <w:rsid w:val="00084D14"/>
    <w:rsid w:val="00085EB0"/>
    <w:rsid w:val="0008695B"/>
    <w:rsid w:val="00086DEB"/>
    <w:rsid w:val="000879DD"/>
    <w:rsid w:val="0009063D"/>
    <w:rsid w:val="0009291E"/>
    <w:rsid w:val="00092FAF"/>
    <w:rsid w:val="00093DA6"/>
    <w:rsid w:val="00094A70"/>
    <w:rsid w:val="000957CE"/>
    <w:rsid w:val="0009678A"/>
    <w:rsid w:val="00096FCA"/>
    <w:rsid w:val="000976FF"/>
    <w:rsid w:val="000A0DA7"/>
    <w:rsid w:val="000A2748"/>
    <w:rsid w:val="000B018A"/>
    <w:rsid w:val="000B0434"/>
    <w:rsid w:val="000B24A0"/>
    <w:rsid w:val="000B33F9"/>
    <w:rsid w:val="000B3473"/>
    <w:rsid w:val="000B4B58"/>
    <w:rsid w:val="000B597C"/>
    <w:rsid w:val="000B62F0"/>
    <w:rsid w:val="000B683F"/>
    <w:rsid w:val="000B6C46"/>
    <w:rsid w:val="000B6FDF"/>
    <w:rsid w:val="000B79EA"/>
    <w:rsid w:val="000C0258"/>
    <w:rsid w:val="000C0B15"/>
    <w:rsid w:val="000C390C"/>
    <w:rsid w:val="000C45EA"/>
    <w:rsid w:val="000C539B"/>
    <w:rsid w:val="000C737A"/>
    <w:rsid w:val="000C79D6"/>
    <w:rsid w:val="000C7CA8"/>
    <w:rsid w:val="000D0500"/>
    <w:rsid w:val="000D15FA"/>
    <w:rsid w:val="000D24B7"/>
    <w:rsid w:val="000D2B30"/>
    <w:rsid w:val="000D3236"/>
    <w:rsid w:val="000D3C35"/>
    <w:rsid w:val="000E00AD"/>
    <w:rsid w:val="000E3929"/>
    <w:rsid w:val="000E52DC"/>
    <w:rsid w:val="000E5CF3"/>
    <w:rsid w:val="000E65FE"/>
    <w:rsid w:val="000E6B6E"/>
    <w:rsid w:val="000F16A6"/>
    <w:rsid w:val="000F16B8"/>
    <w:rsid w:val="000F2186"/>
    <w:rsid w:val="000F2D64"/>
    <w:rsid w:val="000F3719"/>
    <w:rsid w:val="000F407B"/>
    <w:rsid w:val="000F5DD2"/>
    <w:rsid w:val="000F7B78"/>
    <w:rsid w:val="0010008C"/>
    <w:rsid w:val="00100AB7"/>
    <w:rsid w:val="001010B7"/>
    <w:rsid w:val="0010287F"/>
    <w:rsid w:val="001064D3"/>
    <w:rsid w:val="00106911"/>
    <w:rsid w:val="001113F9"/>
    <w:rsid w:val="001149E2"/>
    <w:rsid w:val="00115812"/>
    <w:rsid w:val="001162FA"/>
    <w:rsid w:val="0011771B"/>
    <w:rsid w:val="00121390"/>
    <w:rsid w:val="00123134"/>
    <w:rsid w:val="00124FB1"/>
    <w:rsid w:val="00125DBE"/>
    <w:rsid w:val="001263C4"/>
    <w:rsid w:val="001270E3"/>
    <w:rsid w:val="00130B1F"/>
    <w:rsid w:val="00131AF1"/>
    <w:rsid w:val="00134394"/>
    <w:rsid w:val="001343E4"/>
    <w:rsid w:val="0013488A"/>
    <w:rsid w:val="00140453"/>
    <w:rsid w:val="00140A5B"/>
    <w:rsid w:val="00140B9C"/>
    <w:rsid w:val="00142CE5"/>
    <w:rsid w:val="00143F60"/>
    <w:rsid w:val="001440CE"/>
    <w:rsid w:val="0014422C"/>
    <w:rsid w:val="00145618"/>
    <w:rsid w:val="001475BA"/>
    <w:rsid w:val="00150253"/>
    <w:rsid w:val="00152B03"/>
    <w:rsid w:val="001532E4"/>
    <w:rsid w:val="001541F7"/>
    <w:rsid w:val="00154CDB"/>
    <w:rsid w:val="00156586"/>
    <w:rsid w:val="001613A6"/>
    <w:rsid w:val="00163D66"/>
    <w:rsid w:val="0016780D"/>
    <w:rsid w:val="00167C41"/>
    <w:rsid w:val="00170152"/>
    <w:rsid w:val="00172084"/>
    <w:rsid w:val="001720C8"/>
    <w:rsid w:val="00173D0A"/>
    <w:rsid w:val="00174A2B"/>
    <w:rsid w:val="001751DA"/>
    <w:rsid w:val="00175C8C"/>
    <w:rsid w:val="00180FF6"/>
    <w:rsid w:val="00182554"/>
    <w:rsid w:val="00183295"/>
    <w:rsid w:val="00183D89"/>
    <w:rsid w:val="00184023"/>
    <w:rsid w:val="001869A5"/>
    <w:rsid w:val="00186C24"/>
    <w:rsid w:val="00186E06"/>
    <w:rsid w:val="00187316"/>
    <w:rsid w:val="0018744F"/>
    <w:rsid w:val="001878EA"/>
    <w:rsid w:val="00187F87"/>
    <w:rsid w:val="001918D0"/>
    <w:rsid w:val="00195004"/>
    <w:rsid w:val="00196C7B"/>
    <w:rsid w:val="001977A2"/>
    <w:rsid w:val="001A18A2"/>
    <w:rsid w:val="001A19AC"/>
    <w:rsid w:val="001A2923"/>
    <w:rsid w:val="001A3E55"/>
    <w:rsid w:val="001A5393"/>
    <w:rsid w:val="001A6835"/>
    <w:rsid w:val="001A7DB5"/>
    <w:rsid w:val="001B296B"/>
    <w:rsid w:val="001B2A7C"/>
    <w:rsid w:val="001B3557"/>
    <w:rsid w:val="001B5B5C"/>
    <w:rsid w:val="001B6EEC"/>
    <w:rsid w:val="001C1D45"/>
    <w:rsid w:val="001C53E6"/>
    <w:rsid w:val="001C7FBD"/>
    <w:rsid w:val="001D18E5"/>
    <w:rsid w:val="001D2B23"/>
    <w:rsid w:val="001D3382"/>
    <w:rsid w:val="001D4128"/>
    <w:rsid w:val="001D48C9"/>
    <w:rsid w:val="001D65E6"/>
    <w:rsid w:val="001D6B49"/>
    <w:rsid w:val="001D6DE7"/>
    <w:rsid w:val="001D7B1A"/>
    <w:rsid w:val="001E03EC"/>
    <w:rsid w:val="001E0B71"/>
    <w:rsid w:val="001E14AA"/>
    <w:rsid w:val="001E5FAD"/>
    <w:rsid w:val="001E64D8"/>
    <w:rsid w:val="001E7280"/>
    <w:rsid w:val="001E7A9A"/>
    <w:rsid w:val="001E7DD5"/>
    <w:rsid w:val="001F2A09"/>
    <w:rsid w:val="001F3209"/>
    <w:rsid w:val="001F3F9A"/>
    <w:rsid w:val="001F472E"/>
    <w:rsid w:val="00201BDC"/>
    <w:rsid w:val="00203455"/>
    <w:rsid w:val="0020597A"/>
    <w:rsid w:val="00205C6E"/>
    <w:rsid w:val="002069DB"/>
    <w:rsid w:val="00207C7B"/>
    <w:rsid w:val="00212F53"/>
    <w:rsid w:val="00213282"/>
    <w:rsid w:val="00217A3E"/>
    <w:rsid w:val="002204E8"/>
    <w:rsid w:val="002268D2"/>
    <w:rsid w:val="00227781"/>
    <w:rsid w:val="00232006"/>
    <w:rsid w:val="00233A2A"/>
    <w:rsid w:val="0023671F"/>
    <w:rsid w:val="0024261E"/>
    <w:rsid w:val="00242722"/>
    <w:rsid w:val="00243FBD"/>
    <w:rsid w:val="00244843"/>
    <w:rsid w:val="00245D0E"/>
    <w:rsid w:val="0025079A"/>
    <w:rsid w:val="002526BE"/>
    <w:rsid w:val="0025361E"/>
    <w:rsid w:val="00253A52"/>
    <w:rsid w:val="00255540"/>
    <w:rsid w:val="00255599"/>
    <w:rsid w:val="00255E74"/>
    <w:rsid w:val="002560DE"/>
    <w:rsid w:val="002568E4"/>
    <w:rsid w:val="002579AD"/>
    <w:rsid w:val="00257B5C"/>
    <w:rsid w:val="00260B6E"/>
    <w:rsid w:val="00261160"/>
    <w:rsid w:val="00263E06"/>
    <w:rsid w:val="00263F29"/>
    <w:rsid w:val="002652A2"/>
    <w:rsid w:val="00265843"/>
    <w:rsid w:val="00265C12"/>
    <w:rsid w:val="0026666B"/>
    <w:rsid w:val="00267D25"/>
    <w:rsid w:val="00270C41"/>
    <w:rsid w:val="002713A1"/>
    <w:rsid w:val="00273BFF"/>
    <w:rsid w:val="00277A10"/>
    <w:rsid w:val="00280B08"/>
    <w:rsid w:val="002825C6"/>
    <w:rsid w:val="00283B4F"/>
    <w:rsid w:val="002849AF"/>
    <w:rsid w:val="00287E4C"/>
    <w:rsid w:val="0029039D"/>
    <w:rsid w:val="00295BA4"/>
    <w:rsid w:val="00295F14"/>
    <w:rsid w:val="002A056B"/>
    <w:rsid w:val="002A0DD5"/>
    <w:rsid w:val="002A0F90"/>
    <w:rsid w:val="002A35A0"/>
    <w:rsid w:val="002A40E2"/>
    <w:rsid w:val="002A6912"/>
    <w:rsid w:val="002A6C7A"/>
    <w:rsid w:val="002A7E16"/>
    <w:rsid w:val="002B0225"/>
    <w:rsid w:val="002B025F"/>
    <w:rsid w:val="002B2084"/>
    <w:rsid w:val="002B2C4D"/>
    <w:rsid w:val="002B563F"/>
    <w:rsid w:val="002C0A1F"/>
    <w:rsid w:val="002C1382"/>
    <w:rsid w:val="002C49DF"/>
    <w:rsid w:val="002C66D0"/>
    <w:rsid w:val="002D2DE7"/>
    <w:rsid w:val="002D3585"/>
    <w:rsid w:val="002D3699"/>
    <w:rsid w:val="002D3A11"/>
    <w:rsid w:val="002D5106"/>
    <w:rsid w:val="002D5CBE"/>
    <w:rsid w:val="002D6231"/>
    <w:rsid w:val="002E24E5"/>
    <w:rsid w:val="002E3376"/>
    <w:rsid w:val="002E3ED9"/>
    <w:rsid w:val="002E3F15"/>
    <w:rsid w:val="002E4BE1"/>
    <w:rsid w:val="002E70F7"/>
    <w:rsid w:val="002E7A5D"/>
    <w:rsid w:val="002F2519"/>
    <w:rsid w:val="002F2FC4"/>
    <w:rsid w:val="002F3C40"/>
    <w:rsid w:val="002F4A55"/>
    <w:rsid w:val="002F50CA"/>
    <w:rsid w:val="002F5444"/>
    <w:rsid w:val="002F631F"/>
    <w:rsid w:val="002F63D2"/>
    <w:rsid w:val="002F7CAA"/>
    <w:rsid w:val="00300976"/>
    <w:rsid w:val="003017B2"/>
    <w:rsid w:val="0030343F"/>
    <w:rsid w:val="00303E4A"/>
    <w:rsid w:val="003051A2"/>
    <w:rsid w:val="00306B6A"/>
    <w:rsid w:val="003141B0"/>
    <w:rsid w:val="00315780"/>
    <w:rsid w:val="00315A94"/>
    <w:rsid w:val="003173EE"/>
    <w:rsid w:val="0031755E"/>
    <w:rsid w:val="00317874"/>
    <w:rsid w:val="00317CDB"/>
    <w:rsid w:val="00317F26"/>
    <w:rsid w:val="00321DDA"/>
    <w:rsid w:val="00323466"/>
    <w:rsid w:val="00324162"/>
    <w:rsid w:val="003263CC"/>
    <w:rsid w:val="00331A6B"/>
    <w:rsid w:val="003324E2"/>
    <w:rsid w:val="00333967"/>
    <w:rsid w:val="003339E7"/>
    <w:rsid w:val="00334065"/>
    <w:rsid w:val="00336179"/>
    <w:rsid w:val="003371C0"/>
    <w:rsid w:val="00340777"/>
    <w:rsid w:val="0034238C"/>
    <w:rsid w:val="003427A5"/>
    <w:rsid w:val="00345153"/>
    <w:rsid w:val="0034586F"/>
    <w:rsid w:val="00345A9C"/>
    <w:rsid w:val="003472B6"/>
    <w:rsid w:val="003475B4"/>
    <w:rsid w:val="0035208A"/>
    <w:rsid w:val="003531F7"/>
    <w:rsid w:val="00353267"/>
    <w:rsid w:val="003540EF"/>
    <w:rsid w:val="0035410E"/>
    <w:rsid w:val="00355249"/>
    <w:rsid w:val="0035583D"/>
    <w:rsid w:val="0035725F"/>
    <w:rsid w:val="00361715"/>
    <w:rsid w:val="00361A5C"/>
    <w:rsid w:val="00362961"/>
    <w:rsid w:val="003634EA"/>
    <w:rsid w:val="00364382"/>
    <w:rsid w:val="00364CA0"/>
    <w:rsid w:val="00364E79"/>
    <w:rsid w:val="00366218"/>
    <w:rsid w:val="0036626F"/>
    <w:rsid w:val="003664E2"/>
    <w:rsid w:val="00366BB6"/>
    <w:rsid w:val="003719D8"/>
    <w:rsid w:val="003734FB"/>
    <w:rsid w:val="0037500E"/>
    <w:rsid w:val="00375B31"/>
    <w:rsid w:val="00376DD0"/>
    <w:rsid w:val="0037754F"/>
    <w:rsid w:val="00380470"/>
    <w:rsid w:val="00380A4E"/>
    <w:rsid w:val="003857CA"/>
    <w:rsid w:val="003864CD"/>
    <w:rsid w:val="00386BF6"/>
    <w:rsid w:val="00393784"/>
    <w:rsid w:val="00393F2F"/>
    <w:rsid w:val="00395A18"/>
    <w:rsid w:val="00397704"/>
    <w:rsid w:val="00397E71"/>
    <w:rsid w:val="003A02F7"/>
    <w:rsid w:val="003A0ED7"/>
    <w:rsid w:val="003A1177"/>
    <w:rsid w:val="003A1304"/>
    <w:rsid w:val="003A46E0"/>
    <w:rsid w:val="003A470A"/>
    <w:rsid w:val="003A6866"/>
    <w:rsid w:val="003A7B52"/>
    <w:rsid w:val="003B154A"/>
    <w:rsid w:val="003B205F"/>
    <w:rsid w:val="003B3164"/>
    <w:rsid w:val="003B336C"/>
    <w:rsid w:val="003B6F0A"/>
    <w:rsid w:val="003B7F60"/>
    <w:rsid w:val="003C0AE7"/>
    <w:rsid w:val="003C20D3"/>
    <w:rsid w:val="003C2D21"/>
    <w:rsid w:val="003C3AF7"/>
    <w:rsid w:val="003C4161"/>
    <w:rsid w:val="003C6A6E"/>
    <w:rsid w:val="003C6D9A"/>
    <w:rsid w:val="003C6DBD"/>
    <w:rsid w:val="003C743D"/>
    <w:rsid w:val="003C7B0C"/>
    <w:rsid w:val="003D3470"/>
    <w:rsid w:val="003D3863"/>
    <w:rsid w:val="003D3A9D"/>
    <w:rsid w:val="003D473C"/>
    <w:rsid w:val="003D4A94"/>
    <w:rsid w:val="003E2529"/>
    <w:rsid w:val="003E2D90"/>
    <w:rsid w:val="003E3E21"/>
    <w:rsid w:val="003E51EF"/>
    <w:rsid w:val="003E6AAE"/>
    <w:rsid w:val="003E754B"/>
    <w:rsid w:val="003F2F75"/>
    <w:rsid w:val="003F46A7"/>
    <w:rsid w:val="003F4CD4"/>
    <w:rsid w:val="003F63E9"/>
    <w:rsid w:val="003F6D4C"/>
    <w:rsid w:val="003F76D3"/>
    <w:rsid w:val="00401545"/>
    <w:rsid w:val="0040241C"/>
    <w:rsid w:val="00405D1F"/>
    <w:rsid w:val="00406C93"/>
    <w:rsid w:val="00406CFC"/>
    <w:rsid w:val="00410976"/>
    <w:rsid w:val="00415875"/>
    <w:rsid w:val="0041680E"/>
    <w:rsid w:val="00417170"/>
    <w:rsid w:val="00417324"/>
    <w:rsid w:val="00417742"/>
    <w:rsid w:val="00417B04"/>
    <w:rsid w:val="00417E2E"/>
    <w:rsid w:val="00420284"/>
    <w:rsid w:val="00420A2E"/>
    <w:rsid w:val="00421FE9"/>
    <w:rsid w:val="00422A56"/>
    <w:rsid w:val="004239C9"/>
    <w:rsid w:val="00425C11"/>
    <w:rsid w:val="004268B4"/>
    <w:rsid w:val="004271F4"/>
    <w:rsid w:val="00430C14"/>
    <w:rsid w:val="00431765"/>
    <w:rsid w:val="00433785"/>
    <w:rsid w:val="0043385B"/>
    <w:rsid w:val="00434322"/>
    <w:rsid w:val="0043435B"/>
    <w:rsid w:val="00434612"/>
    <w:rsid w:val="00434723"/>
    <w:rsid w:val="00434A57"/>
    <w:rsid w:val="00437DA2"/>
    <w:rsid w:val="00440A1F"/>
    <w:rsid w:val="004418F4"/>
    <w:rsid w:val="00441CE8"/>
    <w:rsid w:val="0044230D"/>
    <w:rsid w:val="00447B39"/>
    <w:rsid w:val="00447D74"/>
    <w:rsid w:val="00450608"/>
    <w:rsid w:val="00452710"/>
    <w:rsid w:val="00453C5B"/>
    <w:rsid w:val="0045693D"/>
    <w:rsid w:val="00456BFE"/>
    <w:rsid w:val="0045773F"/>
    <w:rsid w:val="00457B1B"/>
    <w:rsid w:val="00457C26"/>
    <w:rsid w:val="00462F20"/>
    <w:rsid w:val="004651B0"/>
    <w:rsid w:val="00470B54"/>
    <w:rsid w:val="0047323D"/>
    <w:rsid w:val="00473359"/>
    <w:rsid w:val="00474CD1"/>
    <w:rsid w:val="00475A2B"/>
    <w:rsid w:val="00476619"/>
    <w:rsid w:val="004773A6"/>
    <w:rsid w:val="00477968"/>
    <w:rsid w:val="0048270B"/>
    <w:rsid w:val="00484AB0"/>
    <w:rsid w:val="004871BA"/>
    <w:rsid w:val="00487206"/>
    <w:rsid w:val="0049007F"/>
    <w:rsid w:val="004905FC"/>
    <w:rsid w:val="00492B70"/>
    <w:rsid w:val="00492DCC"/>
    <w:rsid w:val="0049405F"/>
    <w:rsid w:val="00494693"/>
    <w:rsid w:val="004A04DE"/>
    <w:rsid w:val="004A0C33"/>
    <w:rsid w:val="004A0D1C"/>
    <w:rsid w:val="004A2225"/>
    <w:rsid w:val="004A2BDB"/>
    <w:rsid w:val="004A3A6B"/>
    <w:rsid w:val="004B0D30"/>
    <w:rsid w:val="004B1075"/>
    <w:rsid w:val="004B1207"/>
    <w:rsid w:val="004B2E1D"/>
    <w:rsid w:val="004B6508"/>
    <w:rsid w:val="004C1130"/>
    <w:rsid w:val="004C3471"/>
    <w:rsid w:val="004C6241"/>
    <w:rsid w:val="004C68D4"/>
    <w:rsid w:val="004C6ED4"/>
    <w:rsid w:val="004D0795"/>
    <w:rsid w:val="004D62BD"/>
    <w:rsid w:val="004D79BC"/>
    <w:rsid w:val="004E1226"/>
    <w:rsid w:val="004E27EB"/>
    <w:rsid w:val="004E333C"/>
    <w:rsid w:val="004E739F"/>
    <w:rsid w:val="004E78AA"/>
    <w:rsid w:val="004E7908"/>
    <w:rsid w:val="004F22E3"/>
    <w:rsid w:val="004F5817"/>
    <w:rsid w:val="004F5F37"/>
    <w:rsid w:val="004F68D0"/>
    <w:rsid w:val="004F6B4E"/>
    <w:rsid w:val="00502775"/>
    <w:rsid w:val="005043CA"/>
    <w:rsid w:val="00504ACF"/>
    <w:rsid w:val="00505064"/>
    <w:rsid w:val="00505A30"/>
    <w:rsid w:val="00514C86"/>
    <w:rsid w:val="00515976"/>
    <w:rsid w:val="00516FAD"/>
    <w:rsid w:val="00520F6C"/>
    <w:rsid w:val="00522B97"/>
    <w:rsid w:val="0052326C"/>
    <w:rsid w:val="00523D0D"/>
    <w:rsid w:val="0052419B"/>
    <w:rsid w:val="0052460C"/>
    <w:rsid w:val="00524B26"/>
    <w:rsid w:val="005250E6"/>
    <w:rsid w:val="00526053"/>
    <w:rsid w:val="00527D97"/>
    <w:rsid w:val="005300F8"/>
    <w:rsid w:val="00532904"/>
    <w:rsid w:val="00532CBE"/>
    <w:rsid w:val="005346CD"/>
    <w:rsid w:val="00534D97"/>
    <w:rsid w:val="00540482"/>
    <w:rsid w:val="00540C18"/>
    <w:rsid w:val="00541053"/>
    <w:rsid w:val="00543B21"/>
    <w:rsid w:val="0054607C"/>
    <w:rsid w:val="00547726"/>
    <w:rsid w:val="00550802"/>
    <w:rsid w:val="00550C07"/>
    <w:rsid w:val="00551A79"/>
    <w:rsid w:val="00552558"/>
    <w:rsid w:val="005536B9"/>
    <w:rsid w:val="00553F94"/>
    <w:rsid w:val="0055590C"/>
    <w:rsid w:val="00560E45"/>
    <w:rsid w:val="00562D65"/>
    <w:rsid w:val="00563C12"/>
    <w:rsid w:val="0056425D"/>
    <w:rsid w:val="0056641F"/>
    <w:rsid w:val="00566D9D"/>
    <w:rsid w:val="0056756D"/>
    <w:rsid w:val="0057000C"/>
    <w:rsid w:val="00571E4E"/>
    <w:rsid w:val="00572FE6"/>
    <w:rsid w:val="0057343F"/>
    <w:rsid w:val="0057574B"/>
    <w:rsid w:val="00576776"/>
    <w:rsid w:val="00576F74"/>
    <w:rsid w:val="005774C7"/>
    <w:rsid w:val="00577E20"/>
    <w:rsid w:val="005803BE"/>
    <w:rsid w:val="00580DB9"/>
    <w:rsid w:val="00581A46"/>
    <w:rsid w:val="00582E73"/>
    <w:rsid w:val="00583E2B"/>
    <w:rsid w:val="005841CB"/>
    <w:rsid w:val="00585B9F"/>
    <w:rsid w:val="0059023B"/>
    <w:rsid w:val="00590A3D"/>
    <w:rsid w:val="0059191F"/>
    <w:rsid w:val="00592C73"/>
    <w:rsid w:val="00592CE4"/>
    <w:rsid w:val="005967DA"/>
    <w:rsid w:val="005A034E"/>
    <w:rsid w:val="005A279B"/>
    <w:rsid w:val="005A36F9"/>
    <w:rsid w:val="005A5AA7"/>
    <w:rsid w:val="005A5CC7"/>
    <w:rsid w:val="005A7949"/>
    <w:rsid w:val="005B0E12"/>
    <w:rsid w:val="005B39A6"/>
    <w:rsid w:val="005B6228"/>
    <w:rsid w:val="005B67DB"/>
    <w:rsid w:val="005B7923"/>
    <w:rsid w:val="005B7CB3"/>
    <w:rsid w:val="005C1814"/>
    <w:rsid w:val="005C1FFD"/>
    <w:rsid w:val="005C2896"/>
    <w:rsid w:val="005C39A2"/>
    <w:rsid w:val="005C3B96"/>
    <w:rsid w:val="005C5FFC"/>
    <w:rsid w:val="005C7CB0"/>
    <w:rsid w:val="005D2558"/>
    <w:rsid w:val="005D31B7"/>
    <w:rsid w:val="005D3F24"/>
    <w:rsid w:val="005D4F33"/>
    <w:rsid w:val="005D527D"/>
    <w:rsid w:val="005D5816"/>
    <w:rsid w:val="005D5B6C"/>
    <w:rsid w:val="005E0151"/>
    <w:rsid w:val="005E0260"/>
    <w:rsid w:val="005E048D"/>
    <w:rsid w:val="005E11F5"/>
    <w:rsid w:val="005E2684"/>
    <w:rsid w:val="005E3DD7"/>
    <w:rsid w:val="005E53A9"/>
    <w:rsid w:val="005E6813"/>
    <w:rsid w:val="005F0F94"/>
    <w:rsid w:val="005F2296"/>
    <w:rsid w:val="005F306C"/>
    <w:rsid w:val="005F4023"/>
    <w:rsid w:val="005F683E"/>
    <w:rsid w:val="006009FD"/>
    <w:rsid w:val="00602BD9"/>
    <w:rsid w:val="0060327C"/>
    <w:rsid w:val="006036A5"/>
    <w:rsid w:val="00603971"/>
    <w:rsid w:val="00606AAB"/>
    <w:rsid w:val="00610342"/>
    <w:rsid w:val="00611D12"/>
    <w:rsid w:val="0061413E"/>
    <w:rsid w:val="006148D1"/>
    <w:rsid w:val="006152E5"/>
    <w:rsid w:val="00622289"/>
    <w:rsid w:val="00623257"/>
    <w:rsid w:val="006236FA"/>
    <w:rsid w:val="00623A37"/>
    <w:rsid w:val="00623AC5"/>
    <w:rsid w:val="00625573"/>
    <w:rsid w:val="006263D7"/>
    <w:rsid w:val="00630912"/>
    <w:rsid w:val="00631067"/>
    <w:rsid w:val="00632B6E"/>
    <w:rsid w:val="00634DD9"/>
    <w:rsid w:val="00634F6E"/>
    <w:rsid w:val="00635DDC"/>
    <w:rsid w:val="0063756D"/>
    <w:rsid w:val="00641C69"/>
    <w:rsid w:val="00642FCD"/>
    <w:rsid w:val="00644C55"/>
    <w:rsid w:val="00645200"/>
    <w:rsid w:val="006455E0"/>
    <w:rsid w:val="0064657A"/>
    <w:rsid w:val="0064659A"/>
    <w:rsid w:val="00646B43"/>
    <w:rsid w:val="00651848"/>
    <w:rsid w:val="00651FA0"/>
    <w:rsid w:val="00652A73"/>
    <w:rsid w:val="00652D81"/>
    <w:rsid w:val="0065482F"/>
    <w:rsid w:val="006563B0"/>
    <w:rsid w:val="00656EB1"/>
    <w:rsid w:val="006614F1"/>
    <w:rsid w:val="00661B70"/>
    <w:rsid w:val="00661ECC"/>
    <w:rsid w:val="00662077"/>
    <w:rsid w:val="0066240C"/>
    <w:rsid w:val="00662613"/>
    <w:rsid w:val="00662CE2"/>
    <w:rsid w:val="006632C6"/>
    <w:rsid w:val="0066509A"/>
    <w:rsid w:val="0066680A"/>
    <w:rsid w:val="006720D6"/>
    <w:rsid w:val="00673204"/>
    <w:rsid w:val="00673F46"/>
    <w:rsid w:val="0067568A"/>
    <w:rsid w:val="0067662E"/>
    <w:rsid w:val="00677F70"/>
    <w:rsid w:val="0068088F"/>
    <w:rsid w:val="00680CA6"/>
    <w:rsid w:val="0068125D"/>
    <w:rsid w:val="00681BFA"/>
    <w:rsid w:val="00682163"/>
    <w:rsid w:val="00684217"/>
    <w:rsid w:val="00687740"/>
    <w:rsid w:val="0069075D"/>
    <w:rsid w:val="0069226F"/>
    <w:rsid w:val="00694A34"/>
    <w:rsid w:val="00694FF1"/>
    <w:rsid w:val="006958D7"/>
    <w:rsid w:val="00696C61"/>
    <w:rsid w:val="00697765"/>
    <w:rsid w:val="006978AE"/>
    <w:rsid w:val="006A1AB9"/>
    <w:rsid w:val="006A2926"/>
    <w:rsid w:val="006A3B2A"/>
    <w:rsid w:val="006A43A1"/>
    <w:rsid w:val="006A45AE"/>
    <w:rsid w:val="006A507F"/>
    <w:rsid w:val="006A6438"/>
    <w:rsid w:val="006A7690"/>
    <w:rsid w:val="006A7731"/>
    <w:rsid w:val="006B08ED"/>
    <w:rsid w:val="006B59AA"/>
    <w:rsid w:val="006C3A4E"/>
    <w:rsid w:val="006C4243"/>
    <w:rsid w:val="006C457B"/>
    <w:rsid w:val="006C5547"/>
    <w:rsid w:val="006C58BF"/>
    <w:rsid w:val="006C5BD9"/>
    <w:rsid w:val="006C5FC7"/>
    <w:rsid w:val="006C756B"/>
    <w:rsid w:val="006C75AB"/>
    <w:rsid w:val="006C786D"/>
    <w:rsid w:val="006D058E"/>
    <w:rsid w:val="006D0E1C"/>
    <w:rsid w:val="006D1117"/>
    <w:rsid w:val="006D1B7B"/>
    <w:rsid w:val="006D3FFD"/>
    <w:rsid w:val="006D40A3"/>
    <w:rsid w:val="006D4A55"/>
    <w:rsid w:val="006D74F0"/>
    <w:rsid w:val="006E23A1"/>
    <w:rsid w:val="006E661C"/>
    <w:rsid w:val="006F04E2"/>
    <w:rsid w:val="006F270F"/>
    <w:rsid w:val="006F330D"/>
    <w:rsid w:val="006F5ACD"/>
    <w:rsid w:val="006F5CDB"/>
    <w:rsid w:val="00700F59"/>
    <w:rsid w:val="00701A7D"/>
    <w:rsid w:val="00703742"/>
    <w:rsid w:val="007040F0"/>
    <w:rsid w:val="00706DE9"/>
    <w:rsid w:val="00707696"/>
    <w:rsid w:val="00712CEE"/>
    <w:rsid w:val="00712FBD"/>
    <w:rsid w:val="0071347B"/>
    <w:rsid w:val="007168BF"/>
    <w:rsid w:val="00717668"/>
    <w:rsid w:val="007202D4"/>
    <w:rsid w:val="00721CD8"/>
    <w:rsid w:val="00722427"/>
    <w:rsid w:val="00722D7B"/>
    <w:rsid w:val="00723681"/>
    <w:rsid w:val="00723D04"/>
    <w:rsid w:val="0072432F"/>
    <w:rsid w:val="007257A9"/>
    <w:rsid w:val="00726FB4"/>
    <w:rsid w:val="00727C19"/>
    <w:rsid w:val="0073170C"/>
    <w:rsid w:val="007338E4"/>
    <w:rsid w:val="007341FE"/>
    <w:rsid w:val="00734259"/>
    <w:rsid w:val="007344B6"/>
    <w:rsid w:val="007346CF"/>
    <w:rsid w:val="00742F33"/>
    <w:rsid w:val="00744304"/>
    <w:rsid w:val="00747244"/>
    <w:rsid w:val="007473C7"/>
    <w:rsid w:val="00747AF8"/>
    <w:rsid w:val="00750164"/>
    <w:rsid w:val="007508C3"/>
    <w:rsid w:val="00752AE2"/>
    <w:rsid w:val="007534C8"/>
    <w:rsid w:val="00756B71"/>
    <w:rsid w:val="0075711A"/>
    <w:rsid w:val="0076019B"/>
    <w:rsid w:val="0076028A"/>
    <w:rsid w:val="00760564"/>
    <w:rsid w:val="007610E8"/>
    <w:rsid w:val="00761285"/>
    <w:rsid w:val="007615A1"/>
    <w:rsid w:val="00761621"/>
    <w:rsid w:val="00762C09"/>
    <w:rsid w:val="00763762"/>
    <w:rsid w:val="0076508C"/>
    <w:rsid w:val="007651DC"/>
    <w:rsid w:val="00765204"/>
    <w:rsid w:val="00766E70"/>
    <w:rsid w:val="00767C40"/>
    <w:rsid w:val="00770053"/>
    <w:rsid w:val="007707C6"/>
    <w:rsid w:val="00771515"/>
    <w:rsid w:val="0077202A"/>
    <w:rsid w:val="00772BBC"/>
    <w:rsid w:val="00773774"/>
    <w:rsid w:val="007738B9"/>
    <w:rsid w:val="00773991"/>
    <w:rsid w:val="007743D1"/>
    <w:rsid w:val="00780582"/>
    <w:rsid w:val="0078064B"/>
    <w:rsid w:val="00781B2E"/>
    <w:rsid w:val="00782F67"/>
    <w:rsid w:val="00784977"/>
    <w:rsid w:val="00785C30"/>
    <w:rsid w:val="00787D45"/>
    <w:rsid w:val="0079031D"/>
    <w:rsid w:val="00792C5C"/>
    <w:rsid w:val="00794865"/>
    <w:rsid w:val="007955A2"/>
    <w:rsid w:val="007963B0"/>
    <w:rsid w:val="007976D8"/>
    <w:rsid w:val="007A18A2"/>
    <w:rsid w:val="007A23A8"/>
    <w:rsid w:val="007A5A3C"/>
    <w:rsid w:val="007A7B3A"/>
    <w:rsid w:val="007A7DE3"/>
    <w:rsid w:val="007B025B"/>
    <w:rsid w:val="007B068B"/>
    <w:rsid w:val="007B148D"/>
    <w:rsid w:val="007C1C87"/>
    <w:rsid w:val="007C1D34"/>
    <w:rsid w:val="007C2C28"/>
    <w:rsid w:val="007C3852"/>
    <w:rsid w:val="007C573C"/>
    <w:rsid w:val="007C71BA"/>
    <w:rsid w:val="007C77DC"/>
    <w:rsid w:val="007D5A07"/>
    <w:rsid w:val="007D6581"/>
    <w:rsid w:val="007D772B"/>
    <w:rsid w:val="007E00DF"/>
    <w:rsid w:val="007E0456"/>
    <w:rsid w:val="007E0AAF"/>
    <w:rsid w:val="007E1FF7"/>
    <w:rsid w:val="007E2E68"/>
    <w:rsid w:val="007E45E2"/>
    <w:rsid w:val="007E4CA7"/>
    <w:rsid w:val="007E5F63"/>
    <w:rsid w:val="007E5FF9"/>
    <w:rsid w:val="007E6735"/>
    <w:rsid w:val="007E7803"/>
    <w:rsid w:val="007F03F4"/>
    <w:rsid w:val="007F1E1B"/>
    <w:rsid w:val="007F34AF"/>
    <w:rsid w:val="007F37AE"/>
    <w:rsid w:val="007F4088"/>
    <w:rsid w:val="007F68F6"/>
    <w:rsid w:val="007F7151"/>
    <w:rsid w:val="007F7D42"/>
    <w:rsid w:val="007F7E6B"/>
    <w:rsid w:val="007F7F86"/>
    <w:rsid w:val="0080186F"/>
    <w:rsid w:val="008034B1"/>
    <w:rsid w:val="008036EB"/>
    <w:rsid w:val="00805938"/>
    <w:rsid w:val="00807A49"/>
    <w:rsid w:val="00811802"/>
    <w:rsid w:val="0081253A"/>
    <w:rsid w:val="00812BED"/>
    <w:rsid w:val="008133D9"/>
    <w:rsid w:val="008134BB"/>
    <w:rsid w:val="008156C2"/>
    <w:rsid w:val="00816919"/>
    <w:rsid w:val="0081763F"/>
    <w:rsid w:val="00817FC3"/>
    <w:rsid w:val="00821EBC"/>
    <w:rsid w:val="00822E3F"/>
    <w:rsid w:val="00823501"/>
    <w:rsid w:val="008238F4"/>
    <w:rsid w:val="00824317"/>
    <w:rsid w:val="00825B5C"/>
    <w:rsid w:val="00825DDA"/>
    <w:rsid w:val="008311B1"/>
    <w:rsid w:val="00831C95"/>
    <w:rsid w:val="00831E47"/>
    <w:rsid w:val="00834D7A"/>
    <w:rsid w:val="008379D3"/>
    <w:rsid w:val="0084055E"/>
    <w:rsid w:val="00840FDD"/>
    <w:rsid w:val="008422DF"/>
    <w:rsid w:val="00850D93"/>
    <w:rsid w:val="00850FCE"/>
    <w:rsid w:val="0085113D"/>
    <w:rsid w:val="00851735"/>
    <w:rsid w:val="00851DB4"/>
    <w:rsid w:val="008520C4"/>
    <w:rsid w:val="00853C22"/>
    <w:rsid w:val="008546F0"/>
    <w:rsid w:val="00855856"/>
    <w:rsid w:val="00857E4F"/>
    <w:rsid w:val="0086182F"/>
    <w:rsid w:val="0086195A"/>
    <w:rsid w:val="008637B3"/>
    <w:rsid w:val="0086693D"/>
    <w:rsid w:val="0087070E"/>
    <w:rsid w:val="0087177E"/>
    <w:rsid w:val="00871851"/>
    <w:rsid w:val="00875370"/>
    <w:rsid w:val="00876225"/>
    <w:rsid w:val="00876467"/>
    <w:rsid w:val="00876E2F"/>
    <w:rsid w:val="00876FB6"/>
    <w:rsid w:val="008800F2"/>
    <w:rsid w:val="008803EC"/>
    <w:rsid w:val="0088069A"/>
    <w:rsid w:val="008832A2"/>
    <w:rsid w:val="00884445"/>
    <w:rsid w:val="0088495A"/>
    <w:rsid w:val="00884F63"/>
    <w:rsid w:val="008879C4"/>
    <w:rsid w:val="00887F48"/>
    <w:rsid w:val="008905AF"/>
    <w:rsid w:val="00890EC4"/>
    <w:rsid w:val="008918EC"/>
    <w:rsid w:val="008919E5"/>
    <w:rsid w:val="00893731"/>
    <w:rsid w:val="00893BFD"/>
    <w:rsid w:val="00893CAB"/>
    <w:rsid w:val="008964CA"/>
    <w:rsid w:val="008964DA"/>
    <w:rsid w:val="008972CF"/>
    <w:rsid w:val="008A1C32"/>
    <w:rsid w:val="008A4658"/>
    <w:rsid w:val="008A5BA8"/>
    <w:rsid w:val="008A7D6B"/>
    <w:rsid w:val="008B32E4"/>
    <w:rsid w:val="008B6517"/>
    <w:rsid w:val="008B6E23"/>
    <w:rsid w:val="008B6F8D"/>
    <w:rsid w:val="008B71B2"/>
    <w:rsid w:val="008C0F04"/>
    <w:rsid w:val="008C1360"/>
    <w:rsid w:val="008C30A3"/>
    <w:rsid w:val="008C5177"/>
    <w:rsid w:val="008C52A4"/>
    <w:rsid w:val="008C7FEF"/>
    <w:rsid w:val="008D0046"/>
    <w:rsid w:val="008D0A7F"/>
    <w:rsid w:val="008D165F"/>
    <w:rsid w:val="008D24CF"/>
    <w:rsid w:val="008D3881"/>
    <w:rsid w:val="008D3E5B"/>
    <w:rsid w:val="008D431F"/>
    <w:rsid w:val="008D51EE"/>
    <w:rsid w:val="008D610A"/>
    <w:rsid w:val="008E027F"/>
    <w:rsid w:val="008E05A1"/>
    <w:rsid w:val="008E0A23"/>
    <w:rsid w:val="008E0D6D"/>
    <w:rsid w:val="008E124B"/>
    <w:rsid w:val="008E25A5"/>
    <w:rsid w:val="008E39BD"/>
    <w:rsid w:val="008E6033"/>
    <w:rsid w:val="008E6091"/>
    <w:rsid w:val="008E761F"/>
    <w:rsid w:val="008F04DD"/>
    <w:rsid w:val="008F2DC8"/>
    <w:rsid w:val="008F3444"/>
    <w:rsid w:val="008F4798"/>
    <w:rsid w:val="008F6162"/>
    <w:rsid w:val="00900E86"/>
    <w:rsid w:val="00901E92"/>
    <w:rsid w:val="00902878"/>
    <w:rsid w:val="00903627"/>
    <w:rsid w:val="00903787"/>
    <w:rsid w:val="00903C7E"/>
    <w:rsid w:val="00904395"/>
    <w:rsid w:val="00904AB9"/>
    <w:rsid w:val="00905FE6"/>
    <w:rsid w:val="0090704C"/>
    <w:rsid w:val="0091035C"/>
    <w:rsid w:val="009143ED"/>
    <w:rsid w:val="009158D5"/>
    <w:rsid w:val="00916748"/>
    <w:rsid w:val="00920026"/>
    <w:rsid w:val="009210B9"/>
    <w:rsid w:val="00921E61"/>
    <w:rsid w:val="00922B16"/>
    <w:rsid w:val="00922CA4"/>
    <w:rsid w:val="00925093"/>
    <w:rsid w:val="009255F4"/>
    <w:rsid w:val="0092633A"/>
    <w:rsid w:val="00927AB3"/>
    <w:rsid w:val="0093140A"/>
    <w:rsid w:val="00932199"/>
    <w:rsid w:val="00935964"/>
    <w:rsid w:val="00935AB6"/>
    <w:rsid w:val="00935E16"/>
    <w:rsid w:val="009364F5"/>
    <w:rsid w:val="00940673"/>
    <w:rsid w:val="00940702"/>
    <w:rsid w:val="00941E07"/>
    <w:rsid w:val="00942345"/>
    <w:rsid w:val="00942480"/>
    <w:rsid w:val="0094280F"/>
    <w:rsid w:val="00942E32"/>
    <w:rsid w:val="00943E89"/>
    <w:rsid w:val="009453EE"/>
    <w:rsid w:val="00950FFE"/>
    <w:rsid w:val="00951C87"/>
    <w:rsid w:val="00953D50"/>
    <w:rsid w:val="00954A01"/>
    <w:rsid w:val="009561DA"/>
    <w:rsid w:val="009607C5"/>
    <w:rsid w:val="00961A5E"/>
    <w:rsid w:val="00963701"/>
    <w:rsid w:val="0096565D"/>
    <w:rsid w:val="009661BC"/>
    <w:rsid w:val="00966A75"/>
    <w:rsid w:val="0096764C"/>
    <w:rsid w:val="00970E7E"/>
    <w:rsid w:val="00974AB0"/>
    <w:rsid w:val="00980887"/>
    <w:rsid w:val="00982F1A"/>
    <w:rsid w:val="00983A82"/>
    <w:rsid w:val="00987556"/>
    <w:rsid w:val="00987742"/>
    <w:rsid w:val="00992E72"/>
    <w:rsid w:val="00995A43"/>
    <w:rsid w:val="00995BC3"/>
    <w:rsid w:val="009A13A9"/>
    <w:rsid w:val="009A1F71"/>
    <w:rsid w:val="009A2F60"/>
    <w:rsid w:val="009A42E5"/>
    <w:rsid w:val="009A4DF7"/>
    <w:rsid w:val="009A79E3"/>
    <w:rsid w:val="009B0827"/>
    <w:rsid w:val="009B091B"/>
    <w:rsid w:val="009B171B"/>
    <w:rsid w:val="009C102D"/>
    <w:rsid w:val="009C1EEC"/>
    <w:rsid w:val="009C3A8D"/>
    <w:rsid w:val="009C6409"/>
    <w:rsid w:val="009C6BA8"/>
    <w:rsid w:val="009D0325"/>
    <w:rsid w:val="009D056F"/>
    <w:rsid w:val="009D1E25"/>
    <w:rsid w:val="009D2025"/>
    <w:rsid w:val="009D24FD"/>
    <w:rsid w:val="009D3C7F"/>
    <w:rsid w:val="009D6A73"/>
    <w:rsid w:val="009D6C99"/>
    <w:rsid w:val="009D78A7"/>
    <w:rsid w:val="009D7A2A"/>
    <w:rsid w:val="009D7A82"/>
    <w:rsid w:val="009E0574"/>
    <w:rsid w:val="009E0867"/>
    <w:rsid w:val="009E2728"/>
    <w:rsid w:val="009E3368"/>
    <w:rsid w:val="009E3728"/>
    <w:rsid w:val="009E67CA"/>
    <w:rsid w:val="009E6826"/>
    <w:rsid w:val="009E7443"/>
    <w:rsid w:val="009F0494"/>
    <w:rsid w:val="009F0925"/>
    <w:rsid w:val="009F1E49"/>
    <w:rsid w:val="009F3CDB"/>
    <w:rsid w:val="009F594E"/>
    <w:rsid w:val="009F6281"/>
    <w:rsid w:val="00A011A7"/>
    <w:rsid w:val="00A04797"/>
    <w:rsid w:val="00A04A10"/>
    <w:rsid w:val="00A051D9"/>
    <w:rsid w:val="00A05594"/>
    <w:rsid w:val="00A0566E"/>
    <w:rsid w:val="00A06016"/>
    <w:rsid w:val="00A06EDA"/>
    <w:rsid w:val="00A10D93"/>
    <w:rsid w:val="00A11515"/>
    <w:rsid w:val="00A1213E"/>
    <w:rsid w:val="00A1222C"/>
    <w:rsid w:val="00A14EED"/>
    <w:rsid w:val="00A15770"/>
    <w:rsid w:val="00A1693E"/>
    <w:rsid w:val="00A17791"/>
    <w:rsid w:val="00A233DA"/>
    <w:rsid w:val="00A23BE2"/>
    <w:rsid w:val="00A2505F"/>
    <w:rsid w:val="00A2784A"/>
    <w:rsid w:val="00A3382D"/>
    <w:rsid w:val="00A3526F"/>
    <w:rsid w:val="00A353DF"/>
    <w:rsid w:val="00A3777B"/>
    <w:rsid w:val="00A37CA0"/>
    <w:rsid w:val="00A40604"/>
    <w:rsid w:val="00A446DD"/>
    <w:rsid w:val="00A44F6E"/>
    <w:rsid w:val="00A45CED"/>
    <w:rsid w:val="00A45EF7"/>
    <w:rsid w:val="00A50890"/>
    <w:rsid w:val="00A54D4C"/>
    <w:rsid w:val="00A613E7"/>
    <w:rsid w:val="00A65174"/>
    <w:rsid w:val="00A65DDF"/>
    <w:rsid w:val="00A674BA"/>
    <w:rsid w:val="00A67B29"/>
    <w:rsid w:val="00A71558"/>
    <w:rsid w:val="00A71FAF"/>
    <w:rsid w:val="00A73197"/>
    <w:rsid w:val="00A74866"/>
    <w:rsid w:val="00A74AF1"/>
    <w:rsid w:val="00A769D8"/>
    <w:rsid w:val="00A76EC5"/>
    <w:rsid w:val="00A801F0"/>
    <w:rsid w:val="00A8049B"/>
    <w:rsid w:val="00A80850"/>
    <w:rsid w:val="00A80A7B"/>
    <w:rsid w:val="00A82143"/>
    <w:rsid w:val="00A82213"/>
    <w:rsid w:val="00A84CA9"/>
    <w:rsid w:val="00A85251"/>
    <w:rsid w:val="00A90427"/>
    <w:rsid w:val="00A91037"/>
    <w:rsid w:val="00A94DF8"/>
    <w:rsid w:val="00A9537A"/>
    <w:rsid w:val="00A97F39"/>
    <w:rsid w:val="00AA05BA"/>
    <w:rsid w:val="00AB19A3"/>
    <w:rsid w:val="00AB5428"/>
    <w:rsid w:val="00AB5552"/>
    <w:rsid w:val="00AB617D"/>
    <w:rsid w:val="00AB6899"/>
    <w:rsid w:val="00AB75B7"/>
    <w:rsid w:val="00AB76EF"/>
    <w:rsid w:val="00AC0353"/>
    <w:rsid w:val="00AC035B"/>
    <w:rsid w:val="00AC2467"/>
    <w:rsid w:val="00AC2CE5"/>
    <w:rsid w:val="00AC35DD"/>
    <w:rsid w:val="00AC79E4"/>
    <w:rsid w:val="00AD05E3"/>
    <w:rsid w:val="00AD1093"/>
    <w:rsid w:val="00AD249C"/>
    <w:rsid w:val="00AD3357"/>
    <w:rsid w:val="00AD4202"/>
    <w:rsid w:val="00AD4875"/>
    <w:rsid w:val="00AD573C"/>
    <w:rsid w:val="00AD5999"/>
    <w:rsid w:val="00AD7763"/>
    <w:rsid w:val="00AD79E3"/>
    <w:rsid w:val="00AE15CF"/>
    <w:rsid w:val="00AE1C19"/>
    <w:rsid w:val="00AE39A0"/>
    <w:rsid w:val="00AE3F1B"/>
    <w:rsid w:val="00AE406D"/>
    <w:rsid w:val="00AE60DF"/>
    <w:rsid w:val="00AE78B7"/>
    <w:rsid w:val="00AF04B3"/>
    <w:rsid w:val="00AF2586"/>
    <w:rsid w:val="00AF4898"/>
    <w:rsid w:val="00AF7689"/>
    <w:rsid w:val="00B01460"/>
    <w:rsid w:val="00B03A22"/>
    <w:rsid w:val="00B04806"/>
    <w:rsid w:val="00B0520C"/>
    <w:rsid w:val="00B057A6"/>
    <w:rsid w:val="00B1006A"/>
    <w:rsid w:val="00B10098"/>
    <w:rsid w:val="00B101C3"/>
    <w:rsid w:val="00B116D9"/>
    <w:rsid w:val="00B1205F"/>
    <w:rsid w:val="00B13CEF"/>
    <w:rsid w:val="00B157DB"/>
    <w:rsid w:val="00B20C16"/>
    <w:rsid w:val="00B20C59"/>
    <w:rsid w:val="00B211B7"/>
    <w:rsid w:val="00B27061"/>
    <w:rsid w:val="00B308FE"/>
    <w:rsid w:val="00B337AF"/>
    <w:rsid w:val="00B33C64"/>
    <w:rsid w:val="00B34773"/>
    <w:rsid w:val="00B34C94"/>
    <w:rsid w:val="00B36319"/>
    <w:rsid w:val="00B37307"/>
    <w:rsid w:val="00B402DF"/>
    <w:rsid w:val="00B4304C"/>
    <w:rsid w:val="00B43DE6"/>
    <w:rsid w:val="00B4479F"/>
    <w:rsid w:val="00B447C4"/>
    <w:rsid w:val="00B44E6C"/>
    <w:rsid w:val="00B5081E"/>
    <w:rsid w:val="00B50AFC"/>
    <w:rsid w:val="00B528EC"/>
    <w:rsid w:val="00B55348"/>
    <w:rsid w:val="00B566AC"/>
    <w:rsid w:val="00B610DF"/>
    <w:rsid w:val="00B612C2"/>
    <w:rsid w:val="00B61B6E"/>
    <w:rsid w:val="00B62260"/>
    <w:rsid w:val="00B624F7"/>
    <w:rsid w:val="00B63752"/>
    <w:rsid w:val="00B64919"/>
    <w:rsid w:val="00B67625"/>
    <w:rsid w:val="00B708F3"/>
    <w:rsid w:val="00B71894"/>
    <w:rsid w:val="00B72421"/>
    <w:rsid w:val="00B76866"/>
    <w:rsid w:val="00B773E8"/>
    <w:rsid w:val="00B81370"/>
    <w:rsid w:val="00B84056"/>
    <w:rsid w:val="00B904EE"/>
    <w:rsid w:val="00B92580"/>
    <w:rsid w:val="00B948F4"/>
    <w:rsid w:val="00B94D88"/>
    <w:rsid w:val="00B9528D"/>
    <w:rsid w:val="00B9560E"/>
    <w:rsid w:val="00B95EC0"/>
    <w:rsid w:val="00B973D9"/>
    <w:rsid w:val="00BA058A"/>
    <w:rsid w:val="00BA145C"/>
    <w:rsid w:val="00BA373F"/>
    <w:rsid w:val="00BA455B"/>
    <w:rsid w:val="00BA4804"/>
    <w:rsid w:val="00BA4F07"/>
    <w:rsid w:val="00BA54BF"/>
    <w:rsid w:val="00BA555E"/>
    <w:rsid w:val="00BA5A11"/>
    <w:rsid w:val="00BA6704"/>
    <w:rsid w:val="00BB565F"/>
    <w:rsid w:val="00BB60F6"/>
    <w:rsid w:val="00BC3FD8"/>
    <w:rsid w:val="00BD29AA"/>
    <w:rsid w:val="00BD2E44"/>
    <w:rsid w:val="00BD743A"/>
    <w:rsid w:val="00BE0438"/>
    <w:rsid w:val="00BE161A"/>
    <w:rsid w:val="00BE2A4A"/>
    <w:rsid w:val="00BE3319"/>
    <w:rsid w:val="00BE352C"/>
    <w:rsid w:val="00BE3864"/>
    <w:rsid w:val="00BE4DA5"/>
    <w:rsid w:val="00BE55BF"/>
    <w:rsid w:val="00BE55F2"/>
    <w:rsid w:val="00BE5629"/>
    <w:rsid w:val="00BE56C3"/>
    <w:rsid w:val="00BE5E99"/>
    <w:rsid w:val="00BE719B"/>
    <w:rsid w:val="00BF26C6"/>
    <w:rsid w:val="00BF36AD"/>
    <w:rsid w:val="00BF3E69"/>
    <w:rsid w:val="00BF50F7"/>
    <w:rsid w:val="00BF6F4B"/>
    <w:rsid w:val="00C03F58"/>
    <w:rsid w:val="00C05F12"/>
    <w:rsid w:val="00C065D8"/>
    <w:rsid w:val="00C101CF"/>
    <w:rsid w:val="00C11815"/>
    <w:rsid w:val="00C149F6"/>
    <w:rsid w:val="00C1681B"/>
    <w:rsid w:val="00C21E29"/>
    <w:rsid w:val="00C22DEE"/>
    <w:rsid w:val="00C23FF0"/>
    <w:rsid w:val="00C2755E"/>
    <w:rsid w:val="00C27D43"/>
    <w:rsid w:val="00C27D81"/>
    <w:rsid w:val="00C27E9E"/>
    <w:rsid w:val="00C34FF6"/>
    <w:rsid w:val="00C352D9"/>
    <w:rsid w:val="00C35D35"/>
    <w:rsid w:val="00C361DA"/>
    <w:rsid w:val="00C36509"/>
    <w:rsid w:val="00C36D07"/>
    <w:rsid w:val="00C41EAF"/>
    <w:rsid w:val="00C433A0"/>
    <w:rsid w:val="00C46809"/>
    <w:rsid w:val="00C479F1"/>
    <w:rsid w:val="00C53197"/>
    <w:rsid w:val="00C53461"/>
    <w:rsid w:val="00C53526"/>
    <w:rsid w:val="00C53D71"/>
    <w:rsid w:val="00C549A4"/>
    <w:rsid w:val="00C54DE4"/>
    <w:rsid w:val="00C56A2F"/>
    <w:rsid w:val="00C61465"/>
    <w:rsid w:val="00C61657"/>
    <w:rsid w:val="00C61B07"/>
    <w:rsid w:val="00C61F63"/>
    <w:rsid w:val="00C624E7"/>
    <w:rsid w:val="00C62ACD"/>
    <w:rsid w:val="00C63DF5"/>
    <w:rsid w:val="00C6446B"/>
    <w:rsid w:val="00C654B5"/>
    <w:rsid w:val="00C662AE"/>
    <w:rsid w:val="00C67D09"/>
    <w:rsid w:val="00C70ACB"/>
    <w:rsid w:val="00C71BE2"/>
    <w:rsid w:val="00C7254B"/>
    <w:rsid w:val="00C73221"/>
    <w:rsid w:val="00C74D28"/>
    <w:rsid w:val="00C800D4"/>
    <w:rsid w:val="00C8114C"/>
    <w:rsid w:val="00C8401A"/>
    <w:rsid w:val="00C841A6"/>
    <w:rsid w:val="00C85469"/>
    <w:rsid w:val="00C868A9"/>
    <w:rsid w:val="00C86B7C"/>
    <w:rsid w:val="00C90237"/>
    <w:rsid w:val="00C905C6"/>
    <w:rsid w:val="00C90D7D"/>
    <w:rsid w:val="00C91BD4"/>
    <w:rsid w:val="00C929AA"/>
    <w:rsid w:val="00C952A6"/>
    <w:rsid w:val="00C95705"/>
    <w:rsid w:val="00CA5953"/>
    <w:rsid w:val="00CA5D12"/>
    <w:rsid w:val="00CA674C"/>
    <w:rsid w:val="00CA691F"/>
    <w:rsid w:val="00CB0182"/>
    <w:rsid w:val="00CB10A3"/>
    <w:rsid w:val="00CB14ED"/>
    <w:rsid w:val="00CB1678"/>
    <w:rsid w:val="00CB2AAB"/>
    <w:rsid w:val="00CB35FA"/>
    <w:rsid w:val="00CB4964"/>
    <w:rsid w:val="00CB50D3"/>
    <w:rsid w:val="00CC2E77"/>
    <w:rsid w:val="00CC3014"/>
    <w:rsid w:val="00CC361A"/>
    <w:rsid w:val="00CC470D"/>
    <w:rsid w:val="00CC4861"/>
    <w:rsid w:val="00CC4E75"/>
    <w:rsid w:val="00CC5C8C"/>
    <w:rsid w:val="00CC755F"/>
    <w:rsid w:val="00CC7578"/>
    <w:rsid w:val="00CD0354"/>
    <w:rsid w:val="00CD2801"/>
    <w:rsid w:val="00CD3F9A"/>
    <w:rsid w:val="00CD4D11"/>
    <w:rsid w:val="00CD5677"/>
    <w:rsid w:val="00CD605B"/>
    <w:rsid w:val="00CE092B"/>
    <w:rsid w:val="00CE1497"/>
    <w:rsid w:val="00CE1534"/>
    <w:rsid w:val="00CE6926"/>
    <w:rsid w:val="00CF027B"/>
    <w:rsid w:val="00CF0408"/>
    <w:rsid w:val="00CF10F2"/>
    <w:rsid w:val="00CF164C"/>
    <w:rsid w:val="00CF337E"/>
    <w:rsid w:val="00D0147E"/>
    <w:rsid w:val="00D01E0A"/>
    <w:rsid w:val="00D03563"/>
    <w:rsid w:val="00D0360B"/>
    <w:rsid w:val="00D06D98"/>
    <w:rsid w:val="00D10402"/>
    <w:rsid w:val="00D107A4"/>
    <w:rsid w:val="00D10841"/>
    <w:rsid w:val="00D1180C"/>
    <w:rsid w:val="00D12560"/>
    <w:rsid w:val="00D13D17"/>
    <w:rsid w:val="00D209E3"/>
    <w:rsid w:val="00D20CE9"/>
    <w:rsid w:val="00D22191"/>
    <w:rsid w:val="00D225B6"/>
    <w:rsid w:val="00D268D9"/>
    <w:rsid w:val="00D276D6"/>
    <w:rsid w:val="00D27E19"/>
    <w:rsid w:val="00D30EC2"/>
    <w:rsid w:val="00D31606"/>
    <w:rsid w:val="00D31B6A"/>
    <w:rsid w:val="00D3715B"/>
    <w:rsid w:val="00D40C30"/>
    <w:rsid w:val="00D41338"/>
    <w:rsid w:val="00D41CB7"/>
    <w:rsid w:val="00D426B0"/>
    <w:rsid w:val="00D42D8A"/>
    <w:rsid w:val="00D42FE6"/>
    <w:rsid w:val="00D43030"/>
    <w:rsid w:val="00D4448A"/>
    <w:rsid w:val="00D45E5F"/>
    <w:rsid w:val="00D50030"/>
    <w:rsid w:val="00D50B85"/>
    <w:rsid w:val="00D51BAC"/>
    <w:rsid w:val="00D525BF"/>
    <w:rsid w:val="00D52F94"/>
    <w:rsid w:val="00D54ED7"/>
    <w:rsid w:val="00D5767D"/>
    <w:rsid w:val="00D619D9"/>
    <w:rsid w:val="00D61BEC"/>
    <w:rsid w:val="00D62AA1"/>
    <w:rsid w:val="00D633B5"/>
    <w:rsid w:val="00D63A26"/>
    <w:rsid w:val="00D64A35"/>
    <w:rsid w:val="00D662AF"/>
    <w:rsid w:val="00D67AB3"/>
    <w:rsid w:val="00D70CB3"/>
    <w:rsid w:val="00D70DFB"/>
    <w:rsid w:val="00D71C7E"/>
    <w:rsid w:val="00D7582B"/>
    <w:rsid w:val="00D759A8"/>
    <w:rsid w:val="00D759D6"/>
    <w:rsid w:val="00D86E87"/>
    <w:rsid w:val="00D874D8"/>
    <w:rsid w:val="00D878E4"/>
    <w:rsid w:val="00D91593"/>
    <w:rsid w:val="00D92641"/>
    <w:rsid w:val="00D92C27"/>
    <w:rsid w:val="00D931A1"/>
    <w:rsid w:val="00D944E4"/>
    <w:rsid w:val="00D96C5F"/>
    <w:rsid w:val="00D978D3"/>
    <w:rsid w:val="00D97EBC"/>
    <w:rsid w:val="00DA0099"/>
    <w:rsid w:val="00DA052C"/>
    <w:rsid w:val="00DA0954"/>
    <w:rsid w:val="00DA095F"/>
    <w:rsid w:val="00DA17E9"/>
    <w:rsid w:val="00DA191A"/>
    <w:rsid w:val="00DA1AD0"/>
    <w:rsid w:val="00DA29AE"/>
    <w:rsid w:val="00DA389F"/>
    <w:rsid w:val="00DA64EB"/>
    <w:rsid w:val="00DA6A2C"/>
    <w:rsid w:val="00DA6B67"/>
    <w:rsid w:val="00DA6C27"/>
    <w:rsid w:val="00DB3F0C"/>
    <w:rsid w:val="00DB4858"/>
    <w:rsid w:val="00DB5054"/>
    <w:rsid w:val="00DB773A"/>
    <w:rsid w:val="00DC0331"/>
    <w:rsid w:val="00DC0AB6"/>
    <w:rsid w:val="00DC737F"/>
    <w:rsid w:val="00DC75BD"/>
    <w:rsid w:val="00DD612F"/>
    <w:rsid w:val="00DD6956"/>
    <w:rsid w:val="00DE0D08"/>
    <w:rsid w:val="00DE1C81"/>
    <w:rsid w:val="00DE26C5"/>
    <w:rsid w:val="00DE52E8"/>
    <w:rsid w:val="00DF1266"/>
    <w:rsid w:val="00DF1B43"/>
    <w:rsid w:val="00DF2522"/>
    <w:rsid w:val="00DF3572"/>
    <w:rsid w:val="00DF5E19"/>
    <w:rsid w:val="00DF7055"/>
    <w:rsid w:val="00DF7618"/>
    <w:rsid w:val="00E03111"/>
    <w:rsid w:val="00E036B2"/>
    <w:rsid w:val="00E040A0"/>
    <w:rsid w:val="00E06852"/>
    <w:rsid w:val="00E069D8"/>
    <w:rsid w:val="00E0775F"/>
    <w:rsid w:val="00E15AB0"/>
    <w:rsid w:val="00E16760"/>
    <w:rsid w:val="00E17C57"/>
    <w:rsid w:val="00E20A7B"/>
    <w:rsid w:val="00E2437F"/>
    <w:rsid w:val="00E265AD"/>
    <w:rsid w:val="00E30613"/>
    <w:rsid w:val="00E30D97"/>
    <w:rsid w:val="00E31985"/>
    <w:rsid w:val="00E345AC"/>
    <w:rsid w:val="00E35B33"/>
    <w:rsid w:val="00E3708F"/>
    <w:rsid w:val="00E40C04"/>
    <w:rsid w:val="00E40C41"/>
    <w:rsid w:val="00E41357"/>
    <w:rsid w:val="00E42C13"/>
    <w:rsid w:val="00E43C0C"/>
    <w:rsid w:val="00E43CFD"/>
    <w:rsid w:val="00E443DF"/>
    <w:rsid w:val="00E44B29"/>
    <w:rsid w:val="00E47D5E"/>
    <w:rsid w:val="00E47E79"/>
    <w:rsid w:val="00E50549"/>
    <w:rsid w:val="00E606B7"/>
    <w:rsid w:val="00E61C3A"/>
    <w:rsid w:val="00E627CE"/>
    <w:rsid w:val="00E63A80"/>
    <w:rsid w:val="00E64A2E"/>
    <w:rsid w:val="00E65928"/>
    <w:rsid w:val="00E75AE0"/>
    <w:rsid w:val="00E82B37"/>
    <w:rsid w:val="00E83D43"/>
    <w:rsid w:val="00E84406"/>
    <w:rsid w:val="00E84B66"/>
    <w:rsid w:val="00E855C6"/>
    <w:rsid w:val="00E86494"/>
    <w:rsid w:val="00E8703F"/>
    <w:rsid w:val="00E8723F"/>
    <w:rsid w:val="00E90C2C"/>
    <w:rsid w:val="00E91ECF"/>
    <w:rsid w:val="00E925F5"/>
    <w:rsid w:val="00E9618C"/>
    <w:rsid w:val="00E963F5"/>
    <w:rsid w:val="00EA0A10"/>
    <w:rsid w:val="00EA0D32"/>
    <w:rsid w:val="00EA23DA"/>
    <w:rsid w:val="00EA3D67"/>
    <w:rsid w:val="00EA61BB"/>
    <w:rsid w:val="00EA6602"/>
    <w:rsid w:val="00EA735F"/>
    <w:rsid w:val="00EA73C5"/>
    <w:rsid w:val="00EA7A25"/>
    <w:rsid w:val="00EB09F0"/>
    <w:rsid w:val="00EB12C1"/>
    <w:rsid w:val="00EB20DD"/>
    <w:rsid w:val="00EB35E4"/>
    <w:rsid w:val="00EB380F"/>
    <w:rsid w:val="00EB5704"/>
    <w:rsid w:val="00EB6F74"/>
    <w:rsid w:val="00EB7EB1"/>
    <w:rsid w:val="00EC0684"/>
    <w:rsid w:val="00EC12AF"/>
    <w:rsid w:val="00EC178D"/>
    <w:rsid w:val="00EC3371"/>
    <w:rsid w:val="00EC3490"/>
    <w:rsid w:val="00EC39DC"/>
    <w:rsid w:val="00ED0298"/>
    <w:rsid w:val="00ED0A70"/>
    <w:rsid w:val="00ED0BB1"/>
    <w:rsid w:val="00ED5137"/>
    <w:rsid w:val="00ED5F62"/>
    <w:rsid w:val="00ED65F8"/>
    <w:rsid w:val="00ED6D54"/>
    <w:rsid w:val="00EE12DB"/>
    <w:rsid w:val="00EE1C15"/>
    <w:rsid w:val="00EE431E"/>
    <w:rsid w:val="00EE494E"/>
    <w:rsid w:val="00EE7F0E"/>
    <w:rsid w:val="00EF0928"/>
    <w:rsid w:val="00EF119A"/>
    <w:rsid w:val="00EF25C9"/>
    <w:rsid w:val="00EF3096"/>
    <w:rsid w:val="00EF3AC4"/>
    <w:rsid w:val="00EF41D0"/>
    <w:rsid w:val="00EF6E4C"/>
    <w:rsid w:val="00EF7A7F"/>
    <w:rsid w:val="00F01A6F"/>
    <w:rsid w:val="00F020D8"/>
    <w:rsid w:val="00F061F9"/>
    <w:rsid w:val="00F06614"/>
    <w:rsid w:val="00F07599"/>
    <w:rsid w:val="00F07E6D"/>
    <w:rsid w:val="00F11405"/>
    <w:rsid w:val="00F13A03"/>
    <w:rsid w:val="00F14013"/>
    <w:rsid w:val="00F14120"/>
    <w:rsid w:val="00F1420E"/>
    <w:rsid w:val="00F145BB"/>
    <w:rsid w:val="00F14C3F"/>
    <w:rsid w:val="00F15114"/>
    <w:rsid w:val="00F156DA"/>
    <w:rsid w:val="00F164A3"/>
    <w:rsid w:val="00F16546"/>
    <w:rsid w:val="00F16C19"/>
    <w:rsid w:val="00F175BB"/>
    <w:rsid w:val="00F17FC0"/>
    <w:rsid w:val="00F203D5"/>
    <w:rsid w:val="00F20DE1"/>
    <w:rsid w:val="00F2103D"/>
    <w:rsid w:val="00F21397"/>
    <w:rsid w:val="00F22760"/>
    <w:rsid w:val="00F23550"/>
    <w:rsid w:val="00F2422E"/>
    <w:rsid w:val="00F24B5B"/>
    <w:rsid w:val="00F26971"/>
    <w:rsid w:val="00F26D60"/>
    <w:rsid w:val="00F276AF"/>
    <w:rsid w:val="00F27EA7"/>
    <w:rsid w:val="00F31195"/>
    <w:rsid w:val="00F312CA"/>
    <w:rsid w:val="00F31331"/>
    <w:rsid w:val="00F315F2"/>
    <w:rsid w:val="00F3169E"/>
    <w:rsid w:val="00F31F74"/>
    <w:rsid w:val="00F32C90"/>
    <w:rsid w:val="00F34BD4"/>
    <w:rsid w:val="00F354AB"/>
    <w:rsid w:val="00F35511"/>
    <w:rsid w:val="00F375ED"/>
    <w:rsid w:val="00F37E3F"/>
    <w:rsid w:val="00F42D4C"/>
    <w:rsid w:val="00F44072"/>
    <w:rsid w:val="00F4504B"/>
    <w:rsid w:val="00F45458"/>
    <w:rsid w:val="00F457DE"/>
    <w:rsid w:val="00F45B81"/>
    <w:rsid w:val="00F51F6F"/>
    <w:rsid w:val="00F55389"/>
    <w:rsid w:val="00F55745"/>
    <w:rsid w:val="00F6010C"/>
    <w:rsid w:val="00F64C51"/>
    <w:rsid w:val="00F66493"/>
    <w:rsid w:val="00F6660D"/>
    <w:rsid w:val="00F70220"/>
    <w:rsid w:val="00F80D79"/>
    <w:rsid w:val="00F80E30"/>
    <w:rsid w:val="00F82328"/>
    <w:rsid w:val="00F825CE"/>
    <w:rsid w:val="00F85298"/>
    <w:rsid w:val="00F8584C"/>
    <w:rsid w:val="00F86A20"/>
    <w:rsid w:val="00F86AA9"/>
    <w:rsid w:val="00F87365"/>
    <w:rsid w:val="00F90561"/>
    <w:rsid w:val="00F92284"/>
    <w:rsid w:val="00F92897"/>
    <w:rsid w:val="00F93412"/>
    <w:rsid w:val="00F94C07"/>
    <w:rsid w:val="00F95781"/>
    <w:rsid w:val="00F95BFD"/>
    <w:rsid w:val="00F95D67"/>
    <w:rsid w:val="00F95E47"/>
    <w:rsid w:val="00F966AB"/>
    <w:rsid w:val="00F968BD"/>
    <w:rsid w:val="00F971D5"/>
    <w:rsid w:val="00FA12F6"/>
    <w:rsid w:val="00FA139E"/>
    <w:rsid w:val="00FA5450"/>
    <w:rsid w:val="00FA7272"/>
    <w:rsid w:val="00FA735E"/>
    <w:rsid w:val="00FB0D7F"/>
    <w:rsid w:val="00FB2167"/>
    <w:rsid w:val="00FB2649"/>
    <w:rsid w:val="00FB3E29"/>
    <w:rsid w:val="00FB49FF"/>
    <w:rsid w:val="00FB4C26"/>
    <w:rsid w:val="00FB6937"/>
    <w:rsid w:val="00FB6F3A"/>
    <w:rsid w:val="00FB7645"/>
    <w:rsid w:val="00FB7925"/>
    <w:rsid w:val="00FB7F44"/>
    <w:rsid w:val="00FC03FD"/>
    <w:rsid w:val="00FC10C7"/>
    <w:rsid w:val="00FC3692"/>
    <w:rsid w:val="00FC44D0"/>
    <w:rsid w:val="00FC5A29"/>
    <w:rsid w:val="00FC5C2D"/>
    <w:rsid w:val="00FD1CC1"/>
    <w:rsid w:val="00FD49DB"/>
    <w:rsid w:val="00FD4FE5"/>
    <w:rsid w:val="00FD556B"/>
    <w:rsid w:val="00FD6FE1"/>
    <w:rsid w:val="00FD7095"/>
    <w:rsid w:val="00FE029F"/>
    <w:rsid w:val="00FE0417"/>
    <w:rsid w:val="00FE1D8E"/>
    <w:rsid w:val="00FE21CC"/>
    <w:rsid w:val="00FE5CD4"/>
    <w:rsid w:val="00FF0ECF"/>
    <w:rsid w:val="00FF2178"/>
    <w:rsid w:val="00FF2522"/>
    <w:rsid w:val="00FF3682"/>
    <w:rsid w:val="00FF5448"/>
    <w:rsid w:val="00FF61A6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5C3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1E49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/>
    </w:rPr>
  </w:style>
  <w:style w:type="paragraph" w:styleId="5">
    <w:name w:val="heading 5"/>
    <w:basedOn w:val="a"/>
    <w:next w:val="a"/>
    <w:qFormat/>
    <w:rsid w:val="005C3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36D0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9F1E49"/>
    <w:rPr>
      <w:sz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9F1E49"/>
    <w:rPr>
      <w:rFonts w:ascii="Calibri" w:hAnsi="Calibri"/>
      <w:b/>
      <w:bCs/>
      <w:kern w:val="1"/>
      <w:sz w:val="28"/>
      <w:szCs w:val="28"/>
      <w:lang w:bidi="ar-SA"/>
    </w:rPr>
  </w:style>
  <w:style w:type="paragraph" w:styleId="a3">
    <w:name w:val="Body Text Indent"/>
    <w:basedOn w:val="a"/>
    <w:pPr>
      <w:ind w:left="3600" w:firstLine="720"/>
    </w:pPr>
    <w:rPr>
      <w:sz w:val="24"/>
      <w:lang w:val="uk-UA"/>
    </w:rPr>
  </w:style>
  <w:style w:type="table" w:styleId="a4">
    <w:name w:val="Table Grid"/>
    <w:basedOn w:val="a1"/>
    <w:rsid w:val="00F9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231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64C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4C51"/>
  </w:style>
  <w:style w:type="character" w:styleId="a8">
    <w:name w:val="Hyperlink"/>
    <w:basedOn w:val="a0"/>
    <w:rsid w:val="005C3B96"/>
    <w:rPr>
      <w:color w:val="0000FF"/>
      <w:u w:val="single"/>
    </w:rPr>
  </w:style>
  <w:style w:type="paragraph" w:styleId="a9">
    <w:name w:val="header"/>
    <w:basedOn w:val="a"/>
    <w:link w:val="aa"/>
    <w:rsid w:val="00F16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46"/>
  </w:style>
  <w:style w:type="character" w:styleId="ab">
    <w:name w:val="Strong"/>
    <w:basedOn w:val="a0"/>
    <w:qFormat/>
    <w:rsid w:val="00C36D07"/>
    <w:rPr>
      <w:b/>
      <w:bCs/>
    </w:rPr>
  </w:style>
  <w:style w:type="paragraph" w:styleId="ac">
    <w:name w:val="Normal (Web)"/>
    <w:basedOn w:val="a"/>
    <w:unhideWhenUsed/>
    <w:rsid w:val="009F1E4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F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ak@vinni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КОМИССИОНЕРА №2</vt:lpstr>
    </vt:vector>
  </TitlesOfParts>
  <Company>9</Company>
  <LinksUpToDate>false</LinksUpToDate>
  <CharactersWithSpaces>3995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mailto:avak@vinnitsa.com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КОМИССИОНЕРА №2</dc:title>
  <dc:subject/>
  <dc:creator>Admin</dc:creator>
  <cp:keywords/>
  <cp:lastModifiedBy>User</cp:lastModifiedBy>
  <cp:revision>2</cp:revision>
  <cp:lastPrinted>2019-08-21T08:30:00Z</cp:lastPrinted>
  <dcterms:created xsi:type="dcterms:W3CDTF">2019-12-09T15:05:00Z</dcterms:created>
  <dcterms:modified xsi:type="dcterms:W3CDTF">2019-12-09T15:05:00Z</dcterms:modified>
</cp:coreProperties>
</file>