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6CA" w:rsidRPr="00D516CA" w:rsidRDefault="00D516CA" w:rsidP="00D516C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  <w:bookmarkStart w:id="0" w:name="_GoBack"/>
      <w:r w:rsidRPr="00D516CA">
        <w:rPr>
          <w:rFonts w:ascii="Tahoma" w:eastAsia="Times New Roman" w:hAnsi="Tahoma" w:cs="Tahoma"/>
          <w:b/>
          <w:bCs/>
          <w:color w:val="3D3D3D"/>
          <w:sz w:val="21"/>
          <w:szCs w:val="21"/>
          <w:lang w:eastAsia="ru-RU"/>
        </w:rPr>
        <w:t>457001</w:t>
      </w:r>
      <w:bookmarkEnd w:id="0"/>
      <w:r w:rsidRPr="00D516CA">
        <w:rPr>
          <w:rFonts w:ascii="Tahoma" w:eastAsia="Times New Roman" w:hAnsi="Tahoma" w:cs="Tahoma"/>
          <w:b/>
          <w:bCs/>
          <w:color w:val="3D3D3D"/>
          <w:sz w:val="21"/>
          <w:szCs w:val="21"/>
          <w:lang w:eastAsia="ru-RU"/>
        </w:rPr>
        <w:t xml:space="preserve"> совместим с </w:t>
      </w:r>
      <w:proofErr w:type="spellStart"/>
      <w:r w:rsidRPr="00D516CA">
        <w:rPr>
          <w:rFonts w:ascii="Tahoma" w:eastAsia="Times New Roman" w:hAnsi="Tahoma" w:cs="Tahoma"/>
          <w:b/>
          <w:bCs/>
          <w:color w:val="3D3D3D"/>
          <w:sz w:val="21"/>
          <w:szCs w:val="21"/>
          <w:lang w:eastAsia="ru-RU"/>
        </w:rPr>
        <w:t>автомогнитолами</w:t>
      </w:r>
      <w:proofErr w:type="spellEnd"/>
      <w:r w:rsidRPr="00D516CA">
        <w:rPr>
          <w:rFonts w:ascii="Tahoma" w:eastAsia="Times New Roman" w:hAnsi="Tahoma" w:cs="Tahoma"/>
          <w:b/>
          <w:bCs/>
          <w:color w:val="3D3D3D"/>
          <w:sz w:val="21"/>
          <w:szCs w:val="21"/>
          <w:lang w:eastAsia="ru-RU"/>
        </w:rPr>
        <w:t> </w:t>
      </w:r>
      <w:proofErr w:type="spellStart"/>
      <w:r w:rsidRPr="00D516CA">
        <w:rPr>
          <w:rFonts w:ascii="Tahoma" w:eastAsia="Times New Roman" w:hAnsi="Tahoma" w:cs="Tahoma"/>
          <w:b/>
          <w:bCs/>
          <w:color w:val="3D3D3D"/>
          <w:sz w:val="21"/>
          <w:szCs w:val="21"/>
          <w:lang w:eastAsia="ru-RU"/>
        </w:rPr>
        <w:t>Kenwood</w:t>
      </w:r>
      <w:proofErr w:type="spellEnd"/>
      <w:r w:rsidRPr="00D516CA">
        <w:rPr>
          <w:rFonts w:ascii="Tahoma" w:eastAsia="Times New Roman" w:hAnsi="Tahoma" w:cs="Tahoma"/>
          <w:b/>
          <w:bCs/>
          <w:color w:val="3D3D3D"/>
          <w:sz w:val="21"/>
          <w:szCs w:val="21"/>
          <w:lang w:eastAsia="ru-RU"/>
        </w:rPr>
        <w:t>:</w:t>
      </w:r>
    </w:p>
    <w:p w:rsidR="00FF02CA" w:rsidRDefault="00FF02CA" w:rsidP="004D6025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</w:p>
    <w:tbl>
      <w:tblPr>
        <w:tblStyle w:val="a5"/>
        <w:tblW w:w="0" w:type="auto"/>
        <w:tblInd w:w="-572" w:type="dxa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4D6025" w:rsidRPr="00786CCA" w:rsidTr="004D6025">
        <w:tc>
          <w:tcPr>
            <w:tcW w:w="1557" w:type="dxa"/>
          </w:tcPr>
          <w:p w:rsidR="00D516CA" w:rsidRDefault="00D516CA" w:rsidP="004D6025">
            <w:pPr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DDX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DDX-35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DDX-42BT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DDX-3021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DDX-3023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DDX-3051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DDX-3053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DDX-4021BT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DDX-4023BT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DDX-4051BT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DDX-4023BT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DDX-6021BT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DDX-6027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DDX-6051BT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DDX-6053BT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DDX-8027</w:t>
            </w:r>
          </w:p>
          <w:p w:rsidR="00D516CA" w:rsidRDefault="00D516CA" w:rsidP="004D6025">
            <w:pPr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</w:pPr>
          </w:p>
          <w:p w:rsidR="00115449" w:rsidRPr="00786CCA" w:rsidRDefault="00D516CA" w:rsidP="004D6025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DPX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DPX-302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DPX-303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DPX-313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DPX-502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DPX-502U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DPX-502UY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DPX-503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DPX-503U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DPX-510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DPX-510U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DPX-701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DPX-701U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DPX-3030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DPX-3030S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DPX-3050B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DPX-3070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DPX-3070B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DPX-3090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DPX-3090S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DPX-4010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DPX-4020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DPX-4020/MH4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DPX-4020/PH4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DPX-5010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DPX-5030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DPX-5050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DPX-6020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DPX-6030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DPX-7010MD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DPX-8030MD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</w:tc>
        <w:tc>
          <w:tcPr>
            <w:tcW w:w="1557" w:type="dxa"/>
          </w:tcPr>
          <w:p w:rsidR="00883081" w:rsidRPr="00786CCA" w:rsidRDefault="00D516CA" w:rsidP="004D6025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DPX-MP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DPX-MP2090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DPX-MP2090S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DPX-MP2090U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DPX-MP2100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DPX-MP3110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DPX-MP4030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DPX-MP4050B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DPX-MP4070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DPX-MP4070B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DPX-MP4090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DPX-MP4090S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DPX-MP4110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DPX-MP5070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DPX-MP5070B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DPX-MP5100U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DPX-MP5110U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DPX-MP6110U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DPX-MP7050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DPX-MP7090U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KDC-29MR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KDC-37MR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KDC-115S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KDC-116S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KDC-119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KDC-119S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KDC-122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KDC-122S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KDC-202MR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KDC-216S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KDC-217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KDC-217S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KDC-219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KDC-222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KDC-222S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KDC-228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KDC-241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KDC-303RG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KDC-305RA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KDC-305RG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KDC-308A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KDC-308G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KDC-309A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KDC-309G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KDC-315AR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KDC-316UR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KDC-334SA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KDC-334SG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KDC-414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KDC-415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KDC-455UW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KDC-2027SA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KDC-2027SG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KDC-2092R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KDC-3024A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KDC-3027A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KDC-3027G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KDC-3031A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KDC-3031G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KDC-3034A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KDC-3034G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KDC-3041AG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lastRenderedPageBreak/>
              <w:t>KDC-3044AG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KDC-3047AG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KDC-3011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KDC-3051G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KDC-3080RA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KDC-3080RG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KDC-3090RA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KDC-3090RG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KDC-3534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KDC-3537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KDC-4021V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KDC-4024V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KDC-4027V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KDC-4040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KDC-4044AG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KDC-4047AG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KDC-4050LA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KDC-4050LG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KDC-4051UG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KDC-4051UR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KDC-4060RA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KDC-4060RG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KDC-4070RA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KDC-4070RG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KDC-4070RV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KDC-4080RV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KDC-4551UB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KDC-4590R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KDC-4590RV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KDC-4751SD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KDC-5021V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KDC-5024V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KDC-5041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KDC-5047U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KDC-5051U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KDC-5060R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KDC-5094R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KDC-6040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KDC-6060R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KDC-6080RV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KDC-6090R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KDC-7021SE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KDC-7040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KDC-7060R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KDC-7080RV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KDC-7090R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KDC-8040R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KDC-8060R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KDC-8070W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KDC-8080R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lastRenderedPageBreak/>
              <w:t>KDC-8090R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KDC-9050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KDC-9050R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KDC-9060R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KDC-9080R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KDC-9090R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</w:tc>
        <w:tc>
          <w:tcPr>
            <w:tcW w:w="1557" w:type="dxa"/>
          </w:tcPr>
          <w:p w:rsidR="00883081" w:rsidRPr="00786CCA" w:rsidRDefault="00D516CA" w:rsidP="00883081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lastRenderedPageBreak/>
              <w:t>KDC-B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KDC-B7021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KDC-BT30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KDC-BT31U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KDC-BT41U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KDC-BT48DAB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KDC-BT51U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KDC-BT61U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KDC-BT73DAB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KDC-BT6044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KDC-BT6144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KDC-BT6544U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KDC-BT6544UY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KDC-DAB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KDC-DAB43U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KDC-DAB4551U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KDC-DAB4557U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KDC-F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KDC-F324A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KDC-F327A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KDC-F327G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KDC-F331A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KDC-F331G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KDC-M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KDC-M907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KDC-M4524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KDC-M4524G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KDC-M6021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KDC-M6024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KDC-M6024G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KDC-M7024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KDC-M9021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KDC-M9021SE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KDC-MP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KDC-MP228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KDC-MP858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KDC-MP2028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KDC-MP6090R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KDC-MV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KDC-MV6521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KDC-PS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KDC-PS9060R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KDC-PS9070R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KDC-PS9080R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KDC-PS9590R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KDC-PSW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KDC-PSW9521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KDC-PSW9524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KDC-PSW9527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KDC-U31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KDC-V6090R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KDC-V6524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KDC-V7090R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KDC-V7521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</w:tc>
        <w:tc>
          <w:tcPr>
            <w:tcW w:w="1558" w:type="dxa"/>
          </w:tcPr>
          <w:p w:rsidR="00883081" w:rsidRPr="00786CCA" w:rsidRDefault="00D516CA" w:rsidP="00883081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KDC-W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KDC-W237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KDC-W241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KDC-W311A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KDC-W311G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KDC-W312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KDC-W313A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KDC-W313AY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KDC-W313G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KDC-W313GY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KDC-W409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KDC-W410A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KDC-W410AY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KDC-W410G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KDC-W410GY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KDC-W413U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KDC-W434A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KDC-W434G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KDC-W434GY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KDC-W534U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KDC-W657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KDC-W707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KDC-W808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KDC-W3037A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KDC-W3037G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KDC-W3041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KDC-W3044A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KDC-W3044AY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KDC-W3044G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KDC-W3044GY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KDC-W3537A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KDC-W3537G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KDC-W3534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KDC-W3544W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KDC-W3544WY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KDC-W4034A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KDC-W4034AY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KDC-W4034G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KDC-W4034GY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KDC-W4037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KDC-W4041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KDC-W4044U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KDC-W4141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KDC-W4527G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KDC-W4534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KDC-W4537U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KDC-W4537UY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KDC-W4544U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KDC-W4644U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KDC-W4737U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KDC-W4737UY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KDC-W5031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KDC-W5041U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KDC-W5141U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KDC-W5534U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KDC-W5541U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KDC-W5544U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KDC-W5641U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KDC-W5644U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KDC-W6027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KDC-W6527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KDC-W6527SE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KDC-W6534U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KDC-W7027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KDC-W7031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KDC-W7531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KDC-W8027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KDC-W8531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lastRenderedPageBreak/>
              <w:t>KDC-W9027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</w:tc>
        <w:tc>
          <w:tcPr>
            <w:tcW w:w="1558" w:type="dxa"/>
          </w:tcPr>
          <w:p w:rsidR="00883081" w:rsidRDefault="00D516CA" w:rsidP="004D6025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lastRenderedPageBreak/>
              <w:t>KDC-WF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KDC-WF431A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KDC-WV6027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KMD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KMD-671R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KMD-673R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KMD-870R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KMD-P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KMD-PS970R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KMD-PS971R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KMM-BT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KMM-BT34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KMM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KMM-361SD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KMM-157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KMM-257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KMM-357SD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  <w:p w:rsidR="00D516CA" w:rsidRPr="00786CCA" w:rsidRDefault="00D516CA" w:rsidP="004D6025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KRC-PS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KRC-PS959R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KRC-PS978R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KRC-PS979R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KRC-PS1077R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KRC-V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KRC-V679R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KRC-V791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KRC-V879R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X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X838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Z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Z638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Z738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Z838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</w:tc>
        <w:tc>
          <w:tcPr>
            <w:tcW w:w="1558" w:type="dxa"/>
          </w:tcPr>
          <w:p w:rsidR="004D6025" w:rsidRPr="00786CCA" w:rsidRDefault="00D516CA" w:rsidP="004D6025">
            <w:pPr>
              <w:rPr>
                <w:rFonts w:ascii="Tahoma" w:eastAsia="Times New Roman" w:hAnsi="Tahoma" w:cs="Tahoma"/>
                <w:color w:val="3D3D3D"/>
                <w:sz w:val="21"/>
                <w:szCs w:val="21"/>
                <w:lang w:eastAsia="ru-RU"/>
              </w:rPr>
            </w:pP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t>     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b/>
                <w:bCs/>
                <w:color w:val="3D3D3D"/>
                <w:sz w:val="18"/>
                <w:szCs w:val="18"/>
                <w:lang w:eastAsia="ru-RU"/>
              </w:rPr>
              <w:t>KRC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KRC-10RA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proofErr w:type="spellStart"/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t>KRC-10RA</w:t>
            </w:r>
            <w:proofErr w:type="spellEnd"/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KRC-10RG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KRC-11RA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KRC-11RG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KRC-21R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KRC-27A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KRC-27G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KRC-30RA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KRC-30RG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KRC-152LA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KRC-152LG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KRC-158RA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KRC-158RG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KRC-159RA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KRC-159RG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KRC-177RA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KRC-177RG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KRC-178RA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KRC-178RG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KRC-179RA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KRC-179RG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KRC-191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KRC-194A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KRC-194G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KRC-259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KRC-278RA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KRC-278RG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KRC-279RA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KRC-279RG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KRC-291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KRC-294A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KRC-294G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KRC-356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KRC-358RA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KRC-358RG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KRC-359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KRC-456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KRC-457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KRC-458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KRC-459R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KRC-577R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KRC-578R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KRC-579B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KRC-579R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KRC-591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KRC-591V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KRC-594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KRC-594V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KRC-597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KRC-677R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lastRenderedPageBreak/>
              <w:t>KRC-678R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KRC-678RV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KRC-679R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KRC-691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KRC-694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KRC-777R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KRC-778R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KRC-778RV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KRC-779R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KRC-791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KRC-794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KRC-859C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KRC-859W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KRC-877R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KRC-877W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KRC-878R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KRC-956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KRC-957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KRC-958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KRC-959R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KRC-977R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KRC-992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KRC-1570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KRC-2560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  <w:t>KRC-2570</w:t>
            </w:r>
            <w:r w:rsidRPr="00D516CA">
              <w:rPr>
                <w:rFonts w:ascii="Tahoma" w:eastAsia="Times New Roman" w:hAnsi="Tahoma" w:cs="Tahoma"/>
                <w:color w:val="3D3D3D"/>
                <w:sz w:val="18"/>
                <w:szCs w:val="18"/>
                <w:lang w:eastAsia="ru-RU"/>
              </w:rPr>
              <w:br/>
            </w:r>
          </w:p>
        </w:tc>
      </w:tr>
    </w:tbl>
    <w:p w:rsidR="004D6025" w:rsidRPr="004D6025" w:rsidRDefault="004D6025" w:rsidP="004D6025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</w:p>
    <w:p w:rsidR="00786CCA" w:rsidRPr="00786CCA" w:rsidRDefault="00FF02CA" w:rsidP="00786CCA">
      <w:pPr>
        <w:pStyle w:val="a3"/>
        <w:shd w:val="clear" w:color="auto" w:fill="FFFFFF"/>
        <w:spacing w:before="0" w:beforeAutospacing="0" w:after="0" w:afterAutospacing="0"/>
        <w:rPr>
          <w:rFonts w:ascii="Tahoma" w:hAnsi="Tahoma" w:cs="Tahoma"/>
          <w:color w:val="3D3D3D"/>
          <w:sz w:val="21"/>
          <w:szCs w:val="21"/>
        </w:rPr>
      </w:pPr>
      <w:r w:rsidRPr="00FF02CA">
        <w:rPr>
          <w:rFonts w:ascii="Tahoma" w:hAnsi="Tahoma" w:cs="Tahoma"/>
          <w:color w:val="3D3D3D"/>
          <w:sz w:val="18"/>
          <w:szCs w:val="18"/>
        </w:rPr>
        <w:br/>
      </w:r>
      <w:r w:rsidRPr="00FF02CA">
        <w:rPr>
          <w:rFonts w:ascii="Tahoma" w:hAnsi="Tahoma" w:cs="Tahoma"/>
          <w:color w:val="3D3D3D"/>
          <w:sz w:val="18"/>
          <w:szCs w:val="18"/>
        </w:rPr>
        <w:br/>
      </w:r>
      <w:r w:rsidRPr="00FF02CA">
        <w:rPr>
          <w:rFonts w:ascii="Tahoma" w:hAnsi="Tahoma" w:cs="Tahoma"/>
          <w:color w:val="3D3D3D"/>
          <w:sz w:val="18"/>
          <w:szCs w:val="18"/>
          <w:lang w:val="en-US"/>
        </w:rPr>
        <w:t>  </w:t>
      </w:r>
      <w:r w:rsidRPr="00FF02CA">
        <w:rPr>
          <w:rFonts w:ascii="Tahoma" w:hAnsi="Tahoma" w:cs="Tahoma"/>
          <w:color w:val="3D3D3D"/>
          <w:sz w:val="18"/>
          <w:szCs w:val="18"/>
        </w:rPr>
        <w:br/>
      </w:r>
    </w:p>
    <w:p w:rsidR="00786CCA" w:rsidRPr="00786CCA" w:rsidRDefault="00786CCA" w:rsidP="00786CC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  <w:r w:rsidRPr="00786CCA">
        <w:rPr>
          <w:rFonts w:ascii="Tahoma" w:eastAsia="Times New Roman" w:hAnsi="Tahoma" w:cs="Tahoma"/>
          <w:color w:val="3D3D3D"/>
          <w:sz w:val="21"/>
          <w:szCs w:val="21"/>
          <w:lang w:val="en-US" w:eastAsia="ru-RU"/>
        </w:rPr>
        <w:t> </w:t>
      </w:r>
    </w:p>
    <w:p w:rsidR="00D516CA" w:rsidRPr="00D516CA" w:rsidRDefault="00D516CA" w:rsidP="00D516C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  <w:r w:rsidRPr="00D516CA">
        <w:rPr>
          <w:rFonts w:ascii="Tahoma" w:eastAsia="Times New Roman" w:hAnsi="Tahoma" w:cs="Tahoma"/>
          <w:color w:val="3D3D3D"/>
          <w:sz w:val="21"/>
          <w:szCs w:val="21"/>
          <w:lang w:eastAsia="ru-RU"/>
        </w:rPr>
        <w:t> </w:t>
      </w:r>
    </w:p>
    <w:p w:rsidR="00D516CA" w:rsidRPr="00D516CA" w:rsidRDefault="00D516CA" w:rsidP="00D516C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18"/>
          <w:szCs w:val="18"/>
          <w:lang w:eastAsia="ru-RU"/>
        </w:rPr>
      </w:pPr>
      <w:r w:rsidRPr="00D516CA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t> </w:t>
      </w:r>
      <w:r w:rsidRPr="00D516CA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  <w:r w:rsidRPr="00D516CA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  <w:t>  </w:t>
      </w:r>
    </w:p>
    <w:p w:rsidR="00786CCA" w:rsidRPr="00786CCA" w:rsidRDefault="00786CCA" w:rsidP="00786CC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18"/>
          <w:szCs w:val="18"/>
          <w:lang w:eastAsia="ru-RU"/>
        </w:rPr>
      </w:pPr>
      <w:r w:rsidRPr="00786CCA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</w:p>
    <w:p w:rsidR="00207426" w:rsidRPr="00D516CA" w:rsidRDefault="00883081" w:rsidP="00786CCA">
      <w:pPr>
        <w:shd w:val="clear" w:color="auto" w:fill="FFFFFF"/>
        <w:spacing w:after="0" w:line="240" w:lineRule="auto"/>
        <w:rPr>
          <w:rFonts w:ascii="Tahoma" w:hAnsi="Tahoma" w:cs="Tahoma"/>
          <w:color w:val="3D3D3D"/>
          <w:sz w:val="21"/>
          <w:szCs w:val="21"/>
        </w:rPr>
      </w:pPr>
      <w:r w:rsidRPr="00883081">
        <w:rPr>
          <w:rFonts w:ascii="Tahoma" w:eastAsia="Times New Roman" w:hAnsi="Tahoma" w:cs="Tahoma"/>
          <w:color w:val="3D3D3D"/>
          <w:sz w:val="21"/>
          <w:szCs w:val="21"/>
          <w:lang w:val="en-US" w:eastAsia="ru-RU"/>
        </w:rPr>
        <w:t> </w:t>
      </w:r>
    </w:p>
    <w:p w:rsidR="00207426" w:rsidRPr="00207426" w:rsidRDefault="00207426" w:rsidP="00207426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  <w:r w:rsidRPr="00207426">
        <w:rPr>
          <w:rFonts w:ascii="Tahoma" w:eastAsia="Times New Roman" w:hAnsi="Tahoma" w:cs="Tahoma"/>
          <w:color w:val="3D3D3D"/>
          <w:sz w:val="21"/>
          <w:szCs w:val="21"/>
          <w:lang w:val="en-US" w:eastAsia="ru-RU"/>
        </w:rPr>
        <w:t> </w:t>
      </w:r>
    </w:p>
    <w:p w:rsidR="00207426" w:rsidRPr="00207426" w:rsidRDefault="00207426" w:rsidP="00207426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18"/>
          <w:szCs w:val="18"/>
          <w:lang w:eastAsia="ru-RU"/>
        </w:rPr>
      </w:pPr>
      <w:r w:rsidRPr="00207426">
        <w:rPr>
          <w:rFonts w:ascii="Tahoma" w:eastAsia="Times New Roman" w:hAnsi="Tahoma" w:cs="Tahoma"/>
          <w:color w:val="3D3D3D"/>
          <w:sz w:val="18"/>
          <w:szCs w:val="18"/>
          <w:lang w:val="en-US" w:eastAsia="ru-RU"/>
        </w:rPr>
        <w:t>   </w:t>
      </w:r>
      <w:r w:rsidRPr="00207426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  <w:r w:rsidRPr="00207426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</w:p>
    <w:p w:rsidR="00883081" w:rsidRPr="00883081" w:rsidRDefault="00883081" w:rsidP="00883081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</w:p>
    <w:p w:rsidR="00115449" w:rsidRPr="00115449" w:rsidRDefault="00883081" w:rsidP="0011544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21"/>
          <w:szCs w:val="21"/>
          <w:lang w:eastAsia="ru-RU"/>
        </w:rPr>
      </w:pPr>
      <w:r w:rsidRPr="00883081">
        <w:rPr>
          <w:rFonts w:ascii="Tahoma" w:eastAsia="Times New Roman" w:hAnsi="Tahoma" w:cs="Tahoma"/>
          <w:color w:val="3D3D3D"/>
          <w:sz w:val="18"/>
          <w:szCs w:val="18"/>
          <w:lang w:val="en-US" w:eastAsia="ru-RU"/>
        </w:rPr>
        <w:t> </w:t>
      </w:r>
      <w:r w:rsidRPr="00883081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  <w:r w:rsidRPr="00883081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  <w:r w:rsidRPr="00883081">
        <w:rPr>
          <w:rFonts w:ascii="Tahoma" w:eastAsia="Times New Roman" w:hAnsi="Tahoma" w:cs="Tahoma"/>
          <w:color w:val="3D3D3D"/>
          <w:sz w:val="18"/>
          <w:szCs w:val="18"/>
          <w:lang w:val="en-US" w:eastAsia="ru-RU"/>
        </w:rPr>
        <w:t>      </w:t>
      </w:r>
      <w:r w:rsidRPr="00883081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</w:p>
    <w:p w:rsidR="00115449" w:rsidRPr="00115449" w:rsidRDefault="00115449" w:rsidP="0011544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3D3D3D"/>
          <w:sz w:val="18"/>
          <w:szCs w:val="18"/>
          <w:lang w:eastAsia="ru-RU"/>
        </w:rPr>
      </w:pPr>
      <w:r w:rsidRPr="00115449">
        <w:rPr>
          <w:rFonts w:ascii="Tahoma" w:eastAsia="Times New Roman" w:hAnsi="Tahoma" w:cs="Tahoma"/>
          <w:color w:val="3D3D3D"/>
          <w:sz w:val="18"/>
          <w:szCs w:val="18"/>
          <w:lang w:val="en-US" w:eastAsia="ru-RU"/>
        </w:rPr>
        <w:t>     </w:t>
      </w:r>
      <w:r w:rsidRPr="00115449">
        <w:rPr>
          <w:rFonts w:ascii="Tahoma" w:eastAsia="Times New Roman" w:hAnsi="Tahoma" w:cs="Tahoma"/>
          <w:color w:val="3D3D3D"/>
          <w:sz w:val="18"/>
          <w:szCs w:val="18"/>
          <w:lang w:eastAsia="ru-RU"/>
        </w:rPr>
        <w:br/>
      </w:r>
    </w:p>
    <w:p w:rsidR="00701B09" w:rsidRPr="00D516CA" w:rsidRDefault="00701B09"/>
    <w:sectPr w:rsidR="00701B09" w:rsidRPr="00D516CA" w:rsidSect="003D56FD">
      <w:pgSz w:w="11906" w:h="16838"/>
      <w:pgMar w:top="284" w:right="566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ACE"/>
    <w:rsid w:val="00115449"/>
    <w:rsid w:val="00207426"/>
    <w:rsid w:val="003D56FD"/>
    <w:rsid w:val="004D6025"/>
    <w:rsid w:val="00701B09"/>
    <w:rsid w:val="007256FE"/>
    <w:rsid w:val="00725ACE"/>
    <w:rsid w:val="00786CCA"/>
    <w:rsid w:val="00883081"/>
    <w:rsid w:val="00D516CA"/>
    <w:rsid w:val="00FF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47298"/>
  <w15:chartTrackingRefBased/>
  <w15:docId w15:val="{224C0456-854F-46C5-88D2-B9ACC4DE0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6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6025"/>
    <w:rPr>
      <w:b/>
      <w:bCs/>
    </w:rPr>
  </w:style>
  <w:style w:type="table" w:styleId="a5">
    <w:name w:val="Table Grid"/>
    <w:basedOn w:val="a1"/>
    <w:uiPriority w:val="39"/>
    <w:rsid w:val="004D6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5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C</dc:creator>
  <cp:keywords/>
  <dc:description/>
  <cp:lastModifiedBy>Марина C</cp:lastModifiedBy>
  <cp:revision>2</cp:revision>
  <dcterms:created xsi:type="dcterms:W3CDTF">2019-10-23T09:32:00Z</dcterms:created>
  <dcterms:modified xsi:type="dcterms:W3CDTF">2019-10-23T09:32:00Z</dcterms:modified>
</cp:coreProperties>
</file>