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397D" w:rsidRPr="004A0E0C" w:rsidRDefault="009C397D">
      <w:pPr>
        <w:spacing w:after="0" w:line="240" w:lineRule="exact"/>
        <w:rPr>
          <w:rFonts w:ascii="Times New Roman" w:hAnsi="Times New Roman" w:cs="Times New Roman"/>
          <w:sz w:val="24"/>
          <w:lang w:val="ru-RU"/>
        </w:rPr>
      </w:pPr>
      <w:bookmarkStart w:id="0" w:name="_GoBack"/>
      <w:bookmarkEnd w:id="0"/>
    </w:p>
    <w:p w:rsidR="009C397D" w:rsidRDefault="004A0E0C">
      <w:pPr>
        <w:spacing w:after="0" w:line="207" w:lineRule="exact"/>
        <w:ind w:left="3012"/>
        <w:rPr>
          <w:sz w:val="24"/>
          <w:szCs w:val="24"/>
        </w:rPr>
      </w:pPr>
      <w:r>
        <w:rPr>
          <w:noProof/>
          <w:sz w:val="24"/>
          <w:szCs w:val="24"/>
          <w:lang w:val="ru-RU" w:eastAsia="ru-RU"/>
        </w:rPr>
        <w:drawing>
          <wp:anchor distT="0" distB="0" distL="114300" distR="114300" simplePos="0" relativeHeight="251639295" behindDoc="0" locked="0" layoutInCell="1" allowOverlap="1">
            <wp:simplePos x="0" y="0"/>
            <wp:positionH relativeFrom="margin">
              <wp:posOffset>958215</wp:posOffset>
            </wp:positionH>
            <wp:positionV relativeFrom="margin">
              <wp:posOffset>243205</wp:posOffset>
            </wp:positionV>
            <wp:extent cx="1213485" cy="994410"/>
            <wp:effectExtent l="0" t="0" r="0" b="0"/>
            <wp:wrapSquare wrapText="bothSides"/>
            <wp:docPr id="3" name="Рисунок 1" descr="лого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го 2.pn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13485" cy="994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C397D" w:rsidRDefault="009C397D">
      <w:pPr>
        <w:spacing w:after="0" w:line="207" w:lineRule="exact"/>
        <w:ind w:left="3012"/>
        <w:rPr>
          <w:sz w:val="24"/>
          <w:szCs w:val="24"/>
        </w:rPr>
      </w:pPr>
    </w:p>
    <w:p w:rsidR="009C397D" w:rsidRDefault="009C397D">
      <w:pPr>
        <w:spacing w:after="0" w:line="207" w:lineRule="exact"/>
        <w:ind w:left="3012"/>
        <w:rPr>
          <w:sz w:val="24"/>
          <w:szCs w:val="24"/>
        </w:rPr>
      </w:pPr>
    </w:p>
    <w:p w:rsidR="009C397D" w:rsidRDefault="009C397D">
      <w:pPr>
        <w:spacing w:after="0" w:line="207" w:lineRule="exact"/>
        <w:ind w:left="3012"/>
        <w:rPr>
          <w:sz w:val="24"/>
          <w:szCs w:val="24"/>
        </w:rPr>
      </w:pPr>
    </w:p>
    <w:p w:rsidR="009C397D" w:rsidRDefault="009C397D">
      <w:pPr>
        <w:spacing w:after="0" w:line="207" w:lineRule="exact"/>
        <w:ind w:left="3012"/>
        <w:rPr>
          <w:sz w:val="24"/>
          <w:szCs w:val="24"/>
        </w:rPr>
      </w:pPr>
    </w:p>
    <w:p w:rsidR="009C397D" w:rsidRPr="002A4D75" w:rsidRDefault="00A25020">
      <w:pPr>
        <w:spacing w:before="114" w:after="0" w:line="207" w:lineRule="exact"/>
        <w:ind w:left="3012"/>
        <w:rPr>
          <w:lang w:val="ru-RU"/>
        </w:rPr>
      </w:pPr>
      <w:r w:rsidRPr="0068185B">
        <w:rPr>
          <w:rFonts w:ascii="Calibri Bold" w:hAnsi="Calibri Bold" w:cs="Calibri Bold"/>
          <w:color w:val="000000"/>
          <w:sz w:val="18"/>
          <w:szCs w:val="18"/>
          <w:lang w:val="ru-RU"/>
        </w:rPr>
        <w:t>КОМЕРЦІЙНІ УМОВИ ПРОДАЖУ НАСІННЯ КОМПАНІЇ "</w:t>
      </w:r>
      <w:r>
        <w:rPr>
          <w:rFonts w:ascii="Calibri Bold" w:hAnsi="Calibri Bold" w:cs="Calibri Bold"/>
          <w:color w:val="000000"/>
          <w:sz w:val="18"/>
          <w:szCs w:val="18"/>
        </w:rPr>
        <w:t>C</w:t>
      </w:r>
      <w:r w:rsidRPr="0068185B">
        <w:rPr>
          <w:rFonts w:ascii="Calibri Bold" w:hAnsi="Calibri Bold" w:cs="Calibri Bold"/>
          <w:color w:val="000000"/>
          <w:sz w:val="18"/>
          <w:szCs w:val="18"/>
          <w:lang w:val="ru-RU"/>
        </w:rPr>
        <w:t>ИНГЕНТА" - сезон 20</w:t>
      </w:r>
      <w:r w:rsidR="002A4D75">
        <w:rPr>
          <w:rFonts w:cs="Calibri Bold"/>
          <w:color w:val="000000"/>
          <w:sz w:val="18"/>
          <w:szCs w:val="18"/>
          <w:lang w:val="ru-RU"/>
        </w:rPr>
        <w:t>20</w:t>
      </w:r>
    </w:p>
    <w:p w:rsidR="009C397D" w:rsidRDefault="004A0E0C">
      <w:pPr>
        <w:tabs>
          <w:tab w:val="left" w:pos="8522"/>
        </w:tabs>
        <w:spacing w:before="155" w:after="0" w:line="161" w:lineRule="exact"/>
        <w:ind w:left="1315" w:firstLine="727"/>
      </w:pPr>
      <w:r>
        <w:rPr>
          <w:rFonts w:ascii="Calibri" w:hAnsi="Calibri" w:cs="Calibri"/>
          <w:color w:val="000000"/>
          <w:spacing w:val="1"/>
          <w:sz w:val="14"/>
          <w:szCs w:val="14"/>
          <w:lang w:val="ru-RU"/>
        </w:rPr>
        <w:t xml:space="preserve">                                                                                                                                      </w:t>
      </w:r>
      <w:r w:rsidR="00203A38">
        <w:rPr>
          <w:rFonts w:ascii="Calibri" w:hAnsi="Calibri" w:cs="Calibri"/>
          <w:color w:val="000000"/>
          <w:spacing w:val="1"/>
          <w:sz w:val="14"/>
          <w:szCs w:val="14"/>
          <w:lang w:val="ru-RU"/>
        </w:rPr>
        <w:t xml:space="preserve">       </w:t>
      </w:r>
      <w:r w:rsidR="00A25020" w:rsidRPr="00D01E2E">
        <w:rPr>
          <w:rFonts w:ascii="Calibri" w:hAnsi="Calibri" w:cs="Calibri"/>
          <w:color w:val="000000"/>
          <w:sz w:val="14"/>
          <w:szCs w:val="14"/>
          <w:lang w:val="ru-RU"/>
        </w:rPr>
        <w:tab/>
      </w:r>
      <w:r w:rsidR="00A25020">
        <w:rPr>
          <w:rFonts w:ascii="Calibri" w:hAnsi="Calibri" w:cs="Calibri"/>
          <w:color w:val="000000"/>
          <w:spacing w:val="1"/>
          <w:sz w:val="14"/>
          <w:szCs w:val="14"/>
        </w:rPr>
        <w:t>Умови дійсні до 31.12.2018</w:t>
      </w:r>
    </w:p>
    <w:p w:rsidR="009C397D" w:rsidRDefault="009C397D">
      <w:pPr>
        <w:spacing w:after="0" w:line="18" w:lineRule="exact"/>
        <w:ind w:left="1274"/>
        <w:rPr>
          <w:sz w:val="24"/>
          <w:szCs w:val="24"/>
        </w:rPr>
      </w:pPr>
    </w:p>
    <w:tbl>
      <w:tblPr>
        <w:tblW w:w="0" w:type="auto"/>
        <w:tblInd w:w="1274" w:type="dxa"/>
        <w:tblLayout w:type="fixed"/>
        <w:tblCellMar>
          <w:left w:w="0" w:type="dxa"/>
          <w:right w:w="0" w:type="dxa"/>
        </w:tblCellMar>
        <w:tblLook w:val="04A0"/>
      </w:tblPr>
      <w:tblGrid>
        <w:gridCol w:w="2145"/>
        <w:gridCol w:w="1880"/>
        <w:gridCol w:w="1680"/>
        <w:gridCol w:w="900"/>
        <w:gridCol w:w="960"/>
        <w:gridCol w:w="980"/>
        <w:gridCol w:w="960"/>
      </w:tblGrid>
      <w:tr w:rsidR="009C397D">
        <w:trPr>
          <w:trHeight w:hRule="exact" w:val="710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C397D" w:rsidRDefault="009C397D">
            <w:pPr>
              <w:spacing w:after="0" w:line="146" w:lineRule="exact"/>
              <w:ind w:left="131"/>
              <w:rPr>
                <w:sz w:val="24"/>
                <w:szCs w:val="24"/>
              </w:rPr>
            </w:pPr>
          </w:p>
          <w:p w:rsidR="009C397D" w:rsidRDefault="00A25020">
            <w:pPr>
              <w:spacing w:before="123" w:after="0" w:line="146" w:lineRule="exact"/>
              <w:ind w:left="131"/>
            </w:pPr>
            <w:r>
              <w:rPr>
                <w:rFonts w:ascii="Calibri Bold" w:hAnsi="Calibri Bold" w:cs="Calibri Bold"/>
                <w:color w:val="000000"/>
                <w:spacing w:val="-1"/>
                <w:sz w:val="13"/>
                <w:szCs w:val="13"/>
              </w:rPr>
              <w:t>Кукуруза гібрид (80 тисяч насінин)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C397D" w:rsidRDefault="009C397D">
            <w:pPr>
              <w:spacing w:after="0" w:line="146" w:lineRule="exact"/>
              <w:ind w:left="828"/>
              <w:rPr>
                <w:sz w:val="24"/>
                <w:szCs w:val="24"/>
              </w:rPr>
            </w:pPr>
          </w:p>
          <w:p w:rsidR="009C397D" w:rsidRDefault="00A25020">
            <w:pPr>
              <w:spacing w:before="118" w:after="0" w:line="146" w:lineRule="exact"/>
              <w:ind w:left="828"/>
            </w:pPr>
            <w:r>
              <w:rPr>
                <w:rFonts w:ascii="Calibri Bold" w:hAnsi="Calibri Bold" w:cs="Calibri Bold"/>
                <w:color w:val="000000"/>
                <w:spacing w:val="-2"/>
                <w:sz w:val="13"/>
                <w:szCs w:val="13"/>
              </w:rPr>
              <w:t>ФАО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C397D" w:rsidRDefault="009C397D">
            <w:pPr>
              <w:spacing w:after="0" w:line="146" w:lineRule="exact"/>
              <w:ind w:left="386"/>
              <w:rPr>
                <w:sz w:val="24"/>
                <w:szCs w:val="24"/>
              </w:rPr>
            </w:pPr>
          </w:p>
          <w:p w:rsidR="009C397D" w:rsidRDefault="00A25020">
            <w:pPr>
              <w:spacing w:before="118" w:after="0" w:line="146" w:lineRule="exact"/>
              <w:ind w:left="386"/>
            </w:pPr>
            <w:r>
              <w:rPr>
                <w:rFonts w:ascii="Calibri Bold" w:hAnsi="Calibri Bold" w:cs="Calibri Bold"/>
                <w:color w:val="000000"/>
                <w:spacing w:val="-1"/>
                <w:sz w:val="13"/>
                <w:szCs w:val="13"/>
              </w:rPr>
              <w:t>Обробка насіння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C397D" w:rsidRDefault="009C397D">
            <w:pPr>
              <w:spacing w:after="0" w:line="146" w:lineRule="exact"/>
              <w:ind w:left="127"/>
              <w:rPr>
                <w:sz w:val="24"/>
                <w:szCs w:val="24"/>
              </w:rPr>
            </w:pPr>
          </w:p>
          <w:p w:rsidR="009C397D" w:rsidRDefault="00A25020">
            <w:pPr>
              <w:spacing w:before="39" w:after="0" w:line="146" w:lineRule="exact"/>
              <w:ind w:left="127"/>
            </w:pPr>
            <w:r>
              <w:rPr>
                <w:rFonts w:ascii="Calibri Bold" w:hAnsi="Calibri Bold" w:cs="Calibri Bold"/>
                <w:color w:val="000000"/>
                <w:spacing w:val="-1"/>
                <w:sz w:val="13"/>
                <w:szCs w:val="13"/>
              </w:rPr>
              <w:t>Валюта, без</w:t>
            </w:r>
          </w:p>
          <w:p w:rsidR="009C397D" w:rsidRDefault="00A25020">
            <w:pPr>
              <w:spacing w:before="22" w:after="0" w:line="146" w:lineRule="exact"/>
              <w:ind w:left="339"/>
            </w:pPr>
            <w:r>
              <w:rPr>
                <w:rFonts w:ascii="Calibri Bold" w:hAnsi="Calibri Bold" w:cs="Calibri Bold"/>
                <w:color w:val="000000"/>
                <w:spacing w:val="-2"/>
                <w:sz w:val="13"/>
                <w:szCs w:val="13"/>
              </w:rPr>
              <w:t>ПДВ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C397D" w:rsidRDefault="009C397D">
            <w:pPr>
              <w:spacing w:after="0" w:line="146" w:lineRule="exact"/>
              <w:ind w:left="130"/>
              <w:rPr>
                <w:sz w:val="24"/>
                <w:szCs w:val="24"/>
              </w:rPr>
            </w:pPr>
          </w:p>
          <w:p w:rsidR="009C397D" w:rsidRDefault="00A25020">
            <w:pPr>
              <w:spacing w:before="39" w:after="0" w:line="146" w:lineRule="exact"/>
              <w:ind w:left="130"/>
            </w:pPr>
            <w:r>
              <w:rPr>
                <w:rFonts w:ascii="Calibri Bold" w:hAnsi="Calibri Bold" w:cs="Calibri Bold"/>
                <w:color w:val="000000"/>
                <w:spacing w:val="-1"/>
                <w:sz w:val="13"/>
                <w:szCs w:val="13"/>
              </w:rPr>
              <w:t>Передоплата</w:t>
            </w:r>
          </w:p>
          <w:p w:rsidR="009C397D" w:rsidRDefault="00A25020">
            <w:pPr>
              <w:spacing w:before="22" w:after="0" w:line="146" w:lineRule="exact"/>
              <w:ind w:left="350"/>
            </w:pPr>
            <w:r>
              <w:rPr>
                <w:rFonts w:ascii="Calibri Bold" w:hAnsi="Calibri Bold" w:cs="Calibri Bold"/>
                <w:color w:val="000000"/>
                <w:spacing w:val="-1"/>
                <w:sz w:val="13"/>
                <w:szCs w:val="13"/>
              </w:rPr>
              <w:t>100%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C397D" w:rsidRDefault="009C397D">
            <w:pPr>
              <w:spacing w:after="0" w:line="146" w:lineRule="exact"/>
              <w:ind w:left="128"/>
              <w:rPr>
                <w:sz w:val="24"/>
                <w:szCs w:val="24"/>
              </w:rPr>
            </w:pPr>
          </w:p>
          <w:p w:rsidR="009C397D" w:rsidRDefault="00A25020">
            <w:pPr>
              <w:spacing w:before="39" w:after="0" w:line="146" w:lineRule="exact"/>
              <w:ind w:left="128"/>
            </w:pPr>
            <w:r>
              <w:rPr>
                <w:rFonts w:ascii="Calibri Bold" w:hAnsi="Calibri Bold" w:cs="Calibri Bold"/>
                <w:color w:val="000000"/>
                <w:spacing w:val="-1"/>
                <w:sz w:val="13"/>
                <w:szCs w:val="13"/>
              </w:rPr>
              <w:t>Кредит 30/70</w:t>
            </w:r>
          </w:p>
          <w:p w:rsidR="009C397D" w:rsidRPr="002A4D75" w:rsidRDefault="00A25020">
            <w:pPr>
              <w:spacing w:before="22" w:after="0" w:line="146" w:lineRule="exact"/>
              <w:ind w:left="185"/>
              <w:rPr>
                <w:lang w:val="ru-RU"/>
              </w:rPr>
            </w:pPr>
            <w:r>
              <w:rPr>
                <w:rFonts w:ascii="Calibri Bold" w:hAnsi="Calibri Bold" w:cs="Calibri Bold"/>
                <w:color w:val="000000"/>
                <w:spacing w:val="-1"/>
                <w:sz w:val="13"/>
                <w:szCs w:val="13"/>
              </w:rPr>
              <w:t>до 01.10.</w:t>
            </w:r>
            <w:r w:rsidR="002A4D75">
              <w:rPr>
                <w:rFonts w:cs="Calibri Bold"/>
                <w:color w:val="000000"/>
                <w:spacing w:val="-1"/>
                <w:sz w:val="13"/>
                <w:szCs w:val="13"/>
                <w:lang w:val="ru-RU"/>
              </w:rPr>
              <w:t>20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C397D" w:rsidRDefault="00A25020">
            <w:pPr>
              <w:spacing w:before="127" w:after="0" w:line="146" w:lineRule="exact"/>
              <w:ind w:left="288"/>
            </w:pPr>
            <w:r>
              <w:rPr>
                <w:rFonts w:ascii="Calibri Bold" w:hAnsi="Calibri Bold" w:cs="Calibri Bold"/>
                <w:color w:val="000000"/>
                <w:spacing w:val="-1"/>
                <w:sz w:val="13"/>
                <w:szCs w:val="13"/>
              </w:rPr>
              <w:t>Оплата</w:t>
            </w:r>
          </w:p>
          <w:p w:rsidR="009C397D" w:rsidRDefault="00A25020">
            <w:pPr>
              <w:spacing w:before="22" w:after="0" w:line="146" w:lineRule="exact"/>
              <w:ind w:left="113"/>
            </w:pPr>
            <w:r>
              <w:rPr>
                <w:rFonts w:ascii="Calibri Bold" w:hAnsi="Calibri Bold" w:cs="Calibri Bold"/>
                <w:color w:val="000000"/>
                <w:spacing w:val="-1"/>
                <w:sz w:val="13"/>
                <w:szCs w:val="13"/>
              </w:rPr>
              <w:t>авальованим</w:t>
            </w:r>
          </w:p>
          <w:p w:rsidR="009C397D" w:rsidRDefault="00A25020">
            <w:pPr>
              <w:spacing w:before="22" w:after="0" w:line="146" w:lineRule="exact"/>
              <w:ind w:left="221"/>
            </w:pPr>
            <w:r>
              <w:rPr>
                <w:rFonts w:ascii="Calibri Bold" w:hAnsi="Calibri Bold" w:cs="Calibri Bold"/>
                <w:color w:val="000000"/>
                <w:spacing w:val="-1"/>
                <w:sz w:val="13"/>
                <w:szCs w:val="13"/>
              </w:rPr>
              <w:t>векселем</w:t>
            </w:r>
          </w:p>
        </w:tc>
      </w:tr>
      <w:tr w:rsidR="00E9348B" w:rsidTr="002707F9">
        <w:trPr>
          <w:trHeight w:hRule="exact" w:val="184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11" w:after="0" w:line="162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Ротанго Форс Зеа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6" w:after="0" w:line="162" w:lineRule="exact"/>
              <w:ind w:left="843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200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6" w:after="0" w:line="162" w:lineRule="exact"/>
              <w:ind w:left="53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FORCE ZEA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11" w:after="0" w:line="162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CF6DF8" w:rsidRDefault="00E9348B" w:rsidP="0068185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99,31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101CA9" w:rsidRDefault="00E9348B" w:rsidP="00101CA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101CA9">
              <w:rPr>
                <w:rFonts w:cstheme="minorHAnsi"/>
                <w:color w:val="000000"/>
                <w:sz w:val="16"/>
                <w:szCs w:val="16"/>
              </w:rPr>
              <w:t>120,81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E9348B" w:rsidRDefault="00E9348B" w:rsidP="00E9348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9348B">
              <w:rPr>
                <w:rFonts w:cstheme="minorHAnsi"/>
                <w:color w:val="000000"/>
                <w:sz w:val="16"/>
                <w:szCs w:val="16"/>
              </w:rPr>
              <w:t>108,52</w:t>
            </w:r>
          </w:p>
        </w:tc>
      </w:tr>
      <w:tr w:rsidR="00E9348B" w:rsidTr="002707F9">
        <w:trPr>
          <w:trHeight w:hRule="exact" w:val="177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Ротанго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843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200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528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STANDARD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CF6DF8" w:rsidRDefault="00E9348B" w:rsidP="0068185B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87,63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101CA9" w:rsidRDefault="00E9348B" w:rsidP="00101CA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101CA9">
              <w:rPr>
                <w:rFonts w:cstheme="minorHAnsi"/>
                <w:color w:val="000000"/>
                <w:sz w:val="16"/>
                <w:szCs w:val="16"/>
              </w:rPr>
              <w:t>106,60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E9348B" w:rsidRDefault="00E9348B" w:rsidP="00E9348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9348B">
              <w:rPr>
                <w:rFonts w:cstheme="minorHAnsi"/>
                <w:color w:val="000000"/>
                <w:sz w:val="16"/>
                <w:szCs w:val="16"/>
              </w:rPr>
              <w:t>95,76</w:t>
            </w:r>
          </w:p>
        </w:tc>
      </w:tr>
      <w:tr w:rsidR="00E9348B" w:rsidTr="002707F9">
        <w:trPr>
          <w:trHeight w:hRule="exact" w:val="177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14" w:after="0" w:line="162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Талісман Форс Зеа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843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200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53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FORCE ZEA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CF6DF8" w:rsidRDefault="00E9348B" w:rsidP="0068185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94,44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101CA9" w:rsidRDefault="00E9348B" w:rsidP="00101CA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101CA9">
              <w:rPr>
                <w:rFonts w:cstheme="minorHAnsi"/>
                <w:color w:val="000000"/>
                <w:sz w:val="16"/>
                <w:szCs w:val="16"/>
              </w:rPr>
              <w:t>114,89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E9348B" w:rsidRDefault="00E9348B" w:rsidP="00E9348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9348B">
              <w:rPr>
                <w:rFonts w:cstheme="minorHAnsi"/>
                <w:color w:val="000000"/>
                <w:sz w:val="16"/>
                <w:szCs w:val="16"/>
              </w:rPr>
              <w:t>103,21</w:t>
            </w:r>
          </w:p>
        </w:tc>
      </w:tr>
      <w:tr w:rsidR="00E9348B" w:rsidTr="002707F9">
        <w:trPr>
          <w:trHeight w:hRule="exact" w:val="177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13" w:after="0" w:line="162" w:lineRule="exact"/>
              <w:ind w:left="4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Талісман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843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200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528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STANDARD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CF6DF8" w:rsidRDefault="00E9348B" w:rsidP="0068185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82,76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101CA9" w:rsidRDefault="00E9348B" w:rsidP="00101CA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101CA9">
              <w:rPr>
                <w:rFonts w:cstheme="minorHAnsi"/>
                <w:color w:val="000000"/>
                <w:sz w:val="16"/>
                <w:szCs w:val="16"/>
              </w:rPr>
              <w:t>100,68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E9348B" w:rsidRDefault="00E9348B" w:rsidP="00E9348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9348B">
              <w:rPr>
                <w:rFonts w:cstheme="minorHAnsi"/>
                <w:color w:val="000000"/>
                <w:sz w:val="16"/>
                <w:szCs w:val="16"/>
              </w:rPr>
              <w:t>90,44</w:t>
            </w:r>
          </w:p>
        </w:tc>
      </w:tr>
      <w:tr w:rsidR="00E9348B" w:rsidTr="002707F9">
        <w:trPr>
          <w:trHeight w:hRule="exact" w:val="177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Феномен Форс Зеа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2" w:lineRule="exact"/>
              <w:ind w:left="843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220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2" w:lineRule="exact"/>
              <w:ind w:left="53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FORCE ZEA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CF6DF8" w:rsidRDefault="00E9348B" w:rsidP="0068185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110,03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101CA9" w:rsidRDefault="00E9348B" w:rsidP="00101CA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101CA9">
              <w:rPr>
                <w:rFonts w:cstheme="minorHAnsi"/>
                <w:color w:val="000000"/>
                <w:sz w:val="16"/>
                <w:szCs w:val="16"/>
              </w:rPr>
              <w:t>133,84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E9348B" w:rsidRDefault="00E9348B" w:rsidP="00E9348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9348B">
              <w:rPr>
                <w:rFonts w:cstheme="minorHAnsi"/>
                <w:color w:val="000000"/>
                <w:sz w:val="16"/>
                <w:szCs w:val="16"/>
              </w:rPr>
              <w:t>120,23</w:t>
            </w:r>
          </w:p>
        </w:tc>
      </w:tr>
      <w:tr w:rsidR="00E9348B" w:rsidTr="002707F9">
        <w:trPr>
          <w:trHeight w:hRule="exact" w:val="178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Феномен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2" w:lineRule="exact"/>
              <w:ind w:left="843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220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2" w:lineRule="exact"/>
              <w:ind w:left="528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STANDARD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CF6DF8" w:rsidRDefault="00E9348B" w:rsidP="0068185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98,33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101CA9" w:rsidRDefault="00E9348B" w:rsidP="00101CA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101CA9">
              <w:rPr>
                <w:rFonts w:cstheme="minorHAnsi"/>
                <w:color w:val="000000"/>
                <w:sz w:val="16"/>
                <w:szCs w:val="16"/>
              </w:rPr>
              <w:t>119,63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E9348B" w:rsidRDefault="00E9348B" w:rsidP="00E9348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9348B">
              <w:rPr>
                <w:rFonts w:cstheme="minorHAnsi"/>
                <w:color w:val="000000"/>
                <w:sz w:val="16"/>
                <w:szCs w:val="16"/>
              </w:rPr>
              <w:t>107,46</w:t>
            </w:r>
          </w:p>
        </w:tc>
      </w:tr>
      <w:tr w:rsidR="00E9348B" w:rsidTr="002707F9">
        <w:trPr>
          <w:trHeight w:hRule="exact" w:val="177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Pr="0068185B" w:rsidRDefault="00E9348B">
            <w:pPr>
              <w:spacing w:before="4" w:after="0" w:line="162" w:lineRule="exact"/>
              <w:ind w:left="40"/>
              <w:rPr>
                <w:lang w:val="ru-RU"/>
              </w:rPr>
            </w:pPr>
            <w:r w:rsidRPr="0068185B">
              <w:rPr>
                <w:rFonts w:ascii="Calibri" w:hAnsi="Calibri" w:cs="Calibri"/>
                <w:color w:val="000000"/>
                <w:sz w:val="14"/>
                <w:szCs w:val="14"/>
                <w:lang w:val="ru-RU"/>
              </w:rPr>
              <w:t>СІ Феноме Вайбранс+Форс Зеа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843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220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204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VIBRANCE+FORCE ZEA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CF6DF8" w:rsidRDefault="00E9348B" w:rsidP="0068185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112,94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101CA9" w:rsidRDefault="00E9348B" w:rsidP="00101CA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101CA9">
              <w:rPr>
                <w:rFonts w:cstheme="minorHAnsi"/>
                <w:color w:val="000000"/>
                <w:sz w:val="16"/>
                <w:szCs w:val="16"/>
              </w:rPr>
              <w:t>137,40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E9348B" w:rsidRDefault="00E9348B" w:rsidP="00E9348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9348B">
              <w:rPr>
                <w:rFonts w:cstheme="minorHAnsi"/>
                <w:color w:val="000000"/>
                <w:sz w:val="16"/>
                <w:szCs w:val="16"/>
              </w:rPr>
              <w:t>123,42</w:t>
            </w:r>
          </w:p>
        </w:tc>
      </w:tr>
      <w:tr w:rsidR="00E9348B" w:rsidTr="002707F9">
        <w:trPr>
          <w:trHeight w:hRule="exact" w:val="177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Делітоп Форс Зеа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843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220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53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FORCE ZEA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CF6DF8" w:rsidRDefault="00E9348B" w:rsidP="0068185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94,44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101CA9" w:rsidRDefault="00E9348B" w:rsidP="00101CA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101CA9">
              <w:rPr>
                <w:rFonts w:cstheme="minorHAnsi"/>
                <w:color w:val="000000"/>
                <w:sz w:val="16"/>
                <w:szCs w:val="16"/>
              </w:rPr>
              <w:t>114,89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E9348B" w:rsidRDefault="00E9348B" w:rsidP="00E9348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9348B">
              <w:rPr>
                <w:rFonts w:cstheme="minorHAnsi"/>
                <w:color w:val="000000"/>
                <w:sz w:val="16"/>
                <w:szCs w:val="16"/>
              </w:rPr>
              <w:t>103,21</w:t>
            </w:r>
          </w:p>
        </w:tc>
      </w:tr>
      <w:tr w:rsidR="00E9348B" w:rsidTr="002707F9">
        <w:trPr>
          <w:trHeight w:hRule="exact" w:val="177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4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Делітоп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2" w:lineRule="exact"/>
              <w:ind w:left="843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220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2" w:lineRule="exact"/>
              <w:ind w:left="528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STANDARD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CF6DF8" w:rsidRDefault="00E9348B" w:rsidP="0068185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82,76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101CA9" w:rsidRDefault="00E9348B" w:rsidP="00101CA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101CA9">
              <w:rPr>
                <w:rFonts w:cstheme="minorHAnsi"/>
                <w:color w:val="000000"/>
                <w:sz w:val="16"/>
                <w:szCs w:val="16"/>
              </w:rPr>
              <w:t>100,68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E9348B" w:rsidRDefault="00E9348B" w:rsidP="00E9348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9348B">
              <w:rPr>
                <w:rFonts w:cstheme="minorHAnsi"/>
                <w:color w:val="000000"/>
                <w:sz w:val="16"/>
                <w:szCs w:val="16"/>
              </w:rPr>
              <w:t>90,44</w:t>
            </w:r>
          </w:p>
        </w:tc>
      </w:tr>
      <w:tr w:rsidR="00E9348B" w:rsidTr="002707F9">
        <w:trPr>
          <w:trHeight w:hRule="exact" w:val="177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Теліас Форс Зеа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843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220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53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FORCE ZEA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CF6DF8" w:rsidRDefault="00E9348B" w:rsidP="0068185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95,42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101CA9" w:rsidRDefault="00E9348B" w:rsidP="00101CA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101CA9">
              <w:rPr>
                <w:rFonts w:cstheme="minorHAnsi"/>
                <w:color w:val="000000"/>
                <w:sz w:val="16"/>
                <w:szCs w:val="16"/>
              </w:rPr>
              <w:t>116,08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E9348B" w:rsidRDefault="00E9348B" w:rsidP="00E9348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9348B">
              <w:rPr>
                <w:rFonts w:cstheme="minorHAnsi"/>
                <w:color w:val="000000"/>
                <w:sz w:val="16"/>
                <w:szCs w:val="16"/>
              </w:rPr>
              <w:t>104,28</w:t>
            </w:r>
          </w:p>
        </w:tc>
      </w:tr>
      <w:tr w:rsidR="00E9348B" w:rsidTr="002707F9">
        <w:trPr>
          <w:trHeight w:hRule="exact" w:val="177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Теліас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843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220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528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STANDARD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CF6DF8" w:rsidRDefault="00E9348B" w:rsidP="0068185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83,74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101CA9" w:rsidRDefault="00E9348B" w:rsidP="00101CA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101CA9">
              <w:rPr>
                <w:rFonts w:cstheme="minorHAnsi"/>
                <w:color w:val="000000"/>
                <w:sz w:val="16"/>
                <w:szCs w:val="16"/>
              </w:rPr>
              <w:t>101,86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E9348B" w:rsidRDefault="00E9348B" w:rsidP="00E9348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9348B">
              <w:rPr>
                <w:rFonts w:cstheme="minorHAnsi"/>
                <w:color w:val="000000"/>
                <w:sz w:val="16"/>
                <w:szCs w:val="16"/>
              </w:rPr>
              <w:t>91,50</w:t>
            </w:r>
          </w:p>
        </w:tc>
      </w:tr>
      <w:tr w:rsidR="00E9348B" w:rsidTr="002707F9">
        <w:trPr>
          <w:trHeight w:hRule="exact" w:val="177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Pr="0068185B" w:rsidRDefault="00E9348B">
            <w:pPr>
              <w:spacing w:before="4" w:after="0" w:line="162" w:lineRule="exact"/>
              <w:ind w:left="40"/>
              <w:rPr>
                <w:lang w:val="ru-RU"/>
              </w:rPr>
            </w:pPr>
            <w:r w:rsidRPr="0068185B">
              <w:rPr>
                <w:rFonts w:ascii="Calibri" w:hAnsi="Calibri" w:cs="Calibri"/>
                <w:color w:val="000000"/>
                <w:sz w:val="14"/>
                <w:szCs w:val="14"/>
                <w:lang w:val="ru-RU"/>
              </w:rPr>
              <w:t>СІ Теліас Вайбранс+Форс Зеа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843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220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204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VIBRANCE+FORCE ZEA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CF6DF8" w:rsidRDefault="00E9348B" w:rsidP="0068185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98,33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101CA9" w:rsidRDefault="00E9348B" w:rsidP="00101CA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101CA9">
              <w:rPr>
                <w:rFonts w:cstheme="minorHAnsi"/>
                <w:color w:val="000000"/>
                <w:sz w:val="16"/>
                <w:szCs w:val="16"/>
              </w:rPr>
              <w:t>119,63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E9348B" w:rsidRDefault="00E9348B" w:rsidP="00E9348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9348B">
              <w:rPr>
                <w:rFonts w:cstheme="minorHAnsi"/>
                <w:color w:val="000000"/>
                <w:sz w:val="16"/>
                <w:szCs w:val="16"/>
              </w:rPr>
              <w:t>107,46</w:t>
            </w:r>
          </w:p>
        </w:tc>
      </w:tr>
      <w:tr w:rsidR="00E9348B" w:rsidTr="002707F9">
        <w:trPr>
          <w:trHeight w:hRule="exact" w:val="177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Енігма Форс Зеа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843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230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53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FORCE ZEA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CF6DF8" w:rsidRDefault="00E9348B" w:rsidP="0068185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93,48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101CA9" w:rsidRDefault="00E9348B" w:rsidP="00101CA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101CA9">
              <w:rPr>
                <w:rFonts w:cstheme="minorHAnsi"/>
                <w:color w:val="000000"/>
                <w:sz w:val="16"/>
                <w:szCs w:val="16"/>
              </w:rPr>
              <w:t>113,71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E9348B" w:rsidRDefault="00E9348B" w:rsidP="00E9348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9348B">
              <w:rPr>
                <w:rFonts w:cstheme="minorHAnsi"/>
                <w:color w:val="000000"/>
                <w:sz w:val="16"/>
                <w:szCs w:val="16"/>
              </w:rPr>
              <w:t>102,15</w:t>
            </w:r>
          </w:p>
        </w:tc>
      </w:tr>
      <w:tr w:rsidR="00E9348B" w:rsidTr="002707F9">
        <w:trPr>
          <w:trHeight w:hRule="exact" w:val="177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3" w:after="0" w:line="162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Енігма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59" w:lineRule="exact"/>
              <w:ind w:left="843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230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59" w:lineRule="exact"/>
              <w:ind w:left="528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STANDARD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3" w:after="0" w:line="162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CF6DF8" w:rsidRDefault="00E9348B" w:rsidP="0068185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81,78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101CA9" w:rsidRDefault="00E9348B" w:rsidP="00101CA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101CA9">
              <w:rPr>
                <w:rFonts w:cstheme="minorHAnsi"/>
                <w:color w:val="000000"/>
                <w:sz w:val="16"/>
                <w:szCs w:val="16"/>
              </w:rPr>
              <w:t>99,49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E9348B" w:rsidRDefault="00E9348B" w:rsidP="00E9348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9348B">
              <w:rPr>
                <w:rFonts w:cstheme="minorHAnsi"/>
                <w:color w:val="000000"/>
                <w:sz w:val="16"/>
                <w:szCs w:val="16"/>
              </w:rPr>
              <w:t>89,37</w:t>
            </w:r>
          </w:p>
        </w:tc>
      </w:tr>
      <w:tr w:rsidR="00E9348B" w:rsidTr="002707F9">
        <w:trPr>
          <w:trHeight w:hRule="exact" w:val="177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Новатоп Форс Зеа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843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240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53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FORCE ZEA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CF6DF8" w:rsidRDefault="00E9348B" w:rsidP="0068185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84,70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101CA9" w:rsidRDefault="00E9348B" w:rsidP="00101CA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101CA9">
              <w:rPr>
                <w:rFonts w:cstheme="minorHAnsi"/>
                <w:color w:val="000000"/>
                <w:sz w:val="16"/>
                <w:szCs w:val="16"/>
              </w:rPr>
              <w:t>103,05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E9348B" w:rsidRDefault="00E9348B" w:rsidP="00E9348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9348B">
              <w:rPr>
                <w:rFonts w:cstheme="minorHAnsi"/>
                <w:color w:val="000000"/>
                <w:sz w:val="16"/>
                <w:szCs w:val="16"/>
              </w:rPr>
              <w:t>92,57</w:t>
            </w:r>
          </w:p>
        </w:tc>
      </w:tr>
      <w:tr w:rsidR="00E9348B" w:rsidTr="002707F9">
        <w:trPr>
          <w:trHeight w:hRule="exact" w:val="177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Новатоп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843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240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528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STANDARD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CF6DF8" w:rsidRDefault="00E9348B" w:rsidP="0068185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73,02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101CA9" w:rsidRDefault="00E9348B" w:rsidP="00101CA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101CA9">
              <w:rPr>
                <w:rFonts w:cstheme="minorHAnsi"/>
                <w:color w:val="000000"/>
                <w:sz w:val="16"/>
                <w:szCs w:val="16"/>
              </w:rPr>
              <w:t>88,83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E9348B" w:rsidRDefault="00E9348B" w:rsidP="00E9348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9348B">
              <w:rPr>
                <w:rFonts w:cstheme="minorHAnsi"/>
                <w:color w:val="000000"/>
                <w:sz w:val="16"/>
                <w:szCs w:val="16"/>
              </w:rPr>
              <w:t>79,79</w:t>
            </w:r>
          </w:p>
        </w:tc>
      </w:tr>
      <w:tr w:rsidR="00E9348B" w:rsidTr="002707F9">
        <w:trPr>
          <w:trHeight w:hRule="exact" w:val="177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Фортаго Форс Зеа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843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260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53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FORCE ZEA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CF6DF8" w:rsidRDefault="00E9348B" w:rsidP="0068185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95,42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101CA9" w:rsidRDefault="00E9348B" w:rsidP="00101CA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101CA9">
              <w:rPr>
                <w:rFonts w:cstheme="minorHAnsi"/>
                <w:color w:val="000000"/>
                <w:sz w:val="16"/>
                <w:szCs w:val="16"/>
              </w:rPr>
              <w:t>116,08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E9348B" w:rsidRDefault="00E9348B" w:rsidP="00E9348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9348B">
              <w:rPr>
                <w:rFonts w:cstheme="minorHAnsi"/>
                <w:color w:val="000000"/>
                <w:sz w:val="16"/>
                <w:szCs w:val="16"/>
              </w:rPr>
              <w:t>104,28</w:t>
            </w:r>
          </w:p>
        </w:tc>
      </w:tr>
      <w:tr w:rsidR="00E9348B" w:rsidTr="002707F9">
        <w:trPr>
          <w:trHeight w:hRule="exact" w:val="177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Фортаго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843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260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528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STANDARD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CF6DF8" w:rsidRDefault="00E9348B" w:rsidP="0068185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83,74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101CA9" w:rsidRDefault="00E9348B" w:rsidP="00101CA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101CA9">
              <w:rPr>
                <w:rFonts w:cstheme="minorHAnsi"/>
                <w:color w:val="000000"/>
                <w:sz w:val="16"/>
                <w:szCs w:val="16"/>
              </w:rPr>
              <w:t>101,86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E9348B" w:rsidRDefault="00E9348B" w:rsidP="00E9348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9348B">
              <w:rPr>
                <w:rFonts w:cstheme="minorHAnsi"/>
                <w:color w:val="000000"/>
                <w:sz w:val="16"/>
                <w:szCs w:val="16"/>
              </w:rPr>
              <w:t>91,50</w:t>
            </w:r>
          </w:p>
        </w:tc>
      </w:tr>
      <w:tr w:rsidR="00E9348B" w:rsidTr="002707F9">
        <w:trPr>
          <w:trHeight w:hRule="exact" w:val="177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Pr="0068185B" w:rsidRDefault="00E9348B">
            <w:pPr>
              <w:spacing w:before="3" w:after="0" w:line="162" w:lineRule="exact"/>
              <w:ind w:left="40"/>
              <w:rPr>
                <w:lang w:val="ru-RU"/>
              </w:rPr>
            </w:pPr>
            <w:r w:rsidRPr="0068185B">
              <w:rPr>
                <w:rFonts w:ascii="Calibri" w:hAnsi="Calibri" w:cs="Calibri"/>
                <w:color w:val="000000"/>
                <w:sz w:val="14"/>
                <w:szCs w:val="14"/>
                <w:lang w:val="ru-RU"/>
              </w:rPr>
              <w:t>СІ Фортаго Вайбранс+Форс Зеа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843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260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204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VIBRANCE+FORCE ZEA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3" w:after="0" w:line="162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CF6DF8" w:rsidRDefault="00E9348B" w:rsidP="0068185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98,33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101CA9" w:rsidRDefault="00E9348B" w:rsidP="00101CA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101CA9">
              <w:rPr>
                <w:rFonts w:cstheme="minorHAnsi"/>
                <w:color w:val="000000"/>
                <w:sz w:val="16"/>
                <w:szCs w:val="16"/>
              </w:rPr>
              <w:t>119,63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E9348B" w:rsidRDefault="00E9348B" w:rsidP="00E9348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9348B">
              <w:rPr>
                <w:rFonts w:cstheme="minorHAnsi"/>
                <w:color w:val="000000"/>
                <w:sz w:val="16"/>
                <w:szCs w:val="16"/>
              </w:rPr>
              <w:t>107,46</w:t>
            </w:r>
          </w:p>
        </w:tc>
      </w:tr>
      <w:tr w:rsidR="00E9348B" w:rsidTr="002707F9">
        <w:trPr>
          <w:trHeight w:hRule="exact" w:val="177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Фотон Форс Зеа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843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260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53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FORCE ZEA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CF6DF8" w:rsidRDefault="00E9348B" w:rsidP="0068185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91,52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101CA9" w:rsidRDefault="00E9348B" w:rsidP="00101CA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101CA9">
              <w:rPr>
                <w:rFonts w:cstheme="minorHAnsi"/>
                <w:color w:val="000000"/>
                <w:sz w:val="16"/>
                <w:szCs w:val="16"/>
              </w:rPr>
              <w:t>111,35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E9348B" w:rsidRDefault="00E9348B" w:rsidP="00E9348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9348B">
              <w:rPr>
                <w:rFonts w:cstheme="minorHAnsi"/>
                <w:color w:val="000000"/>
                <w:sz w:val="16"/>
                <w:szCs w:val="16"/>
              </w:rPr>
              <w:t>100,02</w:t>
            </w:r>
          </w:p>
        </w:tc>
      </w:tr>
      <w:tr w:rsidR="00E9348B" w:rsidTr="002707F9">
        <w:trPr>
          <w:trHeight w:hRule="exact" w:val="177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Фотон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843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260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528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STANDARD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CF6DF8" w:rsidRDefault="00E9348B" w:rsidP="0068185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79,84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101CA9" w:rsidRDefault="00E9348B" w:rsidP="00101CA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101CA9">
              <w:rPr>
                <w:rFonts w:cstheme="minorHAnsi"/>
                <w:color w:val="000000"/>
                <w:sz w:val="16"/>
                <w:szCs w:val="16"/>
              </w:rPr>
              <w:t>97,12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E9348B" w:rsidRDefault="00E9348B" w:rsidP="00E9348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9348B">
              <w:rPr>
                <w:rFonts w:cstheme="minorHAnsi"/>
                <w:color w:val="000000"/>
                <w:sz w:val="16"/>
                <w:szCs w:val="16"/>
              </w:rPr>
              <w:t>87,26</w:t>
            </w:r>
          </w:p>
        </w:tc>
      </w:tr>
      <w:tr w:rsidR="00E9348B" w:rsidTr="002707F9">
        <w:trPr>
          <w:trHeight w:hRule="exact" w:val="177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Аріосо Форс Зеа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843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270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53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FORCE ZEA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CF6DF8" w:rsidRDefault="00E9348B" w:rsidP="0068185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99,31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101CA9" w:rsidRDefault="00E9348B" w:rsidP="00101CA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101CA9">
              <w:rPr>
                <w:rFonts w:cstheme="minorHAnsi"/>
                <w:color w:val="000000"/>
                <w:sz w:val="16"/>
                <w:szCs w:val="16"/>
              </w:rPr>
              <w:t>120,81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E9348B" w:rsidRDefault="00E9348B" w:rsidP="00E9348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9348B">
              <w:rPr>
                <w:rFonts w:cstheme="minorHAnsi"/>
                <w:color w:val="000000"/>
                <w:sz w:val="16"/>
                <w:szCs w:val="16"/>
              </w:rPr>
              <w:t>108,52</w:t>
            </w:r>
          </w:p>
        </w:tc>
      </w:tr>
      <w:tr w:rsidR="00E9348B" w:rsidTr="002707F9">
        <w:trPr>
          <w:trHeight w:hRule="exact" w:val="177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Аріосо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843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270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528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STANDARD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CF6DF8" w:rsidRDefault="00E9348B" w:rsidP="0068185B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87,63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101CA9" w:rsidRDefault="00E9348B" w:rsidP="00101CA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101CA9">
              <w:rPr>
                <w:rFonts w:cstheme="minorHAnsi"/>
                <w:color w:val="000000"/>
                <w:sz w:val="16"/>
                <w:szCs w:val="16"/>
              </w:rPr>
              <w:t>106,60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E9348B" w:rsidRDefault="00E9348B" w:rsidP="00E9348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9348B">
              <w:rPr>
                <w:rFonts w:cstheme="minorHAnsi"/>
                <w:color w:val="000000"/>
                <w:sz w:val="16"/>
                <w:szCs w:val="16"/>
              </w:rPr>
              <w:t>95,76</w:t>
            </w:r>
          </w:p>
        </w:tc>
      </w:tr>
      <w:tr w:rsidR="00E9348B" w:rsidTr="002707F9">
        <w:trPr>
          <w:trHeight w:hRule="exact" w:val="177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Аладіум Форс Зеа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2" w:lineRule="exact"/>
              <w:ind w:left="843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280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2" w:lineRule="exact"/>
              <w:ind w:left="53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FORCE ZEA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CF6DF8" w:rsidRDefault="00E9348B" w:rsidP="0068185B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104,19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101CA9" w:rsidRDefault="00E9348B" w:rsidP="00101CA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101CA9">
              <w:rPr>
                <w:rFonts w:cstheme="minorHAnsi"/>
                <w:color w:val="000000"/>
                <w:sz w:val="16"/>
                <w:szCs w:val="16"/>
              </w:rPr>
              <w:t>126,74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E9348B" w:rsidRDefault="00E9348B" w:rsidP="00E9348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9348B">
              <w:rPr>
                <w:rFonts w:cstheme="minorHAnsi"/>
                <w:color w:val="000000"/>
                <w:sz w:val="16"/>
                <w:szCs w:val="16"/>
              </w:rPr>
              <w:t>113,86</w:t>
            </w:r>
          </w:p>
        </w:tc>
      </w:tr>
      <w:tr w:rsidR="00E9348B" w:rsidTr="002707F9">
        <w:trPr>
          <w:trHeight w:hRule="exact" w:val="177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Аладіум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843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280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528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STANDARD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CF6DF8" w:rsidRDefault="00E9348B" w:rsidP="0068185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92,50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101CA9" w:rsidRDefault="00E9348B" w:rsidP="00101CA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101CA9">
              <w:rPr>
                <w:rFonts w:cstheme="minorHAnsi"/>
                <w:color w:val="000000"/>
                <w:sz w:val="16"/>
                <w:szCs w:val="16"/>
              </w:rPr>
              <w:t>112,52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E9348B" w:rsidRDefault="00E9348B" w:rsidP="00E9348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9348B">
              <w:rPr>
                <w:rFonts w:cstheme="minorHAnsi"/>
                <w:color w:val="000000"/>
                <w:sz w:val="16"/>
                <w:szCs w:val="16"/>
              </w:rPr>
              <w:t>101,08</w:t>
            </w:r>
          </w:p>
        </w:tc>
      </w:tr>
      <w:tr w:rsidR="00E9348B" w:rsidTr="002707F9">
        <w:trPr>
          <w:trHeight w:hRule="exact" w:val="177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Скорпій Форс Зеа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843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290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53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FORCE ZEA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CF6DF8" w:rsidRDefault="00E9348B" w:rsidP="0068185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108,07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4F10B2" w:rsidRDefault="00E9348B" w:rsidP="00101CA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101CA9">
              <w:rPr>
                <w:rFonts w:cstheme="minorHAnsi"/>
                <w:color w:val="000000"/>
                <w:sz w:val="16"/>
                <w:szCs w:val="16"/>
              </w:rPr>
              <w:t>131,47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E9348B" w:rsidRDefault="00E9348B" w:rsidP="00E9348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9348B">
              <w:rPr>
                <w:rFonts w:cstheme="minorHAnsi"/>
                <w:color w:val="000000"/>
                <w:sz w:val="16"/>
                <w:szCs w:val="16"/>
              </w:rPr>
              <w:t>118,10</w:t>
            </w:r>
          </w:p>
        </w:tc>
      </w:tr>
      <w:tr w:rsidR="00E9348B" w:rsidTr="002707F9">
        <w:trPr>
          <w:trHeight w:hRule="exact" w:val="177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3" w:after="0" w:line="162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Скорпій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843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290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528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STANDARD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3" w:after="0" w:line="162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CF6DF8" w:rsidRDefault="00E9348B" w:rsidP="0068185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96,39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4F10B2" w:rsidRDefault="00E9348B" w:rsidP="00101CA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101CA9">
              <w:rPr>
                <w:rFonts w:cstheme="minorHAnsi"/>
                <w:color w:val="000000"/>
                <w:sz w:val="16"/>
                <w:szCs w:val="16"/>
              </w:rPr>
              <w:t>117,26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E9348B" w:rsidRDefault="00E9348B" w:rsidP="00E9348B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E9348B">
              <w:rPr>
                <w:rFonts w:cstheme="minorHAnsi"/>
                <w:color w:val="000000"/>
                <w:sz w:val="16"/>
                <w:szCs w:val="16"/>
              </w:rPr>
              <w:t>105,34</w:t>
            </w:r>
          </w:p>
        </w:tc>
      </w:tr>
      <w:tr w:rsidR="00E9348B" w:rsidTr="002707F9">
        <w:trPr>
          <w:trHeight w:hRule="exact" w:val="177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Pr="0068185B" w:rsidRDefault="00E9348B">
            <w:pPr>
              <w:spacing w:before="4" w:after="0" w:line="162" w:lineRule="exact"/>
              <w:ind w:left="40"/>
              <w:rPr>
                <w:lang w:val="ru-RU"/>
              </w:rPr>
            </w:pPr>
            <w:r w:rsidRPr="0068185B">
              <w:rPr>
                <w:rFonts w:ascii="Calibri" w:hAnsi="Calibri" w:cs="Calibri"/>
                <w:color w:val="000000"/>
                <w:sz w:val="14"/>
                <w:szCs w:val="14"/>
                <w:lang w:val="ru-RU"/>
              </w:rPr>
              <w:t>СІ Скорпій Вайбранс+Форс Зеа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843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290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204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VIBRANCE+FORCE ZEA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CF6DF8" w:rsidRDefault="00E9348B" w:rsidP="0068185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110,99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4F10B2" w:rsidRDefault="00E9348B" w:rsidP="00101CA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101CA9">
              <w:rPr>
                <w:rFonts w:cstheme="minorHAnsi"/>
                <w:color w:val="000000"/>
                <w:sz w:val="16"/>
                <w:szCs w:val="16"/>
              </w:rPr>
              <w:t>135,03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E9348B" w:rsidRDefault="00E9348B" w:rsidP="00E9348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9348B">
              <w:rPr>
                <w:rFonts w:cstheme="minorHAnsi"/>
                <w:color w:val="000000"/>
                <w:sz w:val="16"/>
                <w:szCs w:val="16"/>
              </w:rPr>
              <w:t>121,30</w:t>
            </w:r>
          </w:p>
        </w:tc>
      </w:tr>
      <w:tr w:rsidR="00E9348B" w:rsidTr="002707F9">
        <w:trPr>
          <w:trHeight w:hRule="exact" w:val="177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Чорінтос Форс Зеа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843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310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53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FORCE ZEA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CF6DF8" w:rsidRDefault="00E9348B" w:rsidP="0068185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110,03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4F10B2" w:rsidRDefault="00E9348B" w:rsidP="00101CA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101CA9">
              <w:rPr>
                <w:rFonts w:cstheme="minorHAnsi"/>
                <w:color w:val="000000"/>
                <w:sz w:val="16"/>
                <w:szCs w:val="16"/>
              </w:rPr>
              <w:t>133,84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E9348B" w:rsidRDefault="00E9348B" w:rsidP="00E9348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9348B">
              <w:rPr>
                <w:rFonts w:cstheme="minorHAnsi"/>
                <w:color w:val="000000"/>
                <w:sz w:val="16"/>
                <w:szCs w:val="16"/>
              </w:rPr>
              <w:t>120,23</w:t>
            </w:r>
          </w:p>
        </w:tc>
      </w:tr>
      <w:tr w:rsidR="00E9348B" w:rsidTr="002707F9">
        <w:trPr>
          <w:trHeight w:hRule="exact" w:val="177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3" w:after="0" w:line="162" w:lineRule="exact"/>
              <w:ind w:left="4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СІ Чорінтос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59" w:lineRule="exact"/>
              <w:ind w:left="843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310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59" w:lineRule="exact"/>
              <w:ind w:left="528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STANDARD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3" w:after="0" w:line="162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CF6DF8" w:rsidRDefault="00E9348B" w:rsidP="0068185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98,33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4F10B2" w:rsidRDefault="00E9348B" w:rsidP="00101CA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101CA9">
              <w:rPr>
                <w:rFonts w:cstheme="minorHAnsi"/>
                <w:color w:val="000000"/>
                <w:sz w:val="16"/>
                <w:szCs w:val="16"/>
              </w:rPr>
              <w:t>119,63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E9348B" w:rsidRDefault="00E9348B" w:rsidP="00E9348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9348B">
              <w:rPr>
                <w:rFonts w:cstheme="minorHAnsi"/>
                <w:color w:val="000000"/>
                <w:sz w:val="16"/>
                <w:szCs w:val="16"/>
              </w:rPr>
              <w:t>107,46</w:t>
            </w:r>
          </w:p>
        </w:tc>
      </w:tr>
      <w:tr w:rsidR="00E9348B" w:rsidTr="002707F9">
        <w:trPr>
          <w:trHeight w:hRule="exact" w:val="177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Pr="0068185B" w:rsidRDefault="00E9348B">
            <w:pPr>
              <w:spacing w:before="4" w:after="0" w:line="162" w:lineRule="exact"/>
              <w:ind w:left="40"/>
              <w:rPr>
                <w:lang w:val="ru-RU"/>
              </w:rPr>
            </w:pPr>
            <w:r w:rsidRPr="0068185B">
              <w:rPr>
                <w:rFonts w:ascii="Calibri" w:hAnsi="Calibri" w:cs="Calibri"/>
                <w:color w:val="000000"/>
                <w:sz w:val="14"/>
                <w:szCs w:val="14"/>
                <w:lang w:val="ru-RU"/>
              </w:rPr>
              <w:t>СІ Чорінтос Вайбранс+Форс Зеа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843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310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204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VIBRANCE+FORCE ZEA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CF6DF8" w:rsidRDefault="00E9348B" w:rsidP="0068185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112,94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4F10B2" w:rsidRDefault="00E9348B" w:rsidP="00101CA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101CA9">
              <w:rPr>
                <w:rFonts w:cstheme="minorHAnsi"/>
                <w:color w:val="000000"/>
                <w:sz w:val="16"/>
                <w:szCs w:val="16"/>
              </w:rPr>
              <w:t>137,40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E9348B" w:rsidRDefault="00E9348B" w:rsidP="00E9348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9348B">
              <w:rPr>
                <w:rFonts w:cstheme="minorHAnsi"/>
                <w:color w:val="000000"/>
                <w:sz w:val="16"/>
                <w:szCs w:val="16"/>
              </w:rPr>
              <w:t>123,42</w:t>
            </w:r>
          </w:p>
        </w:tc>
      </w:tr>
      <w:tr w:rsidR="00E9348B" w:rsidTr="002707F9">
        <w:trPr>
          <w:trHeight w:hRule="exact" w:val="177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3" w:after="0" w:line="162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Кобальт_WX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843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320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528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STANDARD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3" w:after="0" w:line="162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CF6DF8" w:rsidRDefault="00E9348B" w:rsidP="0068185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121,71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4F10B2" w:rsidRDefault="00E9348B" w:rsidP="00101CA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101CA9">
              <w:rPr>
                <w:rFonts w:cstheme="minorHAnsi"/>
                <w:color w:val="000000"/>
                <w:sz w:val="16"/>
                <w:szCs w:val="16"/>
              </w:rPr>
              <w:t>148,06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E9348B" w:rsidRDefault="00E9348B" w:rsidP="00E9348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9348B">
              <w:rPr>
                <w:rFonts w:cstheme="minorHAnsi"/>
                <w:color w:val="000000"/>
                <w:sz w:val="16"/>
                <w:szCs w:val="16"/>
              </w:rPr>
              <w:t>133,00</w:t>
            </w:r>
          </w:p>
        </w:tc>
      </w:tr>
      <w:tr w:rsidR="00E9348B" w:rsidTr="002707F9">
        <w:trPr>
          <w:trHeight w:hRule="exact" w:val="177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НК Кобальт Форс Зеа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843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320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53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FORCE ZEA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CF6DF8" w:rsidRDefault="00E9348B" w:rsidP="0068185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118,79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4F10B2" w:rsidRDefault="00E9348B" w:rsidP="00101CA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101CA9">
              <w:rPr>
                <w:rFonts w:cstheme="minorHAnsi"/>
                <w:color w:val="000000"/>
                <w:sz w:val="16"/>
                <w:szCs w:val="16"/>
              </w:rPr>
              <w:t>144,50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E9348B" w:rsidRDefault="00E9348B" w:rsidP="00E9348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9348B">
              <w:rPr>
                <w:rFonts w:cstheme="minorHAnsi"/>
                <w:color w:val="000000"/>
                <w:sz w:val="16"/>
                <w:szCs w:val="16"/>
              </w:rPr>
              <w:t>129,81</w:t>
            </w:r>
          </w:p>
        </w:tc>
      </w:tr>
      <w:tr w:rsidR="00E9348B" w:rsidTr="002707F9">
        <w:trPr>
          <w:trHeight w:hRule="exact" w:val="177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НК Кобальт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843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320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528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STANDARD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CF6DF8" w:rsidRDefault="00E9348B" w:rsidP="0068185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107,11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4F10B2" w:rsidRDefault="00E9348B" w:rsidP="00101CA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101CA9">
              <w:rPr>
                <w:rFonts w:cstheme="minorHAnsi"/>
                <w:color w:val="000000"/>
                <w:sz w:val="16"/>
                <w:szCs w:val="16"/>
              </w:rPr>
              <w:t>130,29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E9348B" w:rsidRDefault="00E9348B" w:rsidP="00E9348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9348B">
              <w:rPr>
                <w:rFonts w:cstheme="minorHAnsi"/>
                <w:color w:val="000000"/>
                <w:sz w:val="16"/>
                <w:szCs w:val="16"/>
              </w:rPr>
              <w:t>117,04</w:t>
            </w:r>
          </w:p>
        </w:tc>
      </w:tr>
      <w:tr w:rsidR="00E9348B" w:rsidTr="002707F9">
        <w:trPr>
          <w:trHeight w:hRule="exact" w:val="177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3" w:after="0" w:line="162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НК Термо Форс Зеа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843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330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53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FORCE ZEA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3" w:after="0" w:line="162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CF6DF8" w:rsidRDefault="00E9348B" w:rsidP="0068185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102,23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4F10B2" w:rsidRDefault="00E9348B" w:rsidP="00101CA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101CA9">
              <w:rPr>
                <w:rFonts w:cstheme="minorHAnsi"/>
                <w:color w:val="000000"/>
                <w:sz w:val="16"/>
                <w:szCs w:val="16"/>
              </w:rPr>
              <w:t>124,36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E9348B" w:rsidRDefault="00E9348B" w:rsidP="00E9348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9348B">
              <w:rPr>
                <w:rFonts w:cstheme="minorHAnsi"/>
                <w:color w:val="000000"/>
                <w:sz w:val="16"/>
                <w:szCs w:val="16"/>
              </w:rPr>
              <w:t>111,72</w:t>
            </w:r>
          </w:p>
        </w:tc>
      </w:tr>
      <w:tr w:rsidR="00E9348B" w:rsidTr="002707F9">
        <w:trPr>
          <w:trHeight w:hRule="exact" w:val="177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4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НК Термо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843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330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528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STANDARD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CF6DF8" w:rsidRDefault="00E9348B" w:rsidP="0068185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90,55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4F10B2" w:rsidRDefault="00E9348B" w:rsidP="00101CA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101CA9">
              <w:rPr>
                <w:rFonts w:cstheme="minorHAnsi"/>
                <w:color w:val="000000"/>
                <w:sz w:val="16"/>
                <w:szCs w:val="16"/>
              </w:rPr>
              <w:t>110,14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E9348B" w:rsidRDefault="00E9348B" w:rsidP="00E9348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9348B">
              <w:rPr>
                <w:rFonts w:cstheme="minorHAnsi"/>
                <w:color w:val="000000"/>
                <w:sz w:val="16"/>
                <w:szCs w:val="16"/>
              </w:rPr>
              <w:t>98,94</w:t>
            </w:r>
          </w:p>
        </w:tc>
      </w:tr>
      <w:tr w:rsidR="00E9348B" w:rsidTr="002707F9">
        <w:trPr>
          <w:trHeight w:hRule="exact" w:val="177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Енермакс Форс Зеа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843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330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53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FORCE ZEA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CF6DF8" w:rsidRDefault="00E9348B" w:rsidP="0068185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112,94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4F10B2" w:rsidRDefault="00E9348B" w:rsidP="00101CA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101CA9">
              <w:rPr>
                <w:rFonts w:cstheme="minorHAnsi"/>
                <w:color w:val="000000"/>
                <w:sz w:val="16"/>
                <w:szCs w:val="16"/>
              </w:rPr>
              <w:t>137,40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E9348B" w:rsidRDefault="00E9348B" w:rsidP="00E9348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9348B">
              <w:rPr>
                <w:rFonts w:cstheme="minorHAnsi"/>
                <w:color w:val="000000"/>
                <w:sz w:val="16"/>
                <w:szCs w:val="16"/>
              </w:rPr>
              <w:t>123,42</w:t>
            </w:r>
          </w:p>
        </w:tc>
      </w:tr>
      <w:tr w:rsidR="00E9348B" w:rsidTr="002707F9">
        <w:trPr>
          <w:trHeight w:hRule="exact" w:val="177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Енермакс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843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330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528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STANDARD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CF6DF8" w:rsidRDefault="00E9348B" w:rsidP="0068185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101,25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4F10B2" w:rsidRDefault="00E9348B" w:rsidP="00101CA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101CA9">
              <w:rPr>
                <w:rFonts w:cstheme="minorHAnsi"/>
                <w:color w:val="000000"/>
                <w:sz w:val="16"/>
                <w:szCs w:val="16"/>
              </w:rPr>
              <w:t>123,17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E9348B" w:rsidRDefault="00E9348B" w:rsidP="00E9348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9348B">
              <w:rPr>
                <w:rFonts w:cstheme="minorHAnsi"/>
                <w:color w:val="000000"/>
                <w:sz w:val="16"/>
                <w:szCs w:val="16"/>
              </w:rPr>
              <w:t>110,65</w:t>
            </w:r>
          </w:p>
        </w:tc>
      </w:tr>
      <w:tr w:rsidR="00E9348B" w:rsidTr="002707F9">
        <w:trPr>
          <w:trHeight w:hRule="exact" w:val="177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Pr="0068185B" w:rsidRDefault="00E9348B">
            <w:pPr>
              <w:spacing w:before="4" w:after="0" w:line="162" w:lineRule="exact"/>
              <w:ind w:left="40"/>
              <w:rPr>
                <w:lang w:val="ru-RU"/>
              </w:rPr>
            </w:pPr>
            <w:r w:rsidRPr="0068185B">
              <w:rPr>
                <w:rFonts w:ascii="Calibri" w:hAnsi="Calibri" w:cs="Calibri"/>
                <w:color w:val="000000"/>
                <w:sz w:val="14"/>
                <w:szCs w:val="14"/>
                <w:lang w:val="ru-RU"/>
              </w:rPr>
              <w:t>СІ Енермакс Вайбранс+Форс Зеа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843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330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204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VIBRANCE+FORCE ZEA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CF6DF8" w:rsidRDefault="00E9348B" w:rsidP="0068185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115,87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4F10B2" w:rsidRDefault="00E9348B" w:rsidP="00101CA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101CA9">
              <w:rPr>
                <w:rFonts w:cstheme="minorHAnsi"/>
                <w:color w:val="000000"/>
                <w:sz w:val="16"/>
                <w:szCs w:val="16"/>
              </w:rPr>
              <w:t>140,95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E9348B" w:rsidRDefault="00E9348B" w:rsidP="00E9348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9348B">
              <w:rPr>
                <w:rFonts w:cstheme="minorHAnsi"/>
                <w:color w:val="000000"/>
                <w:sz w:val="16"/>
                <w:szCs w:val="16"/>
              </w:rPr>
              <w:t>126,62</w:t>
            </w:r>
          </w:p>
        </w:tc>
      </w:tr>
      <w:tr w:rsidR="00E9348B" w:rsidTr="002707F9">
        <w:trPr>
          <w:trHeight w:hRule="exact" w:val="177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3" w:after="0" w:line="162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НК Луціус Форс Зеа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843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340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53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FORCE ZEA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3" w:after="0" w:line="162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CF6DF8" w:rsidRDefault="00E9348B" w:rsidP="0068185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99,31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4F10B2" w:rsidRDefault="00E9348B" w:rsidP="00101CA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101CA9">
              <w:rPr>
                <w:rFonts w:cstheme="minorHAnsi"/>
                <w:color w:val="000000"/>
                <w:sz w:val="16"/>
                <w:szCs w:val="16"/>
              </w:rPr>
              <w:t>120,81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E9348B" w:rsidRDefault="00E9348B" w:rsidP="00E9348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9348B">
              <w:rPr>
                <w:rFonts w:cstheme="minorHAnsi"/>
                <w:color w:val="000000"/>
                <w:sz w:val="16"/>
                <w:szCs w:val="16"/>
              </w:rPr>
              <w:t>108,52</w:t>
            </w:r>
          </w:p>
        </w:tc>
      </w:tr>
      <w:tr w:rsidR="00E9348B" w:rsidTr="002707F9">
        <w:trPr>
          <w:trHeight w:hRule="exact" w:val="177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4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НК Луціус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843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340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528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STANDARD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CF6DF8" w:rsidRDefault="00E9348B" w:rsidP="0068185B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87,63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4F10B2" w:rsidRDefault="00E9348B" w:rsidP="00101CA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101CA9">
              <w:rPr>
                <w:rFonts w:cstheme="minorHAnsi"/>
                <w:color w:val="000000"/>
                <w:sz w:val="16"/>
                <w:szCs w:val="16"/>
              </w:rPr>
              <w:t>106,60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E9348B" w:rsidRDefault="00E9348B" w:rsidP="00E9348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9348B">
              <w:rPr>
                <w:rFonts w:cstheme="minorHAnsi"/>
                <w:color w:val="000000"/>
                <w:sz w:val="16"/>
                <w:szCs w:val="16"/>
              </w:rPr>
              <w:t>95,76</w:t>
            </w:r>
          </w:p>
        </w:tc>
      </w:tr>
      <w:tr w:rsidR="00E9348B" w:rsidTr="002707F9">
        <w:trPr>
          <w:trHeight w:hRule="exact" w:val="177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Батанга Форс Зеа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843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340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53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FORCE ZEA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CF6DF8" w:rsidRDefault="00E9348B" w:rsidP="0068185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89,57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4F10B2" w:rsidRDefault="00E9348B" w:rsidP="00101CA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101CA9">
              <w:rPr>
                <w:rFonts w:cstheme="minorHAnsi"/>
                <w:color w:val="000000"/>
                <w:sz w:val="16"/>
                <w:szCs w:val="16"/>
              </w:rPr>
              <w:t>108,96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E9348B" w:rsidRDefault="00E9348B" w:rsidP="00E9348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9348B">
              <w:rPr>
                <w:rFonts w:cstheme="minorHAnsi"/>
                <w:color w:val="000000"/>
                <w:sz w:val="16"/>
                <w:szCs w:val="16"/>
              </w:rPr>
              <w:t>97,88</w:t>
            </w:r>
          </w:p>
        </w:tc>
      </w:tr>
      <w:tr w:rsidR="00E9348B" w:rsidTr="002707F9">
        <w:trPr>
          <w:trHeight w:hRule="exact" w:val="178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5" w:after="0" w:line="162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Батанга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2" w:lineRule="exact"/>
              <w:ind w:left="843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340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2" w:lineRule="exact"/>
              <w:ind w:left="528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STANDARD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5" w:after="0" w:line="162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CF6DF8" w:rsidRDefault="00E9348B" w:rsidP="0068185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77,88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4F10B2" w:rsidRDefault="00E9348B" w:rsidP="00101CA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101CA9">
              <w:rPr>
                <w:rFonts w:cstheme="minorHAnsi"/>
                <w:color w:val="000000"/>
                <w:sz w:val="16"/>
                <w:szCs w:val="16"/>
              </w:rPr>
              <w:t>94,74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E9348B" w:rsidRDefault="00E9348B" w:rsidP="00E9348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9348B">
              <w:rPr>
                <w:rFonts w:cstheme="minorHAnsi"/>
                <w:color w:val="000000"/>
                <w:sz w:val="16"/>
                <w:szCs w:val="16"/>
              </w:rPr>
              <w:t>85,11</w:t>
            </w:r>
          </w:p>
        </w:tc>
      </w:tr>
      <w:tr w:rsidR="00E9348B" w:rsidTr="002707F9">
        <w:trPr>
          <w:trHeight w:hRule="exact" w:val="177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Ірідіум Форс Зеа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2" w:lineRule="exact"/>
              <w:ind w:left="843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350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2" w:lineRule="exact"/>
              <w:ind w:left="53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FORCE ZEA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CF6DF8" w:rsidRDefault="00E9348B" w:rsidP="0068185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110,99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4F10B2" w:rsidRDefault="00E9348B" w:rsidP="00101CA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101CA9">
              <w:rPr>
                <w:rFonts w:cstheme="minorHAnsi"/>
                <w:color w:val="000000"/>
                <w:sz w:val="16"/>
                <w:szCs w:val="16"/>
              </w:rPr>
              <w:t>135,03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E9348B" w:rsidRDefault="00E9348B" w:rsidP="00E9348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9348B">
              <w:rPr>
                <w:rFonts w:cstheme="minorHAnsi"/>
                <w:color w:val="000000"/>
                <w:sz w:val="16"/>
                <w:szCs w:val="16"/>
              </w:rPr>
              <w:t>121,30</w:t>
            </w:r>
          </w:p>
        </w:tc>
      </w:tr>
      <w:tr w:rsidR="00E9348B" w:rsidTr="002707F9">
        <w:trPr>
          <w:trHeight w:hRule="exact" w:val="177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4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СІ Ірідіум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843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350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528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STANDARD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CF6DF8" w:rsidRDefault="00E9348B" w:rsidP="0068185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99,31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4F10B2" w:rsidRDefault="00E9348B" w:rsidP="00101CA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101CA9">
              <w:rPr>
                <w:rFonts w:cstheme="minorHAnsi"/>
                <w:color w:val="000000"/>
                <w:sz w:val="16"/>
                <w:szCs w:val="16"/>
              </w:rPr>
              <w:t>120,81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E9348B" w:rsidRDefault="00E9348B" w:rsidP="00E9348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9348B">
              <w:rPr>
                <w:rFonts w:cstheme="minorHAnsi"/>
                <w:color w:val="000000"/>
                <w:sz w:val="16"/>
                <w:szCs w:val="16"/>
              </w:rPr>
              <w:t>108,52</w:t>
            </w:r>
          </w:p>
        </w:tc>
      </w:tr>
      <w:tr w:rsidR="00E9348B" w:rsidTr="002707F9">
        <w:trPr>
          <w:trHeight w:hRule="exact" w:val="177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Алдаріа Форс Зеа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843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350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53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FORCE ZEA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CF6DF8" w:rsidRDefault="00E9348B" w:rsidP="0068185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126,56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4F10B2" w:rsidRDefault="00E9348B" w:rsidP="00101CA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101CA9">
              <w:rPr>
                <w:rFonts w:cstheme="minorHAnsi"/>
                <w:color w:val="000000"/>
                <w:sz w:val="16"/>
                <w:szCs w:val="16"/>
              </w:rPr>
              <w:t>153,97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E9348B" w:rsidRDefault="00E9348B" w:rsidP="00E9348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9348B">
              <w:rPr>
                <w:rFonts w:cstheme="minorHAnsi"/>
                <w:color w:val="000000"/>
                <w:sz w:val="16"/>
                <w:szCs w:val="16"/>
              </w:rPr>
              <w:t>138,32</w:t>
            </w:r>
          </w:p>
        </w:tc>
      </w:tr>
      <w:tr w:rsidR="00E9348B" w:rsidTr="002707F9">
        <w:trPr>
          <w:trHeight w:hRule="exact" w:val="177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Алдаріа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843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350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528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STANDARD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CF6DF8" w:rsidRDefault="00E9348B" w:rsidP="0068185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114,88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4F10B2" w:rsidRDefault="00E9348B" w:rsidP="00101CA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101CA9">
              <w:rPr>
                <w:rFonts w:cstheme="minorHAnsi"/>
                <w:color w:val="000000"/>
                <w:sz w:val="16"/>
                <w:szCs w:val="16"/>
              </w:rPr>
              <w:t>139,75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E9348B" w:rsidRDefault="00E9348B" w:rsidP="00E9348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9348B">
              <w:rPr>
                <w:rFonts w:cstheme="minorHAnsi"/>
                <w:color w:val="000000"/>
                <w:sz w:val="16"/>
                <w:szCs w:val="16"/>
              </w:rPr>
              <w:t>125,54</w:t>
            </w:r>
          </w:p>
        </w:tc>
      </w:tr>
      <w:tr w:rsidR="00E9348B" w:rsidTr="002707F9">
        <w:trPr>
          <w:trHeight w:hRule="exact" w:val="177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Алдаріа Вайбранс+Форс Зеа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843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350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204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VIBRANCE+FORCE ZEA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CF6DF8" w:rsidRDefault="00E9348B" w:rsidP="0068185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129,50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4F10B2" w:rsidRDefault="00E9348B" w:rsidP="00101CA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101CA9">
              <w:rPr>
                <w:rFonts w:cstheme="minorHAnsi"/>
                <w:color w:val="000000"/>
                <w:sz w:val="16"/>
                <w:szCs w:val="16"/>
              </w:rPr>
              <w:t>157,53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E9348B" w:rsidRDefault="00E9348B" w:rsidP="00E9348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9348B">
              <w:rPr>
                <w:rFonts w:cstheme="minorHAnsi"/>
                <w:color w:val="000000"/>
                <w:sz w:val="16"/>
                <w:szCs w:val="16"/>
              </w:rPr>
              <w:t>141,51</w:t>
            </w:r>
          </w:p>
        </w:tc>
      </w:tr>
      <w:tr w:rsidR="00E9348B" w:rsidTr="002707F9">
        <w:trPr>
          <w:trHeight w:hRule="exact" w:val="177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59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Орфеус Форс Зеа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59" w:lineRule="exact"/>
              <w:ind w:left="843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360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59" w:lineRule="exact"/>
              <w:ind w:left="53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FORCE ZEA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3" w:after="0" w:line="162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CF6DF8" w:rsidRDefault="00E9348B" w:rsidP="0068185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117,81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4F10B2" w:rsidRDefault="00E9348B" w:rsidP="00101CA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101CA9">
              <w:rPr>
                <w:rFonts w:cstheme="minorHAnsi"/>
                <w:color w:val="000000"/>
                <w:sz w:val="16"/>
                <w:szCs w:val="16"/>
              </w:rPr>
              <w:t>143,32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E9348B" w:rsidRDefault="00E9348B" w:rsidP="00E9348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9348B">
              <w:rPr>
                <w:rFonts w:cstheme="minorHAnsi"/>
                <w:color w:val="000000"/>
                <w:sz w:val="16"/>
                <w:szCs w:val="16"/>
              </w:rPr>
              <w:t>128,75</w:t>
            </w:r>
          </w:p>
        </w:tc>
      </w:tr>
      <w:tr w:rsidR="00E9348B" w:rsidTr="002707F9">
        <w:trPr>
          <w:trHeight w:hRule="exact" w:val="177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Орфеус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843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360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528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STANDARD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CF6DF8" w:rsidRDefault="00E9348B" w:rsidP="0068185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106,13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4F10B2" w:rsidRDefault="00E9348B" w:rsidP="00101CA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101CA9">
              <w:rPr>
                <w:rFonts w:cstheme="minorHAnsi"/>
                <w:color w:val="000000"/>
                <w:sz w:val="16"/>
                <w:szCs w:val="16"/>
              </w:rPr>
              <w:t>129,11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E9348B" w:rsidRDefault="00E9348B" w:rsidP="00E9348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9348B">
              <w:rPr>
                <w:rFonts w:cstheme="minorHAnsi"/>
                <w:color w:val="000000"/>
                <w:sz w:val="16"/>
                <w:szCs w:val="16"/>
              </w:rPr>
              <w:t>115,97</w:t>
            </w:r>
          </w:p>
        </w:tc>
      </w:tr>
      <w:tr w:rsidR="00E9348B" w:rsidTr="002707F9">
        <w:trPr>
          <w:trHeight w:hRule="exact" w:val="177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Pr="0068185B" w:rsidRDefault="00E9348B">
            <w:pPr>
              <w:spacing w:after="0" w:line="160" w:lineRule="exact"/>
              <w:ind w:left="40"/>
              <w:rPr>
                <w:lang w:val="ru-RU"/>
              </w:rPr>
            </w:pPr>
            <w:r w:rsidRPr="0068185B">
              <w:rPr>
                <w:rFonts w:ascii="Calibri" w:hAnsi="Calibri" w:cs="Calibri"/>
                <w:color w:val="000000"/>
                <w:sz w:val="14"/>
                <w:szCs w:val="14"/>
                <w:lang w:val="ru-RU"/>
              </w:rPr>
              <w:t>СІ Орфеус Вайбранс+Форс Зеа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843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360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204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VIBRANCE+FORCE ZEA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3" w:after="0" w:line="162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CF6DF8" w:rsidRDefault="00E9348B" w:rsidP="0068185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120,73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4F10B2" w:rsidRDefault="00E9348B" w:rsidP="00101CA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101CA9">
              <w:rPr>
                <w:rFonts w:cstheme="minorHAnsi"/>
                <w:color w:val="000000"/>
                <w:sz w:val="16"/>
                <w:szCs w:val="16"/>
              </w:rPr>
              <w:t>146,87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E9348B" w:rsidRDefault="00E9348B" w:rsidP="00E9348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9348B">
              <w:rPr>
                <w:rFonts w:cstheme="minorHAnsi"/>
                <w:color w:val="000000"/>
                <w:sz w:val="16"/>
                <w:szCs w:val="16"/>
              </w:rPr>
              <w:t>131,93</w:t>
            </w:r>
          </w:p>
        </w:tc>
      </w:tr>
      <w:tr w:rsidR="00E9348B" w:rsidTr="002707F9">
        <w:trPr>
          <w:trHeight w:hRule="exact" w:val="177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Зефір Форс Зеа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843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430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53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FORCE ZEA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CF6DF8" w:rsidRDefault="00E9348B" w:rsidP="0068185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95,42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4F10B2" w:rsidRDefault="00E9348B" w:rsidP="00101CA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101CA9">
              <w:rPr>
                <w:rFonts w:cstheme="minorHAnsi"/>
                <w:color w:val="000000"/>
                <w:sz w:val="16"/>
                <w:szCs w:val="16"/>
              </w:rPr>
              <w:t>116,08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E9348B" w:rsidRDefault="00E9348B" w:rsidP="00E9348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9348B">
              <w:rPr>
                <w:rFonts w:cstheme="minorHAnsi"/>
                <w:color w:val="000000"/>
                <w:sz w:val="16"/>
                <w:szCs w:val="16"/>
              </w:rPr>
              <w:t>104,28</w:t>
            </w:r>
          </w:p>
        </w:tc>
      </w:tr>
      <w:tr w:rsidR="00E9348B" w:rsidTr="002707F9">
        <w:trPr>
          <w:trHeight w:hRule="exact" w:val="177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Зефір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843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430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60" w:lineRule="exact"/>
              <w:ind w:left="528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STANDARD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before="4" w:after="0" w:line="162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CF6DF8" w:rsidRDefault="00E9348B" w:rsidP="0068185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83,74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4F10B2" w:rsidRDefault="00E9348B" w:rsidP="00101CA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101CA9">
              <w:rPr>
                <w:rFonts w:cstheme="minorHAnsi"/>
                <w:color w:val="000000"/>
                <w:sz w:val="16"/>
                <w:szCs w:val="16"/>
              </w:rPr>
              <w:t>101,86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E9348B" w:rsidRDefault="00E9348B" w:rsidP="00E9348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9348B">
              <w:rPr>
                <w:rFonts w:cstheme="minorHAnsi"/>
                <w:color w:val="000000"/>
                <w:sz w:val="16"/>
                <w:szCs w:val="16"/>
              </w:rPr>
              <w:t>91,50</w:t>
            </w:r>
          </w:p>
        </w:tc>
      </w:tr>
      <w:tr w:rsidR="00E9348B" w:rsidTr="002707F9">
        <w:trPr>
          <w:trHeight w:hRule="exact" w:val="170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Pr="0068185B" w:rsidRDefault="00E9348B">
            <w:pPr>
              <w:spacing w:after="0" w:line="152" w:lineRule="exact"/>
              <w:ind w:left="40"/>
              <w:rPr>
                <w:lang w:val="ru-RU"/>
              </w:rPr>
            </w:pPr>
            <w:r w:rsidRPr="0068185B">
              <w:rPr>
                <w:rFonts w:ascii="Calibri" w:hAnsi="Calibri" w:cs="Calibri"/>
                <w:color w:val="000000"/>
                <w:sz w:val="14"/>
                <w:szCs w:val="14"/>
                <w:lang w:val="ru-RU"/>
              </w:rPr>
              <w:t>СІ Зефір Вайбранс+Форс Зеа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32" w:lineRule="exact"/>
              <w:ind w:left="843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430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32" w:lineRule="exact"/>
              <w:ind w:left="204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VIBRANCE+FORCE ZEA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9348B" w:rsidRDefault="00E9348B">
            <w:pPr>
              <w:spacing w:after="0" w:line="152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CF6DF8" w:rsidRDefault="00E9348B" w:rsidP="0068185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98,33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4F10B2" w:rsidRDefault="00E9348B" w:rsidP="00101CA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101CA9">
              <w:rPr>
                <w:rFonts w:cstheme="minorHAnsi"/>
                <w:color w:val="000000"/>
                <w:sz w:val="16"/>
                <w:szCs w:val="16"/>
              </w:rPr>
              <w:t>119,63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9348B" w:rsidRPr="00E9348B" w:rsidRDefault="00E9348B" w:rsidP="00E9348B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9348B">
              <w:rPr>
                <w:rFonts w:cstheme="minorHAnsi"/>
                <w:color w:val="000000"/>
                <w:sz w:val="16"/>
                <w:szCs w:val="16"/>
              </w:rPr>
              <w:t>107,46</w:t>
            </w:r>
          </w:p>
        </w:tc>
      </w:tr>
    </w:tbl>
    <w:p w:rsidR="009C397D" w:rsidRDefault="009135FE">
      <w:pPr>
        <w:spacing w:after="0" w:line="240" w:lineRule="exact"/>
        <w:rPr>
          <w:rFonts w:ascii="Times New Roman" w:hAnsi="Times New Roman" w:cs="Times New Roman"/>
          <w:sz w:val="24"/>
        </w:rPr>
      </w:pPr>
      <w:r w:rsidRPr="009135FE">
        <w:rPr>
          <w:noProof/>
        </w:rPr>
        <w:pict>
          <v:polyline id=" 36" o:spid="_x0000_s1026" style="position:absolute;z-index:-251676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51.4pt,98.2pt,51.4pt,54.3pt,539.3pt,54.3pt,539.3pt,98.2pt" coordsize="9758,878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" o:allowincell="f" stroked="f">
            <v:path arrowok="t" o:connecttype="custom" o:connectlocs="0,557530;0,0;6196330,0;6196330,557530;6196330,557530" o:connectangles="0,0,0,0,0"/>
            <w10:wrap anchorx="page" anchory="page"/>
          </v:polyline>
        </w:pict>
      </w:r>
      <w:r w:rsidRPr="009135FE">
        <w:rPr>
          <w:noProof/>
        </w:rPr>
        <w:pict>
          <v:shape id=" 35" o:spid="_x0000_s1060" style="position:absolute;margin-left:51.4pt;margin-top:98.1pt;width:13.1pt;height:35.6pt;z-index:-251674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62,713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" o:allowincell="f" path="m,713l,,262,r,713e" stroked="f">
            <v:path arrowok="t" o:connecttype="custom" o:connectlocs="0,452120;0,0;166370,0;166370,452120;166370,452120" o:connectangles="0,0,0,0,0"/>
            <w10:wrap anchorx="page" anchory="page"/>
          </v:shape>
        </w:pict>
      </w:r>
      <w:r w:rsidRPr="009135FE">
        <w:rPr>
          <w:noProof/>
        </w:rPr>
        <w:pict>
          <v:shape id=" 34" o:spid="_x0000_s1059" style="position:absolute;margin-left:64.3pt;margin-top:98.1pt;width:475pt;height:35.6pt;z-index:-251672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499,713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" o:allowincell="f" path="m,713l,,9499,r,713e" fillcolor="#c4d69b" stroked="f">
            <v:path arrowok="t" o:connecttype="custom" o:connectlocs="0,452120;0,0;6032500,0;6032500,452120;6032500,452120" o:connectangles="0,0,0,0,0"/>
            <w10:wrap anchorx="page" anchory="page"/>
          </v:shape>
        </w:pict>
      </w:r>
      <w:r w:rsidRPr="009135FE">
        <w:rPr>
          <w:noProof/>
        </w:rPr>
        <w:pict>
          <v:polyline id=" 33" o:spid="_x0000_s1058" style="position:absolute;z-index:-251670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51.4pt,355.8pt,51.4pt,133.6pt,64.5pt,133.6pt,64.5pt,355.8pt" coordsize="262,4444" o:allowincell="f" stroked="f">
            <v:path arrowok="t" o:connecttype="custom" o:connectlocs="0,2821940;0,0;166370,0;166370,2821940;166370,2821940" o:connectangles="0,0,0,0,0"/>
            <w10:wrap anchorx="page" anchory="page"/>
          </v:polyline>
        </w:pict>
      </w:r>
      <w:r w:rsidRPr="009135FE">
        <w:rPr>
          <w:noProof/>
        </w:rPr>
        <w:pict>
          <v:shape id=" 32" o:spid="_x0000_s1057" style="position:absolute;margin-left:265.3pt;margin-top:133.6pt;width:274.1pt;height:222.2pt;z-index:-251667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5480,4444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" o:allowincell="f" path="m,4444l,,5480,r,4444e" stroked="f">
            <v:path arrowok="t" o:connecttype="custom" o:connectlocs="0,2821940;0,0;3481070,0;3481070,2821940;3481070,2821940" o:connectangles="0,0,0,0,0"/>
            <w10:wrap anchorx="page" anchory="page"/>
          </v:shape>
        </w:pict>
      </w:r>
      <w:r w:rsidRPr="009135FE">
        <w:rPr>
          <w:noProof/>
        </w:rPr>
        <w:pict>
          <v:shape id=" 31" o:spid="_x0000_s1056" style="position:absolute;margin-left:51.4pt;margin-top:355.6pt;width:120.2pt;height:26.8pt;z-index:-251665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403,536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" o:allowincell="f" path="m,536l,,2403,r,536e" stroked="f">
            <v:path arrowok="t" o:connecttype="custom" o:connectlocs="0,340360;0,0;1526540,0;1526540,340360;1526540,340360" o:connectangles="0,0,0,0,0"/>
            <w10:wrap anchorx="page" anchory="page"/>
          </v:shape>
        </w:pict>
      </w:r>
      <w:r w:rsidRPr="009135FE">
        <w:rPr>
          <w:noProof/>
        </w:rPr>
        <w:pict>
          <v:shape id=" 30" o:spid="_x0000_s1055" style="position:absolute;margin-left:265.3pt;margin-top:355.6pt;width:274.1pt;height:26.8pt;z-index:-251663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5480,536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" o:allowincell="f" path="m,536l,,5480,r,536e" stroked="f">
            <v:path arrowok="t" o:connecttype="custom" o:connectlocs="0,340360;0,0;3481070,0;3481070,340360;3481070,340360" o:connectangles="0,0,0,0,0"/>
            <w10:wrap anchorx="page" anchory="page"/>
          </v:shape>
        </w:pict>
      </w:r>
      <w:r w:rsidRPr="009135FE">
        <w:rPr>
          <w:noProof/>
        </w:rPr>
        <w:pict>
          <v:shape id=" 29" o:spid="_x0000_s1054" style="position:absolute;margin-left:51.4pt;margin-top:382.3pt;width:13.1pt;height:26.8pt;z-index:-251661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62,535" o:allowincell="f" path="m,535l,,262,r,535e" stroked="f">
            <v:path arrowok="t" o:connecttype="custom" o:connectlocs="0,340360;0,0;166370,0;166370,340360;166370,340360" o:connectangles="0,0,0,0,0"/>
            <w10:wrap anchorx="page" anchory="page"/>
          </v:shape>
        </w:pict>
      </w:r>
      <w:r w:rsidRPr="009135FE">
        <w:rPr>
          <w:noProof/>
        </w:rPr>
        <w:pict>
          <v:shape id=" 28" o:spid="_x0000_s1053" style="position:absolute;margin-left:265.3pt;margin-top:382.3pt;width:274.1pt;height:26.8pt;z-index:-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5480,535" o:allowincell="f" path="m,535l,,5480,r,535e" stroked="f">
            <v:path arrowok="t" o:connecttype="custom" o:connectlocs="0,340360;0,0;3481070,0;3481070,340360;3481070,340360" o:connectangles="0,0,0,0,0"/>
            <w10:wrap anchorx="page" anchory="page"/>
          </v:shape>
        </w:pict>
      </w:r>
      <w:r w:rsidRPr="009135FE">
        <w:rPr>
          <w:noProof/>
        </w:rPr>
        <w:pict>
          <v:shape id=" 27" o:spid="_x0000_s1052" style="position:absolute;margin-left:51.4pt;margin-top:408.9pt;width:120.2pt;height:9pt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403,180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" o:allowincell="f" path="m,180l,,2403,r,180e" stroked="f">
            <v:path arrowok="t" o:connecttype="custom" o:connectlocs="0,114300;0,0;1526540,0;1526540,114300;1526540,114300" o:connectangles="0,0,0,0,0"/>
            <w10:wrap anchorx="page" anchory="page"/>
          </v:shape>
        </w:pict>
      </w:r>
      <w:r w:rsidRPr="009135FE">
        <w:rPr>
          <w:noProof/>
        </w:rPr>
        <w:pict>
          <v:shape id=" 26" o:spid="_x0000_s1051" style="position:absolute;margin-left:265.3pt;margin-top:408.9pt;width:274.1pt;height:9pt;z-index:-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5480,180" o:allowincell="f" path="m,180l,,5480,r,180e" stroked="f">
            <v:path arrowok="t" o:connecttype="custom" o:connectlocs="0,114300;0,0;3481070,0;3481070,114300;3481070,114300" o:connectangles="0,0,0,0,0"/>
            <w10:wrap anchorx="page" anchory="page"/>
          </v:shape>
        </w:pict>
      </w:r>
      <w:r w:rsidRPr="009135FE">
        <w:rPr>
          <w:noProof/>
        </w:rPr>
        <w:pict>
          <v:shape id=" 25" o:spid="_x0000_s1050" style="position:absolute;margin-left:51.4pt;margin-top:417.85pt;width:13.1pt;height:115.55pt;z-index:-251653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62,2312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" o:allowincell="f" path="m,2312l,,262,r,2312e" stroked="f">
            <v:path arrowok="t" o:connecttype="custom" o:connectlocs="0,1468120;0,635;166370,635;166370,1468120;166370,1468120" o:connectangles="0,0,0,0,0"/>
            <w10:wrap anchorx="page" anchory="page"/>
          </v:shape>
        </w:pict>
      </w:r>
      <w:r w:rsidRPr="009135FE">
        <w:rPr>
          <w:noProof/>
        </w:rPr>
        <w:pict>
          <v:shape id=" 23" o:spid="_x0000_s1048" style="position:absolute;margin-left:51.4pt;margin-top:533.3pt;width:120.2pt;height:26.8pt;z-index:-251649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403,535" o:allowincell="f" path="m,535l,,2403,r,535e" stroked="f">
            <v:path arrowok="t" o:connecttype="custom" o:connectlocs="0,340360;0,0;1526540,0;1526540,340360;1526540,340360" o:connectangles="0,0,0,0,0"/>
            <w10:wrap anchorx="page" anchory="page"/>
          </v:shape>
        </w:pict>
      </w:r>
      <w:r w:rsidRPr="009135FE">
        <w:rPr>
          <w:noProof/>
        </w:rPr>
        <w:pict>
          <v:shape id=" 22" o:spid="_x0000_s1047" style="position:absolute;margin-left:265.3pt;margin-top:533.3pt;width:274.1pt;height:26.8pt;z-index:-251647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5480,535" o:allowincell="f" path="m,535l,,5480,r,535e" stroked="f">
            <v:path arrowok="t" o:connecttype="custom" o:connectlocs="0,340360;0,0;3481070,0;3481070,340360;3481070,340360" o:connectangles="0,0,0,0,0"/>
            <w10:wrap anchorx="page" anchory="page"/>
          </v:shape>
        </w:pict>
      </w:r>
      <w:r w:rsidRPr="009135FE">
        <w:rPr>
          <w:noProof/>
        </w:rPr>
        <w:pict>
          <v:shape id=" 21" o:spid="_x0000_s1046" style="position:absolute;margin-left:51.4pt;margin-top:559.9pt;width:13.1pt;height:53.5pt;z-index:-251645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62,1069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" o:allowincell="f" path="m,1069l,1r262,l262,1069e" stroked="f">
            <v:path arrowok="t" o:connecttype="custom" o:connectlocs="0,679450;0,636;166370,636;166370,679450;166370,679450" o:connectangles="0,0,0,0,0"/>
            <w10:wrap anchorx="page" anchory="page"/>
          </v:shape>
        </w:pict>
      </w:r>
      <w:r w:rsidRPr="009135FE">
        <w:rPr>
          <w:noProof/>
        </w:rPr>
        <w:pict>
          <v:shape id=" 20" o:spid="_x0000_s1045" style="position:absolute;margin-left:265.3pt;margin-top:559.9pt;width:274.1pt;height:53.5pt;z-index:-251643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5480,1069" o:allowincell="f" path="m,1069l,1r5480,l5480,1069e" stroked="f">
            <v:path arrowok="t" o:connecttype="custom" o:connectlocs="0,679450;0,636;3481070,636;3481070,679450;3481070,679450" o:connectangles="0,0,0,0,0"/>
            <w10:wrap anchorx="page" anchory="page"/>
          </v:shape>
        </w:pict>
      </w:r>
    </w:p>
    <w:p w:rsidR="009C397D" w:rsidRDefault="009C397D">
      <w:pPr>
        <w:spacing w:after="0" w:line="240" w:lineRule="exact"/>
        <w:rPr>
          <w:sz w:val="12"/>
          <w:szCs w:val="12"/>
        </w:rPr>
        <w:sectPr w:rsidR="009C397D">
          <w:pgSz w:w="11900" w:h="16820"/>
          <w:pgMar w:top="-20" w:right="0" w:bottom="-20" w:left="0" w:header="0" w:footer="0" w:gutter="0"/>
          <w:cols w:space="720"/>
        </w:sectPr>
      </w:pPr>
    </w:p>
    <w:p w:rsidR="009C397D" w:rsidRDefault="009C397D">
      <w:pPr>
        <w:spacing w:after="0" w:line="240" w:lineRule="exact"/>
        <w:ind w:left="1274"/>
        <w:rPr>
          <w:sz w:val="24"/>
          <w:szCs w:val="24"/>
        </w:rPr>
      </w:pPr>
    </w:p>
    <w:p w:rsidR="009C397D" w:rsidRDefault="009C397D">
      <w:pPr>
        <w:spacing w:after="0" w:line="200" w:lineRule="exact"/>
        <w:ind w:left="1274"/>
        <w:rPr>
          <w:sz w:val="24"/>
          <w:szCs w:val="24"/>
        </w:rPr>
      </w:pPr>
    </w:p>
    <w:p w:rsidR="009C397D" w:rsidRDefault="009C397D">
      <w:pPr>
        <w:spacing w:after="0" w:line="200" w:lineRule="exact"/>
        <w:ind w:left="1274"/>
        <w:rPr>
          <w:sz w:val="24"/>
          <w:szCs w:val="24"/>
        </w:rPr>
      </w:pPr>
    </w:p>
    <w:p w:rsidR="009C397D" w:rsidRDefault="009C397D">
      <w:pPr>
        <w:spacing w:after="0" w:line="200" w:lineRule="exact"/>
        <w:ind w:left="1274"/>
        <w:rPr>
          <w:sz w:val="24"/>
          <w:szCs w:val="24"/>
        </w:rPr>
      </w:pPr>
    </w:p>
    <w:p w:rsidR="009C397D" w:rsidRDefault="009C397D">
      <w:pPr>
        <w:spacing w:after="0" w:line="200" w:lineRule="exact"/>
        <w:ind w:left="1274"/>
        <w:rPr>
          <w:sz w:val="24"/>
          <w:szCs w:val="24"/>
        </w:rPr>
      </w:pPr>
    </w:p>
    <w:p w:rsidR="009C397D" w:rsidRDefault="009C397D">
      <w:pPr>
        <w:spacing w:after="0" w:line="221" w:lineRule="exact"/>
        <w:ind w:left="1274"/>
        <w:rPr>
          <w:sz w:val="24"/>
          <w:szCs w:val="24"/>
        </w:rPr>
      </w:pPr>
    </w:p>
    <w:tbl>
      <w:tblPr>
        <w:tblW w:w="0" w:type="auto"/>
        <w:tblInd w:w="1274" w:type="dxa"/>
        <w:tblLayout w:type="fixed"/>
        <w:tblCellMar>
          <w:left w:w="0" w:type="dxa"/>
          <w:right w:w="0" w:type="dxa"/>
        </w:tblCellMar>
        <w:tblLook w:val="04A0"/>
      </w:tblPr>
      <w:tblGrid>
        <w:gridCol w:w="2145"/>
        <w:gridCol w:w="1880"/>
        <w:gridCol w:w="1680"/>
        <w:gridCol w:w="900"/>
        <w:gridCol w:w="960"/>
        <w:gridCol w:w="980"/>
        <w:gridCol w:w="960"/>
      </w:tblGrid>
      <w:tr w:rsidR="009C397D">
        <w:trPr>
          <w:trHeight w:hRule="exact" w:val="660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C397D" w:rsidRDefault="009C397D">
            <w:pPr>
              <w:spacing w:after="0" w:line="146" w:lineRule="exact"/>
              <w:ind w:left="64"/>
              <w:rPr>
                <w:sz w:val="24"/>
                <w:szCs w:val="24"/>
              </w:rPr>
            </w:pPr>
          </w:p>
          <w:p w:rsidR="009C397D" w:rsidRDefault="009C397D">
            <w:pPr>
              <w:spacing w:after="0" w:line="146" w:lineRule="exact"/>
              <w:ind w:left="64"/>
              <w:rPr>
                <w:sz w:val="24"/>
                <w:szCs w:val="24"/>
              </w:rPr>
            </w:pPr>
          </w:p>
          <w:p w:rsidR="009C397D" w:rsidRDefault="009C397D">
            <w:pPr>
              <w:spacing w:after="0" w:line="146" w:lineRule="exact"/>
              <w:ind w:left="64"/>
              <w:rPr>
                <w:sz w:val="24"/>
                <w:szCs w:val="24"/>
              </w:rPr>
            </w:pPr>
          </w:p>
          <w:p w:rsidR="009C397D" w:rsidRDefault="00A25020">
            <w:pPr>
              <w:spacing w:before="19" w:after="0" w:line="146" w:lineRule="exact"/>
              <w:ind w:left="44"/>
            </w:pPr>
            <w:r>
              <w:rPr>
                <w:rFonts w:ascii="Calibri Bold" w:hAnsi="Calibri Bold" w:cs="Calibri Bold"/>
                <w:color w:val="000000"/>
                <w:spacing w:val="-1"/>
                <w:sz w:val="13"/>
                <w:szCs w:val="13"/>
              </w:rPr>
              <w:t>Соняшник гібрид (150 тисяч насінин)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C397D" w:rsidRDefault="009C397D">
            <w:pPr>
              <w:spacing w:after="0" w:line="146" w:lineRule="exact"/>
              <w:ind w:left="631"/>
              <w:rPr>
                <w:sz w:val="24"/>
                <w:szCs w:val="24"/>
              </w:rPr>
            </w:pPr>
          </w:p>
          <w:p w:rsidR="009C397D" w:rsidRDefault="009C397D">
            <w:pPr>
              <w:spacing w:after="0" w:line="146" w:lineRule="exact"/>
              <w:ind w:left="631"/>
              <w:rPr>
                <w:sz w:val="24"/>
                <w:szCs w:val="24"/>
              </w:rPr>
            </w:pPr>
          </w:p>
          <w:p w:rsidR="009C397D" w:rsidRDefault="009C397D">
            <w:pPr>
              <w:spacing w:after="0" w:line="146" w:lineRule="exact"/>
              <w:ind w:left="631"/>
              <w:rPr>
                <w:sz w:val="24"/>
                <w:szCs w:val="24"/>
              </w:rPr>
            </w:pPr>
          </w:p>
          <w:p w:rsidR="009C397D" w:rsidRDefault="00A25020">
            <w:pPr>
              <w:spacing w:before="35" w:after="0" w:line="146" w:lineRule="exact"/>
              <w:ind w:left="631"/>
            </w:pPr>
            <w:r>
              <w:rPr>
                <w:rFonts w:ascii="Calibri Bold" w:hAnsi="Calibri Bold" w:cs="Calibri Bold"/>
                <w:color w:val="000000"/>
                <w:spacing w:val="-1"/>
                <w:sz w:val="13"/>
                <w:szCs w:val="13"/>
              </w:rPr>
              <w:t>Тип гібриду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C397D" w:rsidRDefault="009C397D">
            <w:pPr>
              <w:spacing w:after="0" w:line="146" w:lineRule="exact"/>
              <w:ind w:left="386"/>
              <w:rPr>
                <w:sz w:val="24"/>
                <w:szCs w:val="24"/>
              </w:rPr>
            </w:pPr>
          </w:p>
          <w:p w:rsidR="009C397D" w:rsidRDefault="009C397D">
            <w:pPr>
              <w:spacing w:after="0" w:line="146" w:lineRule="exact"/>
              <w:ind w:left="386"/>
              <w:rPr>
                <w:sz w:val="24"/>
                <w:szCs w:val="24"/>
              </w:rPr>
            </w:pPr>
          </w:p>
          <w:p w:rsidR="009C397D" w:rsidRDefault="009C397D">
            <w:pPr>
              <w:spacing w:after="0" w:line="146" w:lineRule="exact"/>
              <w:ind w:left="386"/>
              <w:rPr>
                <w:sz w:val="24"/>
                <w:szCs w:val="24"/>
              </w:rPr>
            </w:pPr>
          </w:p>
          <w:p w:rsidR="009C397D" w:rsidRDefault="00A25020">
            <w:pPr>
              <w:spacing w:before="35" w:after="0" w:line="146" w:lineRule="exact"/>
              <w:ind w:left="386"/>
            </w:pPr>
            <w:r>
              <w:rPr>
                <w:rFonts w:ascii="Calibri Bold" w:hAnsi="Calibri Bold" w:cs="Calibri Bold"/>
                <w:color w:val="000000"/>
                <w:spacing w:val="-1"/>
                <w:sz w:val="13"/>
                <w:szCs w:val="13"/>
              </w:rPr>
              <w:t>Обробка насіння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C397D" w:rsidRDefault="009C397D">
            <w:pPr>
              <w:spacing w:after="0" w:line="146" w:lineRule="exact"/>
              <w:ind w:left="127"/>
              <w:rPr>
                <w:sz w:val="24"/>
                <w:szCs w:val="24"/>
              </w:rPr>
            </w:pPr>
          </w:p>
          <w:p w:rsidR="009C397D" w:rsidRDefault="00A25020">
            <w:pPr>
              <w:spacing w:before="143" w:after="0" w:line="146" w:lineRule="exact"/>
              <w:ind w:left="127"/>
            </w:pPr>
            <w:r>
              <w:rPr>
                <w:rFonts w:ascii="Calibri Bold" w:hAnsi="Calibri Bold" w:cs="Calibri Bold"/>
                <w:color w:val="000000"/>
                <w:spacing w:val="-1"/>
                <w:sz w:val="13"/>
                <w:szCs w:val="13"/>
              </w:rPr>
              <w:t>Валюта, без</w:t>
            </w:r>
          </w:p>
          <w:p w:rsidR="009C397D" w:rsidRDefault="00A25020">
            <w:pPr>
              <w:spacing w:before="22" w:after="0" w:line="146" w:lineRule="exact"/>
              <w:ind w:left="339"/>
            </w:pPr>
            <w:r>
              <w:rPr>
                <w:rFonts w:ascii="Calibri Bold" w:hAnsi="Calibri Bold" w:cs="Calibri Bold"/>
                <w:color w:val="000000"/>
                <w:spacing w:val="-2"/>
                <w:sz w:val="13"/>
                <w:szCs w:val="13"/>
              </w:rPr>
              <w:t>ПДВ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C397D" w:rsidRDefault="009C397D">
            <w:pPr>
              <w:spacing w:after="0" w:line="146" w:lineRule="exact"/>
              <w:ind w:left="130"/>
              <w:rPr>
                <w:sz w:val="24"/>
                <w:szCs w:val="24"/>
              </w:rPr>
            </w:pPr>
          </w:p>
          <w:p w:rsidR="009C397D" w:rsidRDefault="00A25020">
            <w:pPr>
              <w:spacing w:before="13" w:after="0" w:line="146" w:lineRule="exact"/>
              <w:ind w:left="130"/>
            </w:pPr>
            <w:r>
              <w:rPr>
                <w:rFonts w:ascii="Calibri Bold" w:hAnsi="Calibri Bold" w:cs="Calibri Bold"/>
                <w:color w:val="000000"/>
                <w:spacing w:val="-1"/>
                <w:sz w:val="13"/>
                <w:szCs w:val="13"/>
              </w:rPr>
              <w:t>Передоплата</w:t>
            </w:r>
          </w:p>
          <w:p w:rsidR="009C397D" w:rsidRDefault="00A25020">
            <w:pPr>
              <w:spacing w:before="22" w:after="0" w:line="146" w:lineRule="exact"/>
              <w:ind w:left="350"/>
            </w:pPr>
            <w:r>
              <w:rPr>
                <w:rFonts w:ascii="Calibri Bold" w:hAnsi="Calibri Bold" w:cs="Calibri Bold"/>
                <w:color w:val="000000"/>
                <w:spacing w:val="-1"/>
                <w:sz w:val="13"/>
                <w:szCs w:val="13"/>
              </w:rPr>
              <w:t>100%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C397D" w:rsidRDefault="009C397D">
            <w:pPr>
              <w:spacing w:after="0" w:line="146" w:lineRule="exact"/>
              <w:ind w:left="128"/>
              <w:rPr>
                <w:sz w:val="24"/>
                <w:szCs w:val="24"/>
              </w:rPr>
            </w:pPr>
          </w:p>
          <w:p w:rsidR="009C397D" w:rsidRDefault="00A25020">
            <w:pPr>
              <w:spacing w:before="13" w:after="0" w:line="146" w:lineRule="exact"/>
              <w:ind w:left="128"/>
            </w:pPr>
            <w:r>
              <w:rPr>
                <w:rFonts w:ascii="Calibri Bold" w:hAnsi="Calibri Bold" w:cs="Calibri Bold"/>
                <w:color w:val="000000"/>
                <w:spacing w:val="-1"/>
                <w:sz w:val="13"/>
                <w:szCs w:val="13"/>
              </w:rPr>
              <w:t>Кредит 30/70</w:t>
            </w:r>
          </w:p>
          <w:p w:rsidR="009C397D" w:rsidRPr="002A4D75" w:rsidRDefault="00A25020">
            <w:pPr>
              <w:spacing w:before="22" w:after="0" w:line="146" w:lineRule="exact"/>
              <w:ind w:left="185"/>
              <w:rPr>
                <w:lang w:val="ru-RU"/>
              </w:rPr>
            </w:pPr>
            <w:r>
              <w:rPr>
                <w:rFonts w:ascii="Calibri Bold" w:hAnsi="Calibri Bold" w:cs="Calibri Bold"/>
                <w:color w:val="000000"/>
                <w:spacing w:val="-1"/>
                <w:sz w:val="13"/>
                <w:szCs w:val="13"/>
              </w:rPr>
              <w:t>до 01.10.</w:t>
            </w:r>
            <w:r w:rsidR="002A4D75">
              <w:rPr>
                <w:rFonts w:cs="Calibri Bold"/>
                <w:color w:val="000000"/>
                <w:spacing w:val="-1"/>
                <w:sz w:val="13"/>
                <w:szCs w:val="13"/>
                <w:lang w:val="ru-RU"/>
              </w:rPr>
              <w:t>20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C397D" w:rsidRDefault="00A25020">
            <w:pPr>
              <w:spacing w:before="101" w:after="0" w:line="146" w:lineRule="exact"/>
              <w:ind w:left="288"/>
            </w:pPr>
            <w:r>
              <w:rPr>
                <w:rFonts w:ascii="Calibri Bold" w:hAnsi="Calibri Bold" w:cs="Calibri Bold"/>
                <w:color w:val="000000"/>
                <w:spacing w:val="-1"/>
                <w:sz w:val="13"/>
                <w:szCs w:val="13"/>
              </w:rPr>
              <w:t>Оплата</w:t>
            </w:r>
          </w:p>
          <w:p w:rsidR="009C397D" w:rsidRDefault="00A25020">
            <w:pPr>
              <w:spacing w:before="22" w:after="0" w:line="146" w:lineRule="exact"/>
              <w:ind w:left="113"/>
            </w:pPr>
            <w:r>
              <w:rPr>
                <w:rFonts w:ascii="Calibri Bold" w:hAnsi="Calibri Bold" w:cs="Calibri Bold"/>
                <w:color w:val="000000"/>
                <w:spacing w:val="-1"/>
                <w:sz w:val="13"/>
                <w:szCs w:val="13"/>
              </w:rPr>
              <w:t>авальованим</w:t>
            </w:r>
          </w:p>
          <w:p w:rsidR="009C397D" w:rsidRDefault="00A25020">
            <w:pPr>
              <w:spacing w:before="22" w:after="0" w:line="146" w:lineRule="exact"/>
              <w:ind w:left="221"/>
            </w:pPr>
            <w:r>
              <w:rPr>
                <w:rFonts w:ascii="Calibri Bold" w:hAnsi="Calibri Bold" w:cs="Calibri Bold"/>
                <w:color w:val="000000"/>
                <w:spacing w:val="-1"/>
                <w:sz w:val="13"/>
                <w:szCs w:val="13"/>
              </w:rPr>
              <w:t>векселем</w:t>
            </w:r>
          </w:p>
        </w:tc>
      </w:tr>
      <w:tr w:rsidR="00E83209" w:rsidTr="002707F9">
        <w:trPr>
          <w:trHeight w:hRule="exact" w:val="180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before="6" w:after="0" w:line="162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Неостар СЛП Круїзер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before="6" w:after="0" w:line="162" w:lineRule="exact"/>
              <w:ind w:left="194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Clearfield Plus, класичний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before="2" w:after="0" w:line="162" w:lineRule="exact"/>
              <w:ind w:left="60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CRUISER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before="6" w:after="0" w:line="162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180,19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219,20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196,91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Неостар СЛП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94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Clearfield Plus, класичний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528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STANDARD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166,69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202,77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182,14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Бакарді СЛП Круїзер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94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Clearfield Plus, класичний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60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CRUISER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176,81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215,09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193,22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Бакарді СЛП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94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Clearfield Plus, класичний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528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STANDARD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163,31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198,66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178,45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2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Катана Круїзер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2" w:lineRule="exact"/>
              <w:ind w:left="194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Clearfield Plus, класичний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5" w:lineRule="exact"/>
              <w:ind w:left="60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CRUISER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2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171,18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208,24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187,07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Катана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94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Clearfield Plus, класичний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528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STANDARD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157,67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191,80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172,30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Росета СЛП Круїзер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94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Clearfield Plus, класичний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60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CRUISER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143,02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173,99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156,29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Росета СЛП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94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Clearfield Plus, класичний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528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STANDARD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129,51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157,56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141,53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Експерто Круїзер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12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Clearfield, високоолеїновий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60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CRUISER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201,59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245,23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220,30</w:t>
            </w:r>
          </w:p>
        </w:tc>
      </w:tr>
      <w:tr w:rsidR="00E83209" w:rsidTr="002707F9">
        <w:trPr>
          <w:trHeight w:hRule="exact" w:val="173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2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Експерто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5" w:lineRule="exact"/>
              <w:ind w:left="12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Clearfield, високоолеїновий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5" w:lineRule="exact"/>
              <w:ind w:left="528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STANDARD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2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188,07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228,79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205,52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Таленто Круїзер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12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Clearfield, високоолеїновий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60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CRUISER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188,07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228,79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205,52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Таленто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12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Clearfield, високоолеїновий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528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STANDARD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174,57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212,35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190,76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9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Коломбі Круїзер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12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Clearfield, високоолеїновий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60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CRUISER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9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161,04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195,91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175,98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Коломбі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5" w:lineRule="exact"/>
              <w:ind w:left="12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Clearfield, високоолеїновий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5" w:lineRule="exact"/>
              <w:ind w:left="528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STANDARD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147,53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179,48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161,23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НК Неома Круїзер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32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Clearfield, класичний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60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CRUISER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199,34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242,50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217,84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НК Неома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32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Clearfield, класичний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528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STANDARD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185,82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226,05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203,06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Діамантіс  Круїзер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32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Clearfield, класичний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60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CRUISER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188,07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228,79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205,52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9" w:lineRule="exact"/>
              <w:ind w:left="4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СІ Діамантіс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32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Clearfield, класичний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528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STANDARD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9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174,57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212,35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190,76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НК Фортімі Круїзер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32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Clearfield, класичний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60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CRUISER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161,04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195,91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175,98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НК Фортімі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32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Clearfield, класичний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528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STANDARD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147,53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179,48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161,23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НК Ададжіо Круїзер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32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Clearfield, класичний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60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CRUISER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176,81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215,09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193,22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НК Ададжіо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32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Clearfield, класичний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528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STANDARD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163,31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198,66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178,45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Барбаті Круїзер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32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Clearfield, класичний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60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CRUISER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137,39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167,14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150,14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Барбаті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5" w:lineRule="exact"/>
              <w:ind w:left="32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Clearfield, класичний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5" w:lineRule="exact"/>
              <w:ind w:left="528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STANDARD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123,88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150,70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135,37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Санай МР Круїзер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32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Clearfield, класичний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60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CRUISER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143,02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173,99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156,29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Санай МР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32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Clearfield, класичний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528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STANDARD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129,51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157,56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141,53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Суміко Круїзер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266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HTС-гібрид, класичний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60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CRUISER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148,67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180,84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162,46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9" w:lineRule="exact"/>
              <w:ind w:left="4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Суміко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266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HTС-гібрид, класичний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528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STANDARD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9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135,14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164,40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147,68</w:t>
            </w:r>
          </w:p>
        </w:tc>
      </w:tr>
      <w:tr w:rsidR="00E83209" w:rsidTr="002707F9">
        <w:trPr>
          <w:trHeight w:hRule="exact" w:val="173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2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Субаро Круїзер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5" w:lineRule="exact"/>
              <w:ind w:left="266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HTС-гібрид, класичний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5" w:lineRule="exact"/>
              <w:ind w:left="60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CRUISER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2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141,91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172,62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155,07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Субаро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266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HTС-гібрид, класичний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528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STANDARD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128,38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156,18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66FC4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140,3</w:t>
            </w:r>
            <w:r w:rsidR="00E66FC4">
              <w:rPr>
                <w:rFonts w:cstheme="minorHAnsi"/>
                <w:color w:val="000000"/>
                <w:sz w:val="16"/>
                <w:szCs w:val="16"/>
                <w:lang w:val="ru-RU"/>
              </w:rPr>
              <w:t>0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Суматра Круїзер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5" w:lineRule="exact"/>
              <w:ind w:left="266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HTС-гібрид, класичний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5" w:lineRule="exact"/>
              <w:ind w:left="60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CRUISER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143,02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173,99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156,29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Суматра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266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HTС-гібрид, класичний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528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STANDARD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129,51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157,56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141,53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Сузука Круїзер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266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HTС-гібрид, класичний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60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CRUISER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143,02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173,99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156,29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Сузука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266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HTС-гібрид, класичний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528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STANDARD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129,51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157,56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141,53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9" w:lineRule="exact"/>
              <w:ind w:left="4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НК Конді Круїзер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631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класичний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60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CRUISER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9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199,34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242,50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217,84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НК Конді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5" w:lineRule="exact"/>
              <w:ind w:left="631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класичний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5" w:lineRule="exact"/>
              <w:ind w:left="528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STANDARD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185,82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226,05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203,06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НК Бріо Круїзер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631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класичний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60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CRUISER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193,71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235,65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211,69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НК Бріо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631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класичний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528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STANDARD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180,19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219,20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196,91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Купава Круїзер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631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класичний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60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CRUISER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166,69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202,77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182,14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2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Купава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5" w:lineRule="exact"/>
              <w:ind w:left="631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класичний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5" w:lineRule="exact"/>
              <w:ind w:left="528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STANDARD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2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153,16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186,32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167,38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Фламенко Круїзер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631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класичний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60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CRUISER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154,29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187,70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168,61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Фламенко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631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класичний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528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STANDARD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140,77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171,25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153,83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Ласкала Круїзер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631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класичний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60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CRUISER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158,79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193,17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173,53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Ласкала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631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класичний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528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STANDARD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145,29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176,74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158,76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Арізона Круїзер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631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класичний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60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CRUISER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180,19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219,20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196,91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Арізона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5" w:lineRule="exact"/>
              <w:ind w:left="631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класичний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5" w:lineRule="exact"/>
              <w:ind w:left="528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STANDARD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166,69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202,77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182,14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Еденіс Круїзер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631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класичний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60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CRUISER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176,81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215,09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193,22</w:t>
            </w:r>
          </w:p>
        </w:tc>
      </w:tr>
      <w:tr w:rsidR="00E83209" w:rsidTr="002707F9">
        <w:trPr>
          <w:trHeight w:hRule="exact" w:val="173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Еденіс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631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класичний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528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STANDARD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163,31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198,66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178,45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Естрада Круїзер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631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класичний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60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CRUISER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154,29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187,70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168,61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Естрада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631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класичний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528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STANDARD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140,77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171,25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153,83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НК Роккі Круїзер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631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класичний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60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CRUISER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148,67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180,84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162,46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НК Роккі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631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класичний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528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STANDARD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135,14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164,40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147,68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9" w:lineRule="exact"/>
              <w:ind w:left="4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НК Делфі Круїзер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631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класичний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60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CRUISER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9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171,18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208,24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187,07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НК Делфі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5" w:lineRule="exact"/>
              <w:ind w:left="631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класичний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5" w:lineRule="exact"/>
              <w:ind w:left="528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STANDARD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157,67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191,80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172,30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СІ Едісон Круїзер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631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класичний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60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CRUISER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165,55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201,39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180,91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Едісон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631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класичний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528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STANDARD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152,03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184,95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166,14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Кадікс Круїзер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631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класичний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60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CRUISER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D01E2E" w:rsidRDefault="00D01E2E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143,02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173,99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156,29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9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Кадікс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631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класичний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528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STANDARD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9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129,51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157,56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141,53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Алкантара Круїзер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5" w:lineRule="exact"/>
              <w:ind w:left="631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класичний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5" w:lineRule="exact"/>
              <w:ind w:left="60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CRUISER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148,67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180,84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162,46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Алкантара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631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класичний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528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STANDARD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135,14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164,40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147,68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Опера ПР Круїзер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631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класичний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60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CRUISER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174,57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212,35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190,76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Опера ПР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631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класичний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528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STANDARD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161,04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195,91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175,98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Босфора Круїзер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631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класичний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60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CRUISER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117,12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142,48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127,99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Босфора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5" w:lineRule="exact"/>
              <w:ind w:left="631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класичний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5" w:lineRule="exact"/>
              <w:ind w:left="528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STANDARD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103,61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126,05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113,22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Честер Круїзер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631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класичний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60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CRUISER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131,76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160,29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143,99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Честер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631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класичний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528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STANDARD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118,25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143,86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129,22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Тутті Круїзер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77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класичний, високоолеїновий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60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CRUISER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197,08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239,75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215,37</w:t>
            </w:r>
          </w:p>
        </w:tc>
      </w:tr>
      <w:tr w:rsidR="00E83209" w:rsidTr="002707F9">
        <w:trPr>
          <w:trHeight w:hRule="exact" w:val="173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2" w:lineRule="exact"/>
              <w:ind w:left="40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Тутті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5" w:lineRule="exact"/>
              <w:ind w:left="77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класичний, високоолеїновий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5" w:lineRule="exact"/>
              <w:ind w:left="528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STANDARD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2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183,57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223,31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200,60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НК Ферті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77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класичний, високоолеїновий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528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STANDARD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168,93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205,50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184,60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Арко Круїзер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77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класичний, високоолеїновий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60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CRUISER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148,67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180,84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162,46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Арко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5" w:lineRule="exact"/>
              <w:ind w:left="77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класичний, високоолеїновий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5" w:lineRule="exact"/>
              <w:ind w:left="528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STANDARD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135,14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164,40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147,68</w:t>
            </w:r>
          </w:p>
        </w:tc>
      </w:tr>
      <w:tr w:rsidR="00E83209" w:rsidTr="002707F9">
        <w:trPr>
          <w:trHeight w:hRule="exact" w:val="172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Сантос Круїзер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77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класичний, високоолеїновий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54" w:lineRule="exact"/>
              <w:ind w:left="602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CRUISER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60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148,67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180,84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162,46</w:t>
            </w:r>
          </w:p>
        </w:tc>
      </w:tr>
      <w:tr w:rsidR="00E83209" w:rsidTr="002707F9">
        <w:trPr>
          <w:trHeight w:hRule="exact" w:val="165"/>
        </w:trPr>
        <w:tc>
          <w:tcPr>
            <w:tcW w:w="21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46" w:lineRule="exact"/>
              <w:ind w:left="40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СІ Сантос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27" w:lineRule="exact"/>
              <w:ind w:left="77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класичний, високоолеїновий</w:t>
            </w:r>
          </w:p>
        </w:tc>
        <w:tc>
          <w:tcPr>
            <w:tcW w:w="16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27" w:lineRule="exact"/>
              <w:ind w:left="528"/>
            </w:pPr>
            <w:r>
              <w:rPr>
                <w:rFonts w:ascii="Calibri" w:hAnsi="Calibri" w:cs="Calibri"/>
                <w:color w:val="000000"/>
                <w:spacing w:val="1"/>
                <w:sz w:val="14"/>
                <w:szCs w:val="14"/>
              </w:rPr>
              <w:t>STANDARD</w:t>
            </w:r>
          </w:p>
        </w:tc>
        <w:tc>
          <w:tcPr>
            <w:tcW w:w="9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83209" w:rsidRDefault="00E83209">
            <w:pPr>
              <w:spacing w:after="0" w:line="146" w:lineRule="exact"/>
              <w:ind w:left="125"/>
            </w:pPr>
            <w:r>
              <w:rPr>
                <w:rFonts w:ascii="Calibri" w:hAnsi="Calibri" w:cs="Calibri"/>
                <w:color w:val="000000"/>
                <w:sz w:val="14"/>
                <w:szCs w:val="14"/>
              </w:rPr>
              <w:t>долар США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CF6DF8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135,14</w:t>
            </w:r>
          </w:p>
        </w:tc>
        <w:tc>
          <w:tcPr>
            <w:tcW w:w="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CF6DF8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CF6DF8">
              <w:rPr>
                <w:rFonts w:cstheme="minorHAnsi"/>
                <w:color w:val="000000"/>
                <w:sz w:val="16"/>
                <w:szCs w:val="16"/>
              </w:rPr>
              <w:t>164,40</w:t>
            </w:r>
          </w:p>
        </w:tc>
        <w:tc>
          <w:tcPr>
            <w:tcW w:w="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E83209" w:rsidRPr="00E83209" w:rsidRDefault="00E83209" w:rsidP="00E83209">
            <w:pPr>
              <w:jc w:val="center"/>
              <w:rPr>
                <w:rFonts w:cstheme="minorHAnsi"/>
                <w:color w:val="000000"/>
                <w:sz w:val="16"/>
                <w:szCs w:val="16"/>
                <w:lang w:val="ru-RU"/>
              </w:rPr>
            </w:pPr>
            <w:r w:rsidRPr="00E83209">
              <w:rPr>
                <w:rFonts w:cstheme="minorHAnsi"/>
                <w:color w:val="000000"/>
                <w:sz w:val="16"/>
                <w:szCs w:val="16"/>
              </w:rPr>
              <w:t>147,68</w:t>
            </w:r>
          </w:p>
        </w:tc>
      </w:tr>
    </w:tbl>
    <w:p w:rsidR="009C397D" w:rsidRDefault="009C397D">
      <w:pPr>
        <w:spacing w:after="0" w:line="161" w:lineRule="exact"/>
        <w:ind w:left="1315"/>
        <w:rPr>
          <w:sz w:val="24"/>
          <w:szCs w:val="24"/>
        </w:rPr>
      </w:pPr>
    </w:p>
    <w:p w:rsidR="009C397D" w:rsidRPr="0068185B" w:rsidRDefault="00A25020">
      <w:pPr>
        <w:spacing w:before="131" w:after="0" w:line="161" w:lineRule="exact"/>
        <w:ind w:left="1315"/>
        <w:rPr>
          <w:lang w:val="ru-RU"/>
        </w:rPr>
      </w:pPr>
      <w:r w:rsidRPr="0068185B">
        <w:rPr>
          <w:rFonts w:ascii="Times New Roman" w:hAnsi="Times New Roman" w:cs="Times New Roman"/>
          <w:color w:val="000000"/>
          <w:spacing w:val="1"/>
          <w:sz w:val="14"/>
          <w:szCs w:val="14"/>
          <w:lang w:val="ru-RU"/>
        </w:rPr>
        <w:t>Відпуск в кредит можливий за умови придбання не менше 100 пос. од. насіння.</w:t>
      </w:r>
    </w:p>
    <w:p w:rsidR="009C397D" w:rsidRPr="004A0E0C" w:rsidRDefault="009135FE">
      <w:pPr>
        <w:spacing w:after="0" w:line="240" w:lineRule="exact"/>
        <w:rPr>
          <w:rFonts w:ascii="Times New Roman" w:hAnsi="Times New Roman" w:cs="Times New Roman"/>
          <w:sz w:val="24"/>
          <w:lang w:val="ru-RU"/>
        </w:rPr>
      </w:pPr>
      <w:r w:rsidRPr="009135FE">
        <w:rPr>
          <w:noProof/>
        </w:rPr>
        <w:pict>
          <v:polyline id=" 19" o:spid="_x0000_s1044" style="position:absolute;z-index:-251675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51.4pt,64.5pt,51.4pt,54.3pt,539.3pt,54.3pt,539.3pt,64.5pt" coordsize="9758,204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" o:allowincell="f" stroked="f">
            <v:path arrowok="t" o:connecttype="custom" o:connectlocs="0,129540;0,0;6196330,0;6196330,129540;6196330,129540" o:connectangles="0,0,0,0,0"/>
            <w10:wrap anchorx="page" anchory="page"/>
          </v:polyline>
        </w:pict>
      </w:r>
      <w:r w:rsidRPr="009135FE">
        <w:rPr>
          <w:noProof/>
        </w:rPr>
        <w:pict>
          <v:shape id=" 18" o:spid="_x0000_s1043" style="position:absolute;margin-left:51.4pt;margin-top:64.3pt;width:13.1pt;height:33.1pt;z-index:-251673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62,663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" o:allowincell="f" path="m,663l,1r262,l262,663e" stroked="f">
            <v:path arrowok="t" o:connecttype="custom" o:connectlocs="0,420370;0,634;166370,634;166370,420370;166370,420370" o:connectangles="0,0,0,0,0"/>
            <w10:wrap anchorx="page" anchory="page"/>
          </v:shape>
        </w:pict>
      </w:r>
      <w:r w:rsidRPr="009135FE">
        <w:rPr>
          <w:noProof/>
        </w:rPr>
        <w:pict>
          <v:shape id=" 17" o:spid="_x0000_s1042" style="position:absolute;margin-left:64.3pt;margin-top:64.3pt;width:475pt;height:33.1pt;z-index:-251671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499,663" o:allowincell="f" path="m,663l,1r9499,l9499,663e" fillcolor="#fbd4b4" stroked="f">
            <v:path arrowok="t" o:connecttype="custom" o:connectlocs="0,420370;0,634;6032500,634;6032500,420370;6032500,420370" o:connectangles="0,0,0,0,0"/>
            <w10:wrap anchorx="page" anchory="page"/>
          </v:shape>
        </w:pict>
      </w:r>
      <w:r w:rsidRPr="009135FE">
        <w:rPr>
          <w:noProof/>
        </w:rPr>
        <w:pict>
          <v:shape id=" 16" o:spid="_x0000_s1041" style="position:absolute;margin-left:51.4pt;margin-top:97.35pt;width:13.1pt;height:112.45pt;z-index:-251668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62,2250" o:allowincell="f" path="m,2250l,,262,r,2250e" stroked="f">
            <v:path arrowok="t" o:connecttype="custom" o:connectlocs="0,1428750;0,635;166370,635;166370,1428750;166370,1428750" o:connectangles="0,0,0,0,0"/>
            <w10:wrap anchorx="page" anchory="page"/>
          </v:shape>
        </w:pict>
      </w:r>
      <w:r w:rsidRPr="009135FE">
        <w:rPr>
          <w:noProof/>
        </w:rPr>
        <w:pict>
          <v:shape id=" 15" o:spid="_x0000_s1040" style="position:absolute;margin-left:265.3pt;margin-top:97.3pt;width:274.1pt;height:112.5pt;z-index:-251666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5480,2250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" o:allowincell="f" path="m,2250l,1r5480,l5480,2250e" stroked="f">
            <v:path arrowok="t" o:connecttype="custom" o:connectlocs="0,1428750;0,635;3481070,635;3481070,1428750;3481070,1428750" o:connectangles="0,0,0,0,0"/>
            <w10:wrap anchorx="page" anchory="page"/>
          </v:shape>
        </w:pict>
      </w:r>
      <w:r w:rsidRPr="009135FE">
        <w:rPr>
          <w:noProof/>
        </w:rPr>
        <w:pict>
          <v:shape id=" 14" o:spid="_x0000_s1039" style="position:absolute;margin-left:51.4pt;margin-top:209.7pt;width:120.2pt;height:8.8pt;z-index:-251664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403,176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" o:allowincell="f" path="m,176l,,2403,r,176e" stroked="f">
            <v:path arrowok="t" o:connecttype="custom" o:connectlocs="0,111760;0,0;1526540,0;1526540,111760;1526540,111760" o:connectangles="0,0,0,0,0"/>
            <w10:wrap anchorx="page" anchory="page"/>
          </v:shape>
        </w:pict>
      </w:r>
      <w:r w:rsidRPr="009135FE">
        <w:rPr>
          <w:noProof/>
        </w:rPr>
        <w:pict>
          <v:shape id=" 13" o:spid="_x0000_s1038" style="position:absolute;margin-left:265.3pt;margin-top:209.7pt;width:274.1pt;height:8.8pt;z-index:-251662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5480,176" o:allowincell="f" path="m,176l,,5480,r,176e" stroked="f">
            <v:path arrowok="t" o:connecttype="custom" o:connectlocs="0,111760;0,0;3481070,0;3481070,111760;3481070,111760" o:connectangles="0,0,0,0,0"/>
            <w10:wrap anchorx="page" anchory="page"/>
          </v:shape>
        </w:pict>
      </w:r>
      <w:r w:rsidRPr="009135FE">
        <w:rPr>
          <w:noProof/>
        </w:rPr>
        <w:pict>
          <v:shape id=" 12" o:spid="_x0000_s1037" style="position:absolute;margin-left:51.4pt;margin-top:218.3pt;width:13.1pt;height:190.3pt;z-index:-25166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62,3805" o:allowincell="f" path="m,3805l,,262,r,3805e" stroked="f">
            <v:path arrowok="t" o:connecttype="custom" o:connectlocs="0,2416810;0,0;166370,0;166370,2416810;166370,2416810" o:connectangles="0,0,0,0,0"/>
            <w10:wrap anchorx="page" anchory="page"/>
          </v:shape>
        </w:pict>
      </w:r>
      <w:r w:rsidRPr="009135FE">
        <w:rPr>
          <w:noProof/>
        </w:rPr>
        <w:pict>
          <v:shape id=" 11" o:spid="_x0000_s1036" style="position:absolute;margin-left:265.3pt;margin-top:218.3pt;width:274.1pt;height:190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5480,3805" o:allowincell="f" path="m,3805l,,5480,r,3805e" stroked="f">
            <v:path arrowok="t" o:connecttype="custom" o:connectlocs="0,2416810;0,0;3481070,0;3481070,2416810;3481070,2416810" o:connectangles="0,0,0,0,0"/>
            <w10:wrap anchorx="page" anchory="page"/>
          </v:shape>
        </w:pict>
      </w:r>
      <w:r w:rsidRPr="009135FE">
        <w:rPr>
          <w:noProof/>
        </w:rPr>
        <w:pict>
          <v:shape id=" 10" o:spid="_x0000_s1035" style="position:absolute;margin-left:51.4pt;margin-top:408.4pt;width:120.2pt;height:26.1pt;z-index:-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403,521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" o:allowincell="f" path="m,521l,,2403,r,521e" stroked="f">
            <v:path arrowok="t" o:connecttype="custom" o:connectlocs="0,331470;0,0;1526540,0;1526540,331470;1526540,331470" o:connectangles="0,0,0,0,0"/>
            <w10:wrap anchorx="page" anchory="page"/>
          </v:shape>
        </w:pict>
      </w:r>
      <w:r w:rsidRPr="009135FE">
        <w:rPr>
          <w:noProof/>
        </w:rPr>
        <w:pict>
          <v:shape id=" 9" o:spid="_x0000_s1034" style="position:absolute;margin-left:265.3pt;margin-top:408.4pt;width:274.1pt;height:26.1pt;z-index:-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5480,521" o:allowincell="f" path="m,521l,,5480,r,521e" stroked="f">
            <v:path arrowok="t" o:connecttype="custom" o:connectlocs="0,331470;0,0;3481070,0;3481070,331470;3481070,331470" o:connectangles="0,0,0,0,0"/>
            <w10:wrap anchorx="page" anchory="page"/>
          </v:shape>
        </w:pict>
      </w:r>
      <w:r w:rsidRPr="009135FE">
        <w:rPr>
          <w:noProof/>
        </w:rPr>
        <w:pict>
          <v:polyline id=" 8" o:spid="_x0000_s1033" style="position:absolute;z-index:-251652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51.4pt,616pt,51.4pt,434.4pt,64.5pt,434.4pt,64.5pt,616pt" coordsize="262,3632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" o:allowincell="f" stroked="f">
            <v:path arrowok="t" o:connecttype="custom" o:connectlocs="0,2306320;0,0;166370,0;166370,2306320;166370,2306320" o:connectangles="0,0,0,0,0"/>
            <w10:wrap anchorx="page" anchory="page"/>
          </v:polyline>
        </w:pict>
      </w:r>
      <w:r w:rsidRPr="009135FE">
        <w:rPr>
          <w:noProof/>
        </w:rPr>
        <w:pict>
          <v:shape id=" 7" o:spid="_x0000_s1032" style="position:absolute;margin-left:265.3pt;margin-top:434.4pt;width:274.1pt;height:181.6pt;z-index:-251650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5480,3632" o:allowincell="f" path="m,3632l,,5480,r,3632e" stroked="f">
            <v:path arrowok="t" o:connecttype="custom" o:connectlocs="0,2306320;0,0;3481070,0;3481070,2306320;3481070,2306320" o:connectangles="0,0,0,0,0"/>
            <w10:wrap anchorx="page" anchory="page"/>
          </v:shape>
        </w:pict>
      </w:r>
      <w:r w:rsidRPr="009135FE">
        <w:rPr>
          <w:noProof/>
        </w:rPr>
        <w:pict>
          <v:shape id=" 6" o:spid="_x0000_s1031" style="position:absolute;margin-left:51.4pt;margin-top:615.9pt;width:120.2pt;height:8.8pt;z-index:-251648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403,175" o:allowincell="f" path="m,175l,,2403,r,175e" stroked="f">
            <v:path arrowok="t" o:connecttype="custom" o:connectlocs="0,111760;0,0;1526540,0;1526540,111760;1526540,111760" o:connectangles="0,0,0,0,0"/>
            <w10:wrap anchorx="page" anchory="page"/>
          </v:shape>
        </w:pict>
      </w:r>
      <w:r w:rsidRPr="009135FE">
        <w:rPr>
          <w:noProof/>
        </w:rPr>
        <w:pict>
          <v:shape id=" 5" o:spid="_x0000_s1030" style="position:absolute;margin-left:265.3pt;margin-top:615.9pt;width:274.1pt;height:8.8pt;z-index:-251646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5480,175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" o:allowincell="f" path="m,175l,,5480,r,175e" stroked="f">
            <v:path arrowok="t" o:connecttype="custom" o:connectlocs="0,111760;0,0;3481070,0;3481070,111760;3481070,111760" o:connectangles="0,0,0,0,0"/>
            <w10:wrap anchorx="page" anchory="page"/>
          </v:shape>
        </w:pict>
      </w:r>
      <w:r w:rsidRPr="009135FE">
        <w:rPr>
          <w:noProof/>
        </w:rPr>
        <w:pict>
          <v:polyline id=" 4" o:spid="_x0000_s1029" style="position:absolute;z-index:-251644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51.4pt,728.3pt,51.4pt,624.5pt,64.5pt,624.5pt,64.5pt,728.3pt" coordsize="262,2076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" o:allowincell="f" stroked="f">
            <v:path arrowok="t" o:connecttype="custom" o:connectlocs="0,1318260;0,0;166370,0;166370,1318260;166370,1318260" o:connectangles="0,0,0,0,0"/>
            <w10:wrap anchorx="page" anchory="page"/>
          </v:polyline>
        </w:pict>
      </w:r>
      <w:r w:rsidRPr="009135FE">
        <w:rPr>
          <w:noProof/>
        </w:rPr>
        <w:pict>
          <v:shape id=" 3" o:spid="_x0000_s1028" style="position:absolute;margin-left:265.3pt;margin-top:624.5pt;width:274.1pt;height:103.8pt;z-index:-251642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5480,2076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" o:allowincell="f" path="m,2076l,,5480,r,2076e" stroked="f">
            <v:path arrowok="t" o:connecttype="custom" o:connectlocs="0,1318260;0,0;3481070,0;3481070,1318260;3481070,1318260" o:connectangles="0,0,0,0,0"/>
            <w10:wrap anchorx="page" anchory="page"/>
          </v:shape>
        </w:pict>
      </w:r>
      <w:r w:rsidRPr="009135FE">
        <w:rPr>
          <w:noProof/>
        </w:rPr>
        <w:pict>
          <v:polyline id=" 2" o:spid="_x0000_s1027" style="position:absolute;z-index:-251641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51.4pt,762.5pt,51.4pt,728.2pt,539.3pt,728.2pt,539.3pt,762.5pt" coordsize="9758,686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" o:allowincell="f" stroked="f">
            <v:path arrowok="t" o:connecttype="custom" o:connectlocs="0,435610;0,0;6196330,0;6196330,435610;6196330,435610" o:connectangles="0,0,0,0,0"/>
            <w10:wrap anchorx="page" anchory="page"/>
          </v:polyline>
        </w:pict>
      </w:r>
    </w:p>
    <w:p w:rsidR="004F10B2" w:rsidRPr="004A0E0C" w:rsidRDefault="004F10B2">
      <w:pPr>
        <w:spacing w:after="0" w:line="240" w:lineRule="exact"/>
        <w:rPr>
          <w:rFonts w:ascii="Times New Roman" w:hAnsi="Times New Roman" w:cs="Times New Roman"/>
          <w:sz w:val="24"/>
          <w:lang w:val="ru-RU"/>
        </w:rPr>
      </w:pPr>
    </w:p>
    <w:sectPr w:rsidR="004F10B2" w:rsidRPr="004A0E0C" w:rsidSect="00D50282">
      <w:pgSz w:w="11900" w:h="16820"/>
      <w:pgMar w:top="-20" w:right="0" w:bottom="-20" w:left="0" w:header="0" w:footer="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libri Bold">
    <w:altName w:val="Calibri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defaultTabStop w:val="8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doNotLeaveBackslashAlone/>
    <w:ulTrailSpace/>
    <w:adjustLineHeightInTable/>
    <w:doNotUseHTMLParagraphAutoSpacing/>
    <w:useFELayout/>
  </w:compat>
  <w:rsids>
    <w:rsidRoot w:val="008202E3"/>
    <w:rsid w:val="00084111"/>
    <w:rsid w:val="00101CA9"/>
    <w:rsid w:val="00203A38"/>
    <w:rsid w:val="002707F9"/>
    <w:rsid w:val="002A4D75"/>
    <w:rsid w:val="002B3BEE"/>
    <w:rsid w:val="004A0E0C"/>
    <w:rsid w:val="004F10B2"/>
    <w:rsid w:val="0068185B"/>
    <w:rsid w:val="00761A43"/>
    <w:rsid w:val="008202E3"/>
    <w:rsid w:val="009135FE"/>
    <w:rsid w:val="009C397D"/>
    <w:rsid w:val="00A25020"/>
    <w:rsid w:val="00CF6DF8"/>
    <w:rsid w:val="00D01E2E"/>
    <w:rsid w:val="00D50282"/>
    <w:rsid w:val="00E66FC4"/>
    <w:rsid w:val="00E83209"/>
    <w:rsid w:val="00E9348B"/>
    <w:rsid w:val="00EC12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02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0E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0E0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368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1399</Words>
  <Characters>7977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2018-11-30T17:49:00Z</dcterms:created>
  <dcterms:modified xsi:type="dcterms:W3CDTF">2019-10-02T11:36:00Z</dcterms:modified>
</cp:coreProperties>
</file>