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AC2" w:rsidRDefault="00044AC2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</w:p>
    <w:p w:rsidR="008D2D98" w:rsidRDefault="008D2D98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</w:p>
    <w:p w:rsidR="008D2D98" w:rsidRDefault="008D2D98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</w:p>
    <w:p w:rsidR="008D2D98" w:rsidRDefault="008D2D98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</w:p>
    <w:p w:rsidR="008D2D98" w:rsidRDefault="008D2D98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</w:p>
    <w:p w:rsidR="008D2D98" w:rsidRPr="008D2D98" w:rsidRDefault="008D2D98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</w:p>
    <w:p w:rsidR="00044AC2" w:rsidRDefault="00044AC2">
      <w:pPr>
        <w:spacing w:after="0" w:line="207" w:lineRule="exact"/>
        <w:ind w:left="3115"/>
        <w:rPr>
          <w:sz w:val="24"/>
          <w:szCs w:val="24"/>
        </w:rPr>
      </w:pPr>
    </w:p>
    <w:p w:rsidR="00044AC2" w:rsidRDefault="00044AC2">
      <w:pPr>
        <w:spacing w:after="0" w:line="207" w:lineRule="exact"/>
        <w:ind w:left="3115"/>
        <w:rPr>
          <w:sz w:val="24"/>
          <w:szCs w:val="24"/>
        </w:rPr>
      </w:pPr>
    </w:p>
    <w:p w:rsidR="00044AC2" w:rsidRDefault="008D2D98">
      <w:pPr>
        <w:spacing w:after="0" w:line="207" w:lineRule="exact"/>
        <w:ind w:left="3115"/>
        <w:rPr>
          <w:sz w:val="24"/>
          <w:szCs w:val="24"/>
        </w:rPr>
      </w:pPr>
      <w:r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40319" behindDoc="0" locked="0" layoutInCell="1" allowOverlap="1">
            <wp:simplePos x="0" y="0"/>
            <wp:positionH relativeFrom="margin">
              <wp:posOffset>659765</wp:posOffset>
            </wp:positionH>
            <wp:positionV relativeFrom="margin">
              <wp:posOffset>1179830</wp:posOffset>
            </wp:positionV>
            <wp:extent cx="1534160" cy="1247775"/>
            <wp:effectExtent l="0" t="0" r="0" b="0"/>
            <wp:wrapSquare wrapText="bothSides"/>
            <wp:docPr id="1" name="Рисунок 0" descr="лого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 2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3416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4AC2" w:rsidRDefault="00044AC2">
      <w:pPr>
        <w:spacing w:after="0" w:line="207" w:lineRule="exact"/>
        <w:ind w:left="3115"/>
        <w:rPr>
          <w:sz w:val="24"/>
          <w:szCs w:val="24"/>
        </w:rPr>
      </w:pPr>
    </w:p>
    <w:p w:rsidR="00044AC2" w:rsidRDefault="00044AC2">
      <w:pPr>
        <w:spacing w:after="0" w:line="207" w:lineRule="exact"/>
        <w:ind w:left="3115"/>
        <w:rPr>
          <w:sz w:val="24"/>
          <w:szCs w:val="24"/>
        </w:rPr>
      </w:pPr>
    </w:p>
    <w:p w:rsidR="00044AC2" w:rsidRDefault="00044AC2">
      <w:pPr>
        <w:spacing w:after="0" w:line="207" w:lineRule="exact"/>
        <w:ind w:left="3115"/>
        <w:rPr>
          <w:sz w:val="24"/>
          <w:szCs w:val="24"/>
        </w:rPr>
      </w:pPr>
    </w:p>
    <w:p w:rsidR="008D2D98" w:rsidRDefault="008D2D98" w:rsidP="008D2D98">
      <w:pPr>
        <w:spacing w:before="120" w:after="0" w:line="207" w:lineRule="exact"/>
        <w:rPr>
          <w:rFonts w:cstheme="minorHAnsi"/>
          <w:b/>
          <w:color w:val="000000"/>
          <w:spacing w:val="1"/>
          <w:sz w:val="20"/>
          <w:szCs w:val="20"/>
          <w:lang w:val="ru-RU"/>
        </w:rPr>
      </w:pPr>
    </w:p>
    <w:p w:rsidR="00044AC2" w:rsidRDefault="009C61E3" w:rsidP="008D2D98">
      <w:pPr>
        <w:spacing w:before="120" w:after="0" w:line="207" w:lineRule="exact"/>
        <w:rPr>
          <w:rFonts w:cstheme="minorHAnsi"/>
          <w:b/>
          <w:color w:val="000000"/>
          <w:spacing w:val="1"/>
          <w:sz w:val="20"/>
          <w:szCs w:val="20"/>
          <w:lang w:val="ru-RU"/>
        </w:rPr>
      </w:pPr>
      <w:r w:rsidRPr="008D2D98">
        <w:rPr>
          <w:rFonts w:cstheme="minorHAnsi"/>
          <w:b/>
          <w:color w:val="000000"/>
          <w:spacing w:val="1"/>
          <w:sz w:val="20"/>
          <w:szCs w:val="20"/>
          <w:lang w:val="ru-RU"/>
        </w:rPr>
        <w:t>КОМЕРЦІЙНІ УМОВИ ПРОДАЖУ НАСІНН</w:t>
      </w:r>
      <w:r w:rsidR="00376DBE">
        <w:rPr>
          <w:rFonts w:cstheme="minorHAnsi"/>
          <w:b/>
          <w:color w:val="000000"/>
          <w:spacing w:val="1"/>
          <w:sz w:val="20"/>
          <w:szCs w:val="20"/>
          <w:lang w:val="ru-RU"/>
        </w:rPr>
        <w:t>Я КОМПАНІЇ "ПІОНЕР" - сезон 2020</w:t>
      </w:r>
    </w:p>
    <w:p w:rsidR="008D2D98" w:rsidRDefault="008D2D98" w:rsidP="008D2D98">
      <w:pPr>
        <w:spacing w:before="120" w:after="0" w:line="207" w:lineRule="exact"/>
        <w:rPr>
          <w:rFonts w:cstheme="minorHAnsi"/>
          <w:b/>
          <w:color w:val="000000"/>
          <w:spacing w:val="1"/>
          <w:sz w:val="20"/>
          <w:szCs w:val="20"/>
          <w:lang w:val="ru-RU"/>
        </w:rPr>
      </w:pPr>
      <w:r>
        <w:rPr>
          <w:rFonts w:cstheme="minorHAnsi"/>
          <w:b/>
          <w:color w:val="000000"/>
          <w:spacing w:val="1"/>
          <w:sz w:val="20"/>
          <w:szCs w:val="20"/>
          <w:lang w:val="ru-RU"/>
        </w:rPr>
        <w:t xml:space="preserve">                                                 </w:t>
      </w:r>
    </w:p>
    <w:p w:rsidR="008D2D98" w:rsidRPr="008D2D98" w:rsidRDefault="008D2D98" w:rsidP="008D2D98">
      <w:pPr>
        <w:tabs>
          <w:tab w:val="left" w:pos="8570"/>
        </w:tabs>
        <w:spacing w:before="66" w:after="0" w:line="161" w:lineRule="exact"/>
        <w:ind w:left="1391" w:firstLine="552"/>
        <w:rPr>
          <w:sz w:val="18"/>
          <w:szCs w:val="18"/>
          <w:lang w:val="ru-RU"/>
        </w:rPr>
      </w:pPr>
      <w:r>
        <w:rPr>
          <w:rFonts w:ascii="Calibri" w:hAnsi="Calibri" w:cs="Calibri"/>
          <w:color w:val="000000"/>
          <w:spacing w:val="1"/>
          <w:sz w:val="14"/>
          <w:szCs w:val="14"/>
          <w:lang w:val="ru-RU"/>
        </w:rPr>
        <w:t xml:space="preserve">          </w:t>
      </w:r>
    </w:p>
    <w:p w:rsidR="00044AC2" w:rsidRPr="008D2D98" w:rsidRDefault="009C61E3">
      <w:pPr>
        <w:spacing w:after="0" w:line="20" w:lineRule="exact"/>
        <w:ind w:left="1351"/>
        <w:rPr>
          <w:sz w:val="24"/>
          <w:szCs w:val="24"/>
          <w:lang w:val="ru-RU"/>
        </w:rPr>
      </w:pPr>
      <w:r w:rsidRPr="008D2D98">
        <w:rPr>
          <w:rFonts w:ascii="Calibri" w:hAnsi="Calibri" w:cs="Calibri"/>
          <w:color w:val="000000"/>
          <w:sz w:val="14"/>
          <w:szCs w:val="14"/>
          <w:lang w:val="ru-RU"/>
        </w:rPr>
        <w:tab/>
      </w:r>
    </w:p>
    <w:tbl>
      <w:tblPr>
        <w:tblW w:w="0" w:type="auto"/>
        <w:tblInd w:w="1351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08"/>
        <w:gridCol w:w="2580"/>
        <w:gridCol w:w="1580"/>
        <w:gridCol w:w="700"/>
        <w:gridCol w:w="920"/>
        <w:gridCol w:w="900"/>
        <w:gridCol w:w="900"/>
      </w:tblGrid>
      <w:tr w:rsidR="00044AC2" w:rsidTr="00611934">
        <w:trPr>
          <w:trHeight w:hRule="exact" w:val="916"/>
        </w:trPr>
        <w:tc>
          <w:tcPr>
            <w:tcW w:w="1808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2D69B" w:themeFill="accent3" w:themeFillTint="99"/>
          </w:tcPr>
          <w:p w:rsidR="00044AC2" w:rsidRPr="008D2D98" w:rsidRDefault="00044AC2">
            <w:pPr>
              <w:spacing w:after="0" w:line="149" w:lineRule="exact"/>
              <w:ind w:left="194"/>
              <w:rPr>
                <w:sz w:val="24"/>
                <w:szCs w:val="24"/>
                <w:lang w:val="ru-RU"/>
              </w:rPr>
            </w:pPr>
          </w:p>
          <w:p w:rsidR="00044AC2" w:rsidRDefault="009C61E3">
            <w:pPr>
              <w:spacing w:before="134" w:after="0" w:line="149" w:lineRule="exact"/>
              <w:ind w:left="194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Кукуруза гібрид (80 тисяч</w:t>
            </w:r>
          </w:p>
          <w:p w:rsidR="00044AC2" w:rsidRDefault="009C61E3">
            <w:pPr>
              <w:spacing w:before="22" w:after="0" w:line="149" w:lineRule="exact"/>
              <w:ind w:left="677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насінин)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2D69B" w:themeFill="accent3" w:themeFillTint="99"/>
          </w:tcPr>
          <w:p w:rsidR="00044AC2" w:rsidRDefault="00044AC2">
            <w:pPr>
              <w:spacing w:after="0" w:line="149" w:lineRule="exact"/>
              <w:ind w:left="1161"/>
              <w:rPr>
                <w:sz w:val="24"/>
                <w:szCs w:val="24"/>
              </w:rPr>
            </w:pPr>
          </w:p>
          <w:p w:rsidR="00044AC2" w:rsidRDefault="00044AC2">
            <w:pPr>
              <w:spacing w:after="0" w:line="149" w:lineRule="exact"/>
              <w:ind w:left="1161"/>
              <w:rPr>
                <w:sz w:val="24"/>
                <w:szCs w:val="24"/>
              </w:rPr>
            </w:pPr>
          </w:p>
          <w:p w:rsidR="00044AC2" w:rsidRDefault="009C61E3">
            <w:pPr>
              <w:spacing w:before="69" w:after="0" w:line="149" w:lineRule="exact"/>
              <w:ind w:left="1161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ФАО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2D69B" w:themeFill="accent3" w:themeFillTint="99"/>
          </w:tcPr>
          <w:p w:rsidR="00044AC2" w:rsidRDefault="00044AC2">
            <w:pPr>
              <w:spacing w:after="0" w:line="149" w:lineRule="exact"/>
              <w:ind w:left="318"/>
              <w:rPr>
                <w:sz w:val="24"/>
                <w:szCs w:val="24"/>
              </w:rPr>
            </w:pPr>
          </w:p>
          <w:p w:rsidR="00044AC2" w:rsidRDefault="00044AC2">
            <w:pPr>
              <w:spacing w:after="0" w:line="149" w:lineRule="exact"/>
              <w:ind w:left="318"/>
              <w:rPr>
                <w:sz w:val="24"/>
                <w:szCs w:val="24"/>
              </w:rPr>
            </w:pPr>
          </w:p>
          <w:p w:rsidR="00044AC2" w:rsidRDefault="009C61E3">
            <w:pPr>
              <w:spacing w:before="69" w:after="0" w:line="149" w:lineRule="exact"/>
              <w:ind w:left="318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Обробка насіння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2D69B" w:themeFill="accent3" w:themeFillTint="99"/>
          </w:tcPr>
          <w:p w:rsidR="00044AC2" w:rsidRDefault="00044AC2">
            <w:pPr>
              <w:spacing w:after="0" w:line="149" w:lineRule="exact"/>
              <w:ind w:left="133"/>
              <w:rPr>
                <w:sz w:val="24"/>
                <w:szCs w:val="24"/>
              </w:rPr>
            </w:pPr>
          </w:p>
          <w:p w:rsidR="00044AC2" w:rsidRDefault="009C61E3">
            <w:pPr>
              <w:spacing w:before="134" w:after="0" w:line="149" w:lineRule="exact"/>
              <w:ind w:left="133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Валюта,</w:t>
            </w:r>
          </w:p>
          <w:p w:rsidR="00044AC2" w:rsidRDefault="009C61E3">
            <w:pPr>
              <w:spacing w:before="22" w:after="0" w:line="149" w:lineRule="exact"/>
              <w:ind w:left="128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без ПДВ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2D69B" w:themeFill="accent3" w:themeFillTint="99"/>
          </w:tcPr>
          <w:p w:rsidR="00044AC2" w:rsidRDefault="00044AC2">
            <w:pPr>
              <w:spacing w:after="0" w:line="149" w:lineRule="exact"/>
              <w:ind w:left="93"/>
              <w:rPr>
                <w:sz w:val="24"/>
                <w:szCs w:val="24"/>
              </w:rPr>
            </w:pPr>
          </w:p>
          <w:p w:rsidR="00044AC2" w:rsidRDefault="009C61E3">
            <w:pPr>
              <w:spacing w:before="134" w:after="0" w:line="149" w:lineRule="exact"/>
              <w:ind w:left="93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Передоплата</w:t>
            </w:r>
          </w:p>
          <w:p w:rsidR="00044AC2" w:rsidRDefault="009C61E3">
            <w:pPr>
              <w:spacing w:before="22" w:after="0" w:line="149" w:lineRule="exact"/>
              <w:ind w:left="321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100%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2D69B" w:themeFill="accent3" w:themeFillTint="99"/>
          </w:tcPr>
          <w:p w:rsidR="00044AC2" w:rsidRDefault="00044AC2">
            <w:pPr>
              <w:spacing w:after="0" w:line="149" w:lineRule="exact"/>
              <w:ind w:left="40"/>
              <w:rPr>
                <w:sz w:val="24"/>
                <w:szCs w:val="24"/>
              </w:rPr>
            </w:pPr>
          </w:p>
          <w:p w:rsidR="00044AC2" w:rsidRDefault="009C61E3">
            <w:pPr>
              <w:spacing w:before="134" w:after="0" w:line="149" w:lineRule="exact"/>
              <w:ind w:left="40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Кредит</w:t>
            </w: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 xml:space="preserve"> 30/70</w:t>
            </w:r>
          </w:p>
          <w:p w:rsidR="00044AC2" w:rsidRPr="00376DBE" w:rsidRDefault="009C61E3">
            <w:pPr>
              <w:spacing w:before="22" w:after="0" w:line="149" w:lineRule="exact"/>
              <w:ind w:left="143"/>
              <w:rPr>
                <w:lang w:val="ru-RU"/>
              </w:rPr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до 01.10.</w:t>
            </w:r>
            <w:r w:rsidR="00376DBE">
              <w:rPr>
                <w:rFonts w:cs="Calibri Bold"/>
                <w:color w:val="000000"/>
                <w:spacing w:val="-1"/>
                <w:sz w:val="13"/>
                <w:szCs w:val="13"/>
                <w:lang w:val="ru-RU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2D69B" w:themeFill="accent3" w:themeFillTint="99"/>
          </w:tcPr>
          <w:p w:rsidR="00044AC2" w:rsidRDefault="00044AC2">
            <w:pPr>
              <w:spacing w:after="0" w:line="149" w:lineRule="exact"/>
              <w:ind w:left="265"/>
              <w:rPr>
                <w:sz w:val="24"/>
                <w:szCs w:val="24"/>
              </w:rPr>
            </w:pPr>
          </w:p>
          <w:p w:rsidR="00044AC2" w:rsidRDefault="009C61E3">
            <w:pPr>
              <w:spacing w:before="48" w:after="0" w:line="149" w:lineRule="exact"/>
              <w:ind w:left="265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Оплата</w:t>
            </w:r>
          </w:p>
          <w:p w:rsidR="00044AC2" w:rsidRDefault="009C61E3">
            <w:pPr>
              <w:spacing w:before="21" w:after="0" w:line="149" w:lineRule="exact"/>
              <w:ind w:left="88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авальованим</w:t>
            </w:r>
          </w:p>
          <w:p w:rsidR="00044AC2" w:rsidRDefault="009C61E3">
            <w:pPr>
              <w:spacing w:before="22" w:after="0" w:line="149" w:lineRule="exact"/>
              <w:ind w:left="198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векселем</w:t>
            </w:r>
          </w:p>
        </w:tc>
      </w:tr>
      <w:tr w:rsidR="00131459" w:rsidTr="00785C86">
        <w:trPr>
          <w:trHeight w:hRule="exact" w:val="182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before="6" w:after="0" w:line="165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P8521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before="1" w:after="0" w:line="165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before="1" w:after="0" w:line="165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before="6" w:after="0" w:line="165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716,16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304,20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968,18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P8521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011,20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663,11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290,59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P8025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9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9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941,79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578,67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214,73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P8025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236,83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937,58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537,15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PR39G83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386,41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903,04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607,82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PR39G83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681,45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261,97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930,24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P8307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240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870,31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708,22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229,42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P8307 Force Zea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240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165,36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067,14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551,83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PR39B76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280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525,25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071,96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759,55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P8567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290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794,27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399,20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053,52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P8567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290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089,31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758,13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375,95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P8816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300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037,24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694,78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319,05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P8816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300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332,28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053,71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641,47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PR38N86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320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089,31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758,13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375,95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P9074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870,31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708,22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229,42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P9175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844,28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676,55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200,97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P9175 Force Zea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139,33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035,47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523,38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before="10" w:after="0" w:line="165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PR38A79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568,64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124,73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806,96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before="11" w:after="0" w:line="165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PR38A79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863,68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483,66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129,39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P9025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551,28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103,63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788,00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P9025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2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837,66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451,99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100,94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PR38A75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722,79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528,75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068,20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P9578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350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375,67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106,50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688,89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P9578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350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670,73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465,41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011,31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P9241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360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399,67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352,16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807,88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P9241 Force Zea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360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686,03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700,53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120,82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P9903 Force Zea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390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972,40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048,90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433,76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PR37N01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390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158,74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842,58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451,81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PR37N01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390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453,78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201,50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774,23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before="10" w:after="0" w:line="165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PR37Y12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390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158,74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842,58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451,81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before="10" w:after="0" w:line="165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PR37Y12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390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453,78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201,50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774,23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P9718E Force Zea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390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356,28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299,38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760,47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P9911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430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599,25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594,96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025,99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P9911 Force Zea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430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894,30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953,89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348,40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P0074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440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896,35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739,88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257,86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P0216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480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382,30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331,05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788,92</w:t>
            </w:r>
          </w:p>
        </w:tc>
      </w:tr>
      <w:tr w:rsidR="00131459" w:rsidTr="00785C86">
        <w:trPr>
          <w:trHeight w:hRule="exact" w:val="167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46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P0216 Force Zea AquaMax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29" w:lineRule="exact"/>
              <w:ind w:left="1182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480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29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Форс Зеа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>
            <w:pPr>
              <w:spacing w:after="0" w:line="146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cstheme="minorHAnsi"/>
                <w:color w:val="000000"/>
                <w:sz w:val="16"/>
                <w:szCs w:val="16"/>
              </w:rPr>
              <w:t>677,36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504798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504798">
              <w:rPr>
                <w:rFonts w:ascii="Calibri" w:hAnsi="Calibri" w:cs="Calibri"/>
                <w:color w:val="000000"/>
                <w:sz w:val="16"/>
                <w:szCs w:val="16"/>
              </w:rPr>
              <w:t>689,98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867539" w:rsidRDefault="00131459" w:rsidP="00785C86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867539">
              <w:rPr>
                <w:rFonts w:ascii="Calibri" w:hAnsi="Calibri" w:cs="Calibri"/>
                <w:color w:val="000000"/>
                <w:sz w:val="16"/>
                <w:szCs w:val="16"/>
              </w:rPr>
              <w:t>111,33</w:t>
            </w:r>
          </w:p>
        </w:tc>
      </w:tr>
    </w:tbl>
    <w:p w:rsidR="00044AC2" w:rsidRDefault="00044AC2">
      <w:pPr>
        <w:spacing w:after="0" w:line="200" w:lineRule="exact"/>
        <w:ind w:left="1351"/>
        <w:rPr>
          <w:sz w:val="24"/>
          <w:szCs w:val="24"/>
        </w:rPr>
      </w:pPr>
    </w:p>
    <w:p w:rsidR="00044AC2" w:rsidRDefault="00044AC2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Default="008D2D98" w:rsidP="002D41FC">
      <w:pPr>
        <w:spacing w:after="0" w:line="215" w:lineRule="exact"/>
        <w:rPr>
          <w:sz w:val="24"/>
          <w:szCs w:val="24"/>
          <w:lang w:val="ru-RU"/>
        </w:rPr>
      </w:pPr>
    </w:p>
    <w:p w:rsid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p w:rsidR="008D2D98" w:rsidRPr="008D2D98" w:rsidRDefault="008D2D98">
      <w:pPr>
        <w:spacing w:after="0" w:line="215" w:lineRule="exact"/>
        <w:ind w:left="1351"/>
        <w:rPr>
          <w:sz w:val="24"/>
          <w:szCs w:val="24"/>
          <w:lang w:val="ru-RU"/>
        </w:rPr>
      </w:pPr>
    </w:p>
    <w:tbl>
      <w:tblPr>
        <w:tblW w:w="0" w:type="auto"/>
        <w:tblInd w:w="1351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08"/>
        <w:gridCol w:w="2580"/>
        <w:gridCol w:w="1580"/>
        <w:gridCol w:w="700"/>
        <w:gridCol w:w="920"/>
        <w:gridCol w:w="900"/>
        <w:gridCol w:w="900"/>
      </w:tblGrid>
      <w:tr w:rsidR="00044AC2" w:rsidTr="008D2D98">
        <w:trPr>
          <w:trHeight w:hRule="exact" w:val="95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044AC2" w:rsidRDefault="00044AC2">
            <w:pPr>
              <w:spacing w:after="0" w:line="149" w:lineRule="exact"/>
              <w:ind w:left="129"/>
              <w:rPr>
                <w:sz w:val="24"/>
                <w:szCs w:val="24"/>
              </w:rPr>
            </w:pPr>
          </w:p>
          <w:p w:rsidR="00044AC2" w:rsidRDefault="00044AC2">
            <w:pPr>
              <w:spacing w:after="0" w:line="149" w:lineRule="exact"/>
              <w:ind w:left="129"/>
              <w:rPr>
                <w:sz w:val="24"/>
                <w:szCs w:val="24"/>
              </w:rPr>
            </w:pPr>
          </w:p>
          <w:p w:rsidR="00044AC2" w:rsidRDefault="009C61E3">
            <w:pPr>
              <w:spacing w:before="5" w:after="0" w:line="149" w:lineRule="exact"/>
              <w:ind w:left="129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Соняшник гібрид (150 тисяч</w:t>
            </w:r>
          </w:p>
          <w:p w:rsidR="00044AC2" w:rsidRDefault="009C61E3">
            <w:pPr>
              <w:spacing w:before="22" w:after="0" w:line="149" w:lineRule="exact"/>
              <w:ind w:left="677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насінин)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044AC2" w:rsidRDefault="00044AC2">
            <w:pPr>
              <w:spacing w:after="0" w:line="149" w:lineRule="exact"/>
              <w:ind w:left="966"/>
              <w:rPr>
                <w:sz w:val="24"/>
                <w:szCs w:val="24"/>
              </w:rPr>
            </w:pPr>
          </w:p>
          <w:p w:rsidR="00044AC2" w:rsidRDefault="00044AC2">
            <w:pPr>
              <w:spacing w:after="0" w:line="149" w:lineRule="exact"/>
              <w:ind w:left="966"/>
              <w:rPr>
                <w:sz w:val="24"/>
                <w:szCs w:val="24"/>
              </w:rPr>
            </w:pPr>
          </w:p>
          <w:p w:rsidR="00044AC2" w:rsidRDefault="009C61E3">
            <w:pPr>
              <w:spacing w:before="87" w:after="0" w:line="149" w:lineRule="exact"/>
              <w:ind w:left="966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Тип гібриду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044AC2" w:rsidRDefault="00044AC2">
            <w:pPr>
              <w:spacing w:after="0" w:line="149" w:lineRule="exact"/>
              <w:ind w:left="323"/>
              <w:rPr>
                <w:sz w:val="24"/>
                <w:szCs w:val="24"/>
              </w:rPr>
            </w:pPr>
          </w:p>
          <w:p w:rsidR="00044AC2" w:rsidRDefault="00044AC2">
            <w:pPr>
              <w:spacing w:after="0" w:line="149" w:lineRule="exact"/>
              <w:ind w:left="323"/>
              <w:rPr>
                <w:sz w:val="24"/>
                <w:szCs w:val="24"/>
              </w:rPr>
            </w:pPr>
          </w:p>
          <w:p w:rsidR="00044AC2" w:rsidRDefault="009C61E3">
            <w:pPr>
              <w:spacing w:before="87" w:after="0" w:line="149" w:lineRule="exact"/>
              <w:ind w:left="323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Обробка насіння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044AC2" w:rsidRDefault="00044AC2">
            <w:pPr>
              <w:spacing w:after="0" w:line="149" w:lineRule="exact"/>
              <w:ind w:left="133"/>
              <w:rPr>
                <w:sz w:val="24"/>
                <w:szCs w:val="24"/>
              </w:rPr>
            </w:pPr>
          </w:p>
          <w:p w:rsidR="00044AC2" w:rsidRDefault="00044AC2">
            <w:pPr>
              <w:spacing w:after="0" w:line="149" w:lineRule="exact"/>
              <w:ind w:left="133"/>
              <w:rPr>
                <w:sz w:val="24"/>
                <w:szCs w:val="24"/>
              </w:rPr>
            </w:pPr>
          </w:p>
          <w:p w:rsidR="00044AC2" w:rsidRDefault="009C61E3">
            <w:pPr>
              <w:spacing w:before="5" w:after="0" w:line="149" w:lineRule="exact"/>
              <w:ind w:left="133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Валюта,</w:t>
            </w:r>
          </w:p>
          <w:p w:rsidR="00044AC2" w:rsidRDefault="009C61E3">
            <w:pPr>
              <w:spacing w:before="22" w:after="0" w:line="149" w:lineRule="exact"/>
              <w:ind w:left="128"/>
            </w:pPr>
            <w:r>
              <w:rPr>
                <w:rFonts w:ascii="Calibri Bold" w:hAnsi="Calibri Bold" w:cs="Calibri Bold"/>
                <w:color w:val="000000"/>
                <w:sz w:val="13"/>
                <w:szCs w:val="13"/>
              </w:rPr>
              <w:t>без ПДВ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044AC2" w:rsidRDefault="00044AC2">
            <w:pPr>
              <w:spacing w:after="0" w:line="149" w:lineRule="exact"/>
              <w:ind w:left="88"/>
              <w:rPr>
                <w:sz w:val="24"/>
                <w:szCs w:val="24"/>
              </w:rPr>
            </w:pPr>
          </w:p>
          <w:p w:rsidR="00044AC2" w:rsidRDefault="00044AC2">
            <w:pPr>
              <w:spacing w:after="0" w:line="149" w:lineRule="exact"/>
              <w:ind w:left="88"/>
              <w:rPr>
                <w:sz w:val="24"/>
                <w:szCs w:val="24"/>
              </w:rPr>
            </w:pPr>
          </w:p>
          <w:p w:rsidR="00044AC2" w:rsidRDefault="009C61E3">
            <w:pPr>
              <w:spacing w:before="12" w:after="0" w:line="149" w:lineRule="exact"/>
              <w:ind w:left="88"/>
            </w:pPr>
            <w:r>
              <w:rPr>
                <w:rFonts w:ascii="Times New Roman Bold" w:hAnsi="Times New Roman Bold" w:cs="Times New Roman Bold"/>
                <w:color w:val="000000"/>
                <w:spacing w:val="-1"/>
                <w:sz w:val="13"/>
                <w:szCs w:val="13"/>
              </w:rPr>
              <w:t>Передоплата</w:t>
            </w:r>
          </w:p>
          <w:p w:rsidR="00044AC2" w:rsidRDefault="009C61E3">
            <w:pPr>
              <w:spacing w:before="15" w:after="0" w:line="149" w:lineRule="exact"/>
              <w:ind w:left="304"/>
            </w:pPr>
            <w:r>
              <w:rPr>
                <w:rFonts w:ascii="Times New Roman Bold" w:hAnsi="Times New Roman Bold" w:cs="Times New Roman Bold"/>
                <w:color w:val="000000"/>
                <w:spacing w:val="-1"/>
                <w:sz w:val="13"/>
                <w:szCs w:val="13"/>
              </w:rPr>
              <w:t>100%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044AC2" w:rsidRDefault="00044AC2">
            <w:pPr>
              <w:spacing w:after="0" w:line="149" w:lineRule="exact"/>
              <w:ind w:left="47"/>
              <w:rPr>
                <w:sz w:val="24"/>
                <w:szCs w:val="24"/>
              </w:rPr>
            </w:pPr>
          </w:p>
          <w:p w:rsidR="00044AC2" w:rsidRDefault="00044AC2">
            <w:pPr>
              <w:spacing w:after="0" w:line="149" w:lineRule="exact"/>
              <w:ind w:left="47"/>
              <w:rPr>
                <w:sz w:val="24"/>
                <w:szCs w:val="24"/>
              </w:rPr>
            </w:pPr>
          </w:p>
          <w:p w:rsidR="00044AC2" w:rsidRDefault="009C61E3">
            <w:pPr>
              <w:spacing w:before="12" w:after="0" w:line="149" w:lineRule="exact"/>
              <w:ind w:left="47"/>
            </w:pPr>
            <w:r>
              <w:rPr>
                <w:rFonts w:ascii="Times New Roman Bold" w:hAnsi="Times New Roman Bold" w:cs="Times New Roman Bold"/>
                <w:color w:val="000000"/>
                <w:spacing w:val="-1"/>
                <w:sz w:val="13"/>
                <w:szCs w:val="13"/>
              </w:rPr>
              <w:t>Кредит</w:t>
            </w:r>
            <w:r>
              <w:rPr>
                <w:rFonts w:ascii="Times New Roman Bold" w:hAnsi="Times New Roman Bold" w:cs="Times New Roman Bold"/>
                <w:color w:val="000000"/>
                <w:sz w:val="13"/>
                <w:szCs w:val="13"/>
              </w:rPr>
              <w:t xml:space="preserve"> 30/70</w:t>
            </w:r>
          </w:p>
          <w:p w:rsidR="00044AC2" w:rsidRPr="00376DBE" w:rsidRDefault="009C61E3">
            <w:pPr>
              <w:spacing w:before="15" w:after="0" w:line="149" w:lineRule="exact"/>
              <w:ind w:left="150"/>
              <w:rPr>
                <w:lang w:val="ru-RU"/>
              </w:rPr>
            </w:pPr>
            <w:r>
              <w:rPr>
                <w:rFonts w:ascii="Times New Roman Bold" w:hAnsi="Times New Roman Bold" w:cs="Times New Roman Bold"/>
                <w:color w:val="000000"/>
                <w:sz w:val="13"/>
                <w:szCs w:val="13"/>
              </w:rPr>
              <w:t>до 01.10.</w:t>
            </w:r>
            <w:r w:rsidR="00376DBE">
              <w:rPr>
                <w:rFonts w:cs="Times New Roman Bold"/>
                <w:color w:val="000000"/>
                <w:sz w:val="13"/>
                <w:szCs w:val="13"/>
                <w:lang w:val="ru-RU"/>
              </w:rPr>
              <w:t>20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BD4B4" w:themeFill="accent6" w:themeFillTint="66"/>
          </w:tcPr>
          <w:p w:rsidR="00044AC2" w:rsidRDefault="00044AC2">
            <w:pPr>
              <w:spacing w:after="0" w:line="149" w:lineRule="exact"/>
              <w:ind w:left="249"/>
              <w:rPr>
                <w:sz w:val="24"/>
                <w:szCs w:val="24"/>
              </w:rPr>
            </w:pPr>
          </w:p>
          <w:p w:rsidR="00044AC2" w:rsidRDefault="009C61E3">
            <w:pPr>
              <w:spacing w:before="80" w:after="0" w:line="149" w:lineRule="exact"/>
              <w:ind w:left="249"/>
            </w:pPr>
            <w:r>
              <w:rPr>
                <w:rFonts w:ascii="Times New Roman Bold" w:hAnsi="Times New Roman Bold" w:cs="Times New Roman Bold"/>
                <w:color w:val="000000"/>
                <w:sz w:val="13"/>
                <w:szCs w:val="13"/>
              </w:rPr>
              <w:t>Оплата</w:t>
            </w:r>
          </w:p>
          <w:p w:rsidR="00044AC2" w:rsidRDefault="009C61E3">
            <w:pPr>
              <w:spacing w:before="14" w:after="0" w:line="149" w:lineRule="exact"/>
              <w:ind w:left="83"/>
            </w:pPr>
            <w:r>
              <w:rPr>
                <w:rFonts w:ascii="Times New Roman Bold" w:hAnsi="Times New Roman Bold" w:cs="Times New Roman Bold"/>
                <w:color w:val="000000"/>
                <w:spacing w:val="-1"/>
                <w:sz w:val="13"/>
                <w:szCs w:val="13"/>
              </w:rPr>
              <w:t>авальованим</w:t>
            </w:r>
          </w:p>
          <w:p w:rsidR="00044AC2" w:rsidRDefault="009C61E3">
            <w:pPr>
              <w:spacing w:before="14" w:after="0" w:line="149" w:lineRule="exact"/>
              <w:ind w:left="203"/>
            </w:pPr>
            <w:r>
              <w:rPr>
                <w:rFonts w:ascii="Times New Roman Bold" w:hAnsi="Times New Roman Bold" w:cs="Times New Roman Bold"/>
                <w:color w:val="000000"/>
                <w:sz w:val="13"/>
                <w:szCs w:val="13"/>
              </w:rPr>
              <w:t>векселем</w:t>
            </w:r>
          </w:p>
        </w:tc>
      </w:tr>
      <w:tr w:rsidR="00131459" w:rsidTr="00785C86">
        <w:trPr>
          <w:trHeight w:hRule="exact" w:val="182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before="6" w:after="0" w:line="165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P62LL109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before="1" w:after="0" w:line="165" w:lineRule="exact"/>
              <w:ind w:left="90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традиційний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before="1" w:after="0" w:line="165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before="6" w:after="0" w:line="165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631,89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418,17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968,86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P62LL109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90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традиційний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930,16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781,02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294,81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P63LL06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90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традиційний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3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877,52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716,99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237,30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P63LL06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90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традиційний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175,8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079,83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563,24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P64LL125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637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традиційний,System2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719,70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741,49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157,61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P64LL129*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51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традиційний,Protector BR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526,69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506,71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946,70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PR64F66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51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традиційний,Protector BR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175,8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079,83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563,24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PR64F66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51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традиційний,Protector BR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474,06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442,68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889,19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P62LE122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694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ExpressSun,System2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675,84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688,13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109,68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P63LE113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ExpressSun,System 2,Protector DM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377,56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325,29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783,73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P63LE113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ExpressSun,System 2,Protector DM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675,84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688,13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109,68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P63LE10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959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079,30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962,44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457,79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P63LE10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959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377,56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325,29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783,73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P64LE119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56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ExpressSun,Protector BR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921,47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986,94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378,10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P64LE121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56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ExpressSun,Protector BR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131,93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026,47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515,31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P64LE121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56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ExpressSun,Protector BR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421,42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378,65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831,66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P64LE25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ExpressSun,System 2,Protector DM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570,57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560,07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994,64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P64LE25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ExpressSun,System 2,Protector DM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868,83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922,91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320,59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P64LE99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ExpressSun,System 2,Protector DM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421,42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378,65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831,66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P64LE99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ExpressSun,System 2,Protector DM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719,70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741,49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157,61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P64LP130*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77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ClearfieldPlus,Protector BR,Protector DM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491,69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6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680,62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001,24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P64LC108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15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Clearfield,Protector BR,System2,Pr DM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842,52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890,89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291,82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P64LC108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150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Clearfield,Protector BR,System2,Pr DM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140,78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6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253,74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617,77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P64HH123*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759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високоолеїновий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8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4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868,83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922,91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320,59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P64HH106 Cruiser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368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високоолеїновий,Protector BR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 + Круїзер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824,97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869,55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272,65</w:t>
            </w:r>
          </w:p>
        </w:tc>
      </w:tr>
      <w:tr w:rsidR="00131459" w:rsidTr="00785C86">
        <w:trPr>
          <w:trHeight w:hRule="exact" w:val="175"/>
        </w:trPr>
        <w:tc>
          <w:tcPr>
            <w:tcW w:w="1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P64HE118</w:t>
            </w:r>
          </w:p>
        </w:tc>
        <w:tc>
          <w:tcPr>
            <w:tcW w:w="2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464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високоолеїновий,Protector</w:t>
            </w:r>
          </w:p>
        </w:tc>
        <w:tc>
          <w:tcPr>
            <w:tcW w:w="15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57" w:lineRule="exact"/>
              <w:ind w:left="25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Фунгіцидна</w:t>
            </w:r>
          </w:p>
        </w:tc>
        <w:tc>
          <w:tcPr>
            <w:tcW w:w="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31459" w:rsidRDefault="00131459" w:rsidP="00131459">
            <w:pPr>
              <w:spacing w:after="0" w:line="163" w:lineRule="exact"/>
              <w:ind w:left="243"/>
            </w:pPr>
            <w:r>
              <w:rPr>
                <w:rFonts w:ascii="Calibri" w:hAnsi="Calibri" w:cs="Calibri"/>
                <w:color w:val="000000"/>
                <w:spacing w:val="2"/>
                <w:sz w:val="14"/>
                <w:szCs w:val="14"/>
              </w:rPr>
              <w:t>грн.</w:t>
            </w:r>
          </w:p>
        </w:tc>
        <w:tc>
          <w:tcPr>
            <w:tcW w:w="9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AF7620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4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842,52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AF7620">
              <w:rPr>
                <w:rFonts w:cstheme="minorHAnsi"/>
                <w:color w:val="000000"/>
                <w:sz w:val="16"/>
                <w:szCs w:val="16"/>
              </w:rPr>
              <w:t>5</w:t>
            </w:r>
            <w:r>
              <w:rPr>
                <w:rFonts w:cstheme="minorHAnsi"/>
                <w:color w:val="000000"/>
                <w:sz w:val="16"/>
                <w:szCs w:val="16"/>
                <w:lang w:val="ru-RU"/>
              </w:rPr>
              <w:t xml:space="preserve"> </w:t>
            </w:r>
            <w:r w:rsidRPr="00AF7620">
              <w:rPr>
                <w:rFonts w:cstheme="minorHAnsi"/>
                <w:color w:val="000000"/>
                <w:sz w:val="16"/>
                <w:szCs w:val="16"/>
              </w:rPr>
              <w:t>890,89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131459" w:rsidRPr="003030BF" w:rsidRDefault="00131459" w:rsidP="0013145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</w:pP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r w:rsidRPr="003030BF">
              <w:rPr>
                <w:rFonts w:ascii="Calibri" w:hAnsi="Calibri" w:cs="Calibri"/>
                <w:color w:val="000000"/>
                <w:sz w:val="16"/>
                <w:szCs w:val="16"/>
              </w:rPr>
              <w:t>291,82</w:t>
            </w:r>
          </w:p>
        </w:tc>
      </w:tr>
    </w:tbl>
    <w:p w:rsidR="00611934" w:rsidRDefault="00611934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</w:p>
    <w:p w:rsidR="002D41FC" w:rsidRDefault="00611934" w:rsidP="002D41FC">
      <w:pPr>
        <w:spacing w:before="97" w:after="0" w:line="161" w:lineRule="exact"/>
        <w:ind w:left="1391"/>
        <w:rPr>
          <w:rFonts w:cstheme="minorHAnsi"/>
          <w:sz w:val="16"/>
          <w:szCs w:val="16"/>
          <w:lang w:val="ru-RU"/>
        </w:rPr>
      </w:pPr>
      <w:r w:rsidRPr="00611934">
        <w:rPr>
          <w:rFonts w:cstheme="minorHAnsi"/>
          <w:color w:val="000000"/>
          <w:spacing w:val="2"/>
          <w:sz w:val="16"/>
          <w:szCs w:val="16"/>
          <w:lang w:val="ru-RU"/>
        </w:rPr>
        <w:t>Відпуск в кредит можливий за умови придбання не менше 100 пос. од. насіння.</w:t>
      </w:r>
    </w:p>
    <w:p w:rsidR="002D41FC" w:rsidRDefault="002D41FC" w:rsidP="002D41FC">
      <w:pPr>
        <w:spacing w:before="97" w:after="0" w:line="161" w:lineRule="exact"/>
        <w:ind w:left="1391"/>
        <w:rPr>
          <w:rFonts w:cstheme="minorHAnsi"/>
          <w:sz w:val="16"/>
          <w:szCs w:val="16"/>
          <w:lang w:val="ru-RU"/>
        </w:rPr>
      </w:pPr>
    </w:p>
    <w:p w:rsidR="002D41FC" w:rsidRDefault="002D41FC" w:rsidP="002D41FC">
      <w:pPr>
        <w:spacing w:before="97" w:after="0" w:line="161" w:lineRule="exact"/>
        <w:ind w:left="1391"/>
        <w:rPr>
          <w:rFonts w:cstheme="minorHAnsi"/>
          <w:sz w:val="16"/>
          <w:szCs w:val="16"/>
          <w:lang w:val="ru-RU"/>
        </w:rPr>
      </w:pPr>
    </w:p>
    <w:p w:rsidR="002D41FC" w:rsidRDefault="002D41FC" w:rsidP="002D41FC">
      <w:pPr>
        <w:spacing w:before="97" w:after="0" w:line="161" w:lineRule="exact"/>
        <w:ind w:left="1391"/>
        <w:rPr>
          <w:rFonts w:cstheme="minorHAnsi"/>
          <w:sz w:val="16"/>
          <w:szCs w:val="16"/>
          <w:lang w:val="ru-RU"/>
        </w:rPr>
      </w:pPr>
    </w:p>
    <w:p w:rsidR="002D41FC" w:rsidRDefault="002D41FC" w:rsidP="002D41FC">
      <w:pPr>
        <w:spacing w:before="97" w:after="0" w:line="161" w:lineRule="exact"/>
        <w:ind w:left="1391"/>
        <w:rPr>
          <w:rFonts w:cstheme="minorHAnsi"/>
          <w:sz w:val="16"/>
          <w:szCs w:val="16"/>
          <w:lang w:val="ru-RU"/>
        </w:rPr>
      </w:pPr>
    </w:p>
    <w:p w:rsidR="00044AC2" w:rsidRPr="002D41FC" w:rsidRDefault="008F395A" w:rsidP="002D41FC">
      <w:pPr>
        <w:spacing w:before="97" w:after="0" w:line="161" w:lineRule="exact"/>
        <w:rPr>
          <w:rFonts w:cstheme="minorHAnsi"/>
          <w:sz w:val="16"/>
          <w:szCs w:val="16"/>
          <w:lang w:val="ru-RU"/>
        </w:rPr>
        <w:sectPr w:rsidR="00044AC2" w:rsidRPr="002D41FC">
          <w:pgSz w:w="11900" w:h="16820"/>
          <w:pgMar w:top="-20" w:right="0" w:bottom="-20" w:left="0" w:header="0" w:footer="0" w:gutter="0"/>
          <w:cols w:space="720"/>
        </w:sectPr>
      </w:pPr>
      <w:r w:rsidRPr="008F395A">
        <w:rPr>
          <w:rFonts w:cstheme="minorHAnsi"/>
          <w:noProof/>
          <w:sz w:val="16"/>
          <w:szCs w:val="16"/>
        </w:rPr>
        <w:pict>
          <v:shape id=" 14" o:spid="_x0000_s1059" style="position:absolute;margin-left:51.4pt;margin-top:54.3pt;width:16.9pt;height:8.4pt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39,168" o:allowincell="f" path="m,168l,,339,r,168e" stroked="f">
            <v:path arrowok="t" o:connecttype="custom" o:connectlocs="0,106680;0,0;214630,0;214630,106680;214630,106680" o:connectangles="0,0,0,0,0"/>
            <w10:wrap anchorx="page" anchory="page"/>
          </v:shape>
        </w:pict>
      </w:r>
      <w:r w:rsidRPr="008F395A">
        <w:rPr>
          <w:rFonts w:cstheme="minorHAnsi"/>
          <w:noProof/>
          <w:sz w:val="16"/>
          <w:szCs w:val="16"/>
        </w:rPr>
        <w:pict>
          <v:shape id=" 11" o:spid="_x0000_s1061" style="position:absolute;margin-left:67.5pt;margin-top:53.5pt;width:1.2pt;height:9.7pt;z-index:-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,19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" o:allowincell="f" path="m,193l,1r24,l24,193e" fillcolor="black" stroked="f">
            <v:path arrowok="t" o:connecttype="custom" o:connectlocs="0,123190;0,638;15240,638;15240,123190;15240,123190" o:connectangles="0,0,0,0,0"/>
            <w10:wrap anchorx="page" anchory="page"/>
          </v:shape>
        </w:pict>
      </w:r>
      <w:r w:rsidRPr="008F395A">
        <w:rPr>
          <w:noProof/>
        </w:rPr>
        <w:pict>
          <v:shape id=" 33" o:spid="_x0000_s1058" style="position:absolute;margin-left:51.4pt;margin-top:82.3pt;width:486.9pt;height:32.6pt;z-index:-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737,65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" o:allowincell="f" path="m,653l,,9737,r,653e" stroked="f">
            <v:path arrowok="t" o:connecttype="custom" o:connectlocs="0,414020;0,0;6183630,0;6183630,414020;6183630,414020" o:connectangles="0,0,0,0,0"/>
            <w10:wrap anchorx="page" anchory="page"/>
          </v:shape>
        </w:pict>
      </w:r>
      <w:r w:rsidRPr="008F395A">
        <w:rPr>
          <w:noProof/>
        </w:rPr>
        <w:pict>
          <v:shape id=" 32" o:spid="_x0000_s1057" style="position:absolute;margin-left:51.4pt;margin-top:114.8pt;width:16.9pt;height:46pt;z-index:-2516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39,920" o:allowincell="f" path="m,920l,1r339,l339,920e" stroked="f">
            <v:path arrowok="t" o:connecttype="custom" o:connectlocs="0,584200;0,635;214630,635;214630,584200;214630,584200" o:connectangles="0,0,0,0,0"/>
            <w10:wrap anchorx="page" anchory="page"/>
          </v:shape>
        </w:pict>
      </w:r>
      <w:r w:rsidRPr="008F395A">
        <w:rPr>
          <w:noProof/>
        </w:rPr>
        <w:pict>
          <v:shape id=" 30" o:spid="_x0000_s1055" style="position:absolute;margin-left:51.4pt;margin-top:160.6pt;width:16.9pt;height:324.3pt;z-index:-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39,648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" o:allowincell="f" path="m,6486l,,339,r,6486e" stroked="f">
            <v:path arrowok="t" o:connecttype="custom" o:connectlocs="0,4118610;0,0;214630,0;214630,4118610;214630,4118610" o:connectangles="0,0,0,0,0"/>
            <w10:wrap anchorx="page" anchory="page"/>
          </v:shape>
        </w:pict>
      </w:r>
      <w:r w:rsidRPr="008F395A">
        <w:rPr>
          <w:noProof/>
        </w:rPr>
        <w:pict>
          <v:shape id=" 29" o:spid="_x0000_s1054" style="position:absolute;margin-left:286.9pt;margin-top:160.6pt;width:251.3pt;height:324.3pt;z-index:-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027,648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" o:allowincell="f" path="m,6486l,,5027,r,6486e" stroked="f">
            <v:path arrowok="t" o:connecttype="custom" o:connectlocs="0,4118610;0,0;3191510,0;3191510,4118610;3191510,4118610" o:connectangles="0,0,0,0,0"/>
            <w10:wrap anchorx="page" anchory="page"/>
          </v:shape>
        </w:pict>
      </w:r>
      <w:r w:rsidRPr="008F395A">
        <w:rPr>
          <w:noProof/>
        </w:rPr>
        <w:pict>
          <v:shape id=" 28" o:spid="_x0000_s1053" style="position:absolute;margin-left:51.4pt;margin-top:484.8pt;width:486.9pt;height:22.1pt;z-index:-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737,442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" o:allowincell="f" path="m,442l,1r9737,l9737,442e" stroked="f">
            <v:path arrowok="t" o:connecttype="custom" o:connectlocs="0,280670;0,635;6183630,635;6183630,280670;6183630,280670" o:connectangles="0,0,0,0,0"/>
            <w10:wrap anchorx="page" anchory="page"/>
          </v:shape>
        </w:pict>
      </w:r>
      <w:r w:rsidRPr="008F395A">
        <w:rPr>
          <w:noProof/>
        </w:rPr>
        <w:pict>
          <v:shape id=" 27" o:spid="_x0000_s1052" style="position:absolute;margin-left:51.4pt;margin-top:506.8pt;width:16.9pt;height:47.9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39,958" o:allowincell="f" path="m,958l,,339,r,958e" stroked="f">
            <v:path arrowok="t" o:connecttype="custom" o:connectlocs="0,608330;0,0;214630,0;214630,608330;214630,608330" o:connectangles="0,0,0,0,0"/>
            <w10:wrap anchorx="page" anchory="page"/>
          </v:shape>
        </w:pict>
      </w:r>
      <w:r w:rsidRPr="008F395A">
        <w:rPr>
          <w:noProof/>
        </w:rPr>
        <w:pict>
          <v:shape id=" 25" o:spid="_x0000_s1050" style="position:absolute;margin-left:51.4pt;margin-top:554.5pt;width:16.9pt;height:52.7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39,1054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" o:allowincell="f" path="m,1054l,1r339,l339,1054e" stroked="f">
            <v:path arrowok="t" o:connecttype="custom" o:connectlocs="0,669290;0,635;214630,635;214630,669290;214630,669290" o:connectangles="0,0,0,0,0"/>
            <w10:wrap anchorx="page" anchory="page"/>
          </v:shape>
        </w:pict>
      </w:r>
      <w:r w:rsidRPr="008F395A">
        <w:rPr>
          <w:noProof/>
        </w:rPr>
        <w:pict>
          <v:shape id=" 24" o:spid="_x0000_s1049" style="position:absolute;margin-left:286.9pt;margin-top:554.5pt;width:251.3pt;height:52.7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027,1054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" o:allowincell="f" path="m,1054l,1r5027,l5027,1054e" stroked="f">
            <v:path arrowok="t" o:connecttype="custom" o:connectlocs="0,669290;0,635;3191510,635;3191510,669290;3191510,669290" o:connectangles="0,0,0,0,0"/>
            <w10:wrap anchorx="page" anchory="page"/>
          </v:shape>
        </w:pict>
      </w:r>
      <w:r w:rsidRPr="008F395A">
        <w:rPr>
          <w:noProof/>
        </w:rPr>
        <w:pict>
          <v:shape id=" 23" o:spid="_x0000_s1048" style="position:absolute;margin-left:51.4pt;margin-top:607.1pt;width:106.6pt;height:17.6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32,35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" o:allowincell="f" path="m,353l,,2132,r,353e" stroked="f">
            <v:path arrowok="t" o:connecttype="custom" o:connectlocs="0,223520;0,0;1353820,0;1353820,223520;1353820,223520" o:connectangles="0,0,0,0,0"/>
            <w10:wrap anchorx="page" anchory="page"/>
          </v:shape>
        </w:pict>
      </w:r>
      <w:r w:rsidRPr="008F395A">
        <w:rPr>
          <w:noProof/>
        </w:rPr>
        <w:pict>
          <v:shape id=" 22" o:spid="_x0000_s1047" style="position:absolute;margin-left:286.9pt;margin-top:607.1pt;width:251.3pt;height:17.6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027,353" o:allowincell="f" path="m,353l,,5027,r,353e" stroked="f">
            <v:path arrowok="t" o:connecttype="custom" o:connectlocs="0,223520;0,0;3191510,0;3191510,223520;3191510,223520" o:connectangles="0,0,0,0,0"/>
            <w10:wrap anchorx="page" anchory="page"/>
          </v:shape>
        </w:pict>
      </w:r>
      <w:r w:rsidRPr="008F395A">
        <w:rPr>
          <w:noProof/>
        </w:rPr>
        <w:pict>
          <v:shape id=" 21" o:spid="_x0000_s1046" style="position:absolute;margin-left:51.4pt;margin-top:624.6pt;width:486.9pt;height:8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737,178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" o:allowincell="f" path="m,178l,,9737,r,178e" stroked="f">
            <v:path arrowok="t" o:connecttype="custom" o:connectlocs="0,113030;0,0;6183630,0;6183630,113030;6183630,113030" o:connectangles="0,0,0,0,0"/>
            <w10:wrap anchorx="page" anchory="page"/>
          </v:shape>
        </w:pict>
      </w:r>
      <w:r w:rsidRPr="008F395A">
        <w:rPr>
          <w:noProof/>
        </w:rPr>
        <w:pict>
          <v:shape id=" 20" o:spid="_x0000_s1045" style="position:absolute;margin-left:51.4pt;margin-top:633.4pt;width:16.9pt;height:122.8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39,245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" o:allowincell="f" path="m,2456l,1r339,l339,2456e" stroked="f">
            <v:path arrowok="t" o:connecttype="custom" o:connectlocs="0,1559560;0,635;214630,635;214630,1559560;214630,1559560" o:connectangles="0,0,0,0,0"/>
            <w10:wrap anchorx="page" anchory="page"/>
          </v:shape>
        </w:pict>
      </w:r>
      <w:r w:rsidRPr="008F395A">
        <w:rPr>
          <w:noProof/>
        </w:rPr>
        <w:pict>
          <v:shape id=" 19" o:spid="_x0000_s1044" style="position:absolute;margin-left:157.8pt;margin-top:633.45pt;width:380.4pt;height:122.7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608,2456" o:allowincell="f" path="m,2456l,,7608,r,2456e" stroked="f">
            <v:path arrowok="t" o:connecttype="custom" o:connectlocs="0,1559560;0,635;4831080,635;4831080,1559560;4831080,1559560" o:connectangles="0,0,0,0,0"/>
            <w10:wrap anchorx="page" anchory="page"/>
          </v:shape>
        </w:pict>
      </w:r>
      <w:r w:rsidRPr="008F395A">
        <w:rPr>
          <w:noProof/>
        </w:rPr>
        <w:pict>
          <v:shape id=" 18" o:spid="_x0000_s1043" style="position:absolute;margin-left:51.4pt;margin-top:756pt;width:106.6pt;height:17.7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32,35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" o:allowincell="f" path="m,353l,1r2132,l2132,353e" stroked="f">
            <v:path arrowok="t" o:connecttype="custom" o:connectlocs="0,224790;0,637;1353820,637;1353820,224790;1353820,224790" o:connectangles="0,0,0,0,0"/>
            <w10:wrap anchorx="page" anchory="page"/>
          </v:shape>
        </w:pict>
      </w:r>
      <w:r w:rsidRPr="008F395A">
        <w:rPr>
          <w:noProof/>
        </w:rPr>
        <w:pict>
          <v:shape id=" 17" o:spid="_x0000_s1042" style="position:absolute;margin-left:286.9pt;margin-top:756pt;width:251.3pt;height:17.7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027,35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" o:allowincell="f" path="m,353l,1r5027,l5027,353e" stroked="f">
            <v:path arrowok="t" o:connecttype="custom" o:connectlocs="0,224790;0,637;3191510,637;3191510,224790;3191510,224790" o:connectangles="0,0,0,0,0"/>
            <w10:wrap anchorx="page" anchory="page"/>
          </v:shape>
        </w:pict>
      </w:r>
      <w:r w:rsidRPr="008F395A">
        <w:rPr>
          <w:noProof/>
        </w:rPr>
        <w:pict>
          <v:shape id=" 16" o:spid="_x0000_s1041" style="position:absolute;margin-left:51.4pt;margin-top:773.5pt;width:16.9pt;height:8.9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39,178" o:allowincell="f" path="m,178l,,339,r,178e" stroked="f">
            <v:path arrowok="t" o:connecttype="custom" o:connectlocs="0,113030;0,0;214630,0;214630,113030;214630,113030" o:connectangles="0,0,0,0,0"/>
            <w10:wrap anchorx="page" anchory="page"/>
          </v:shape>
        </w:pict>
      </w:r>
      <w:r w:rsidRPr="008F395A">
        <w:rPr>
          <w:noProof/>
        </w:rPr>
        <w:pict>
          <v:shape id=" 15" o:spid="_x0000_s1040" style="position:absolute;margin-left:286.9pt;margin-top:773.5pt;width:251.3pt;height:8.9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027,178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" o:allowincell="f" path="m,178l,,5027,r,178e" stroked="f">
            <v:path arrowok="t" o:connecttype="custom" o:connectlocs="0,113030;0,0;3191510,0;3191510,113030;3191510,113030" o:connectangles="0,0,0,0,0"/>
            <w10:wrap anchorx="page" anchory="page"/>
          </v:shape>
        </w:pict>
      </w:r>
    </w:p>
    <w:p w:rsidR="002D41FC" w:rsidRDefault="002D41FC" w:rsidP="00611934">
      <w:pPr>
        <w:spacing w:after="0" w:line="161" w:lineRule="exact"/>
        <w:rPr>
          <w:sz w:val="24"/>
          <w:szCs w:val="24"/>
          <w:lang w:val="ru-RU"/>
        </w:rPr>
        <w:sectPr w:rsidR="002D41FC" w:rsidSect="00890BF0">
          <w:pgSz w:w="11900" w:h="16820"/>
          <w:pgMar w:top="-20" w:right="0" w:bottom="-20" w:left="0" w:header="0" w:footer="0" w:gutter="0"/>
          <w:cols w:space="720"/>
        </w:sectPr>
      </w:pPr>
    </w:p>
    <w:p w:rsidR="00044AC2" w:rsidRPr="00611934" w:rsidRDefault="00044AC2" w:rsidP="00611934">
      <w:pPr>
        <w:spacing w:after="0" w:line="161" w:lineRule="exact"/>
        <w:rPr>
          <w:sz w:val="24"/>
          <w:szCs w:val="24"/>
          <w:lang w:val="ru-RU"/>
        </w:rPr>
      </w:pPr>
    </w:p>
    <w:sectPr w:rsidR="00044AC2" w:rsidRPr="00611934" w:rsidSect="002D41FC">
      <w:type w:val="continuous"/>
      <w:pgSz w:w="11900" w:h="16820"/>
      <w:pgMar w:top="-20" w:right="0" w:bottom="-20" w:left="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libri Bold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doNotUseHTMLParagraphAutoSpacing/>
    <w:useFELayout/>
  </w:compat>
  <w:rsids>
    <w:rsidRoot w:val="008202E3"/>
    <w:rsid w:val="00044AC2"/>
    <w:rsid w:val="00131459"/>
    <w:rsid w:val="0018490A"/>
    <w:rsid w:val="002D41FC"/>
    <w:rsid w:val="00376DBE"/>
    <w:rsid w:val="00611934"/>
    <w:rsid w:val="00785C86"/>
    <w:rsid w:val="008132EB"/>
    <w:rsid w:val="008202E3"/>
    <w:rsid w:val="00890BF0"/>
    <w:rsid w:val="008D2D98"/>
    <w:rsid w:val="008F395A"/>
    <w:rsid w:val="009C61E3"/>
    <w:rsid w:val="00B34FB3"/>
    <w:rsid w:val="00BA675E"/>
    <w:rsid w:val="00D65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B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2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2D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2019-10-02T11:35:00Z</dcterms:created>
  <dcterms:modified xsi:type="dcterms:W3CDTF">2019-10-02T11:35:00Z</dcterms:modified>
</cp:coreProperties>
</file>