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B9F5" w14:textId="77777777" w:rsidR="009D21DC" w:rsidRDefault="00090FBF">
      <w:r>
        <w:t>ПРАЙС</w:t>
      </w:r>
    </w:p>
    <w:p w14:paraId="1826D9C7" w14:textId="5FD6B2A8" w:rsidR="00090FBF" w:rsidRDefault="00090FBF">
      <w:r>
        <w:t>Закупки оптом на период весна - осень 201</w:t>
      </w:r>
      <w:r w:rsidR="00D65975" w:rsidRPr="00D65975">
        <w:t>9</w:t>
      </w:r>
      <w:r>
        <w:t xml:space="preserve"> год</w:t>
      </w:r>
    </w:p>
    <w:p w14:paraId="257D5EBE" w14:textId="77777777" w:rsidR="00090FBF" w:rsidRDefault="00090FBF">
      <w:r>
        <w:t>Условия закупки: общая сумма закупки от 10000 грн.</w:t>
      </w:r>
    </w:p>
    <w:p w14:paraId="55A86262" w14:textId="77777777" w:rsidR="00090FBF" w:rsidRDefault="00090FBF">
      <w:r>
        <w:t xml:space="preserve">Условия доставки: самовывоз, доставка курьерской службой (упаковка </w:t>
      </w:r>
      <w:proofErr w:type="spellStart"/>
      <w:r>
        <w:t>европалета</w:t>
      </w:r>
      <w:proofErr w:type="spellEnd"/>
      <w: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2487"/>
        <w:gridCol w:w="999"/>
        <w:gridCol w:w="1377"/>
        <w:gridCol w:w="838"/>
        <w:gridCol w:w="3037"/>
      </w:tblGrid>
      <w:tr w:rsidR="004F0005" w14:paraId="3B2FA59B" w14:textId="77777777" w:rsidTr="0053696E">
        <w:tc>
          <w:tcPr>
            <w:tcW w:w="442" w:type="dxa"/>
          </w:tcPr>
          <w:p w14:paraId="37D32EC1" w14:textId="77777777" w:rsidR="00090FBF" w:rsidRDefault="00090FBF">
            <w:r>
              <w:t>№</w:t>
            </w:r>
          </w:p>
        </w:tc>
        <w:tc>
          <w:tcPr>
            <w:tcW w:w="2563" w:type="dxa"/>
          </w:tcPr>
          <w:p w14:paraId="3BB58432" w14:textId="77777777" w:rsidR="00090FBF" w:rsidRDefault="00090FBF">
            <w:r>
              <w:t>Название</w:t>
            </w:r>
          </w:p>
        </w:tc>
        <w:tc>
          <w:tcPr>
            <w:tcW w:w="999" w:type="dxa"/>
          </w:tcPr>
          <w:p w14:paraId="3D9D4316" w14:textId="77777777" w:rsidR="00090FBF" w:rsidRDefault="00090FBF">
            <w:r>
              <w:t>Возраст</w:t>
            </w:r>
            <w:r w:rsidR="004F0005">
              <w:t>, л</w:t>
            </w:r>
          </w:p>
        </w:tc>
        <w:tc>
          <w:tcPr>
            <w:tcW w:w="1406" w:type="dxa"/>
          </w:tcPr>
          <w:p w14:paraId="5523836D" w14:textId="77777777" w:rsidR="00090FBF" w:rsidRDefault="00090FBF">
            <w:r>
              <w:t xml:space="preserve">     </w:t>
            </w:r>
            <w:proofErr w:type="spellStart"/>
            <w:r w:rsidR="004F0005">
              <w:t>Высота,м</w:t>
            </w:r>
            <w:proofErr w:type="spellEnd"/>
          </w:p>
        </w:tc>
        <w:tc>
          <w:tcPr>
            <w:tcW w:w="848" w:type="dxa"/>
          </w:tcPr>
          <w:p w14:paraId="4E75BDAB" w14:textId="77777777" w:rsidR="00090FBF" w:rsidRDefault="00090FBF">
            <w:r>
              <w:t>Цена</w:t>
            </w:r>
            <w:r w:rsidR="004F0005">
              <w:t xml:space="preserve">, </w:t>
            </w:r>
            <w:proofErr w:type="spellStart"/>
            <w:r w:rsidR="004F0005">
              <w:t>грн</w:t>
            </w:r>
            <w:proofErr w:type="spellEnd"/>
          </w:p>
        </w:tc>
        <w:tc>
          <w:tcPr>
            <w:tcW w:w="3087" w:type="dxa"/>
          </w:tcPr>
          <w:p w14:paraId="15FA377E" w14:textId="77777777" w:rsidR="00090FBF" w:rsidRDefault="00090FBF">
            <w:r>
              <w:t>Примечание</w:t>
            </w:r>
          </w:p>
        </w:tc>
      </w:tr>
      <w:tr w:rsidR="004F0005" w14:paraId="52CE45E4" w14:textId="77777777" w:rsidTr="0053696E">
        <w:tc>
          <w:tcPr>
            <w:tcW w:w="442" w:type="dxa"/>
          </w:tcPr>
          <w:p w14:paraId="2DF0F411" w14:textId="77777777" w:rsidR="00090FBF" w:rsidRDefault="00090FBF"/>
        </w:tc>
        <w:tc>
          <w:tcPr>
            <w:tcW w:w="2563" w:type="dxa"/>
          </w:tcPr>
          <w:p w14:paraId="0FCFF1F7" w14:textId="77777777" w:rsidR="00090FBF" w:rsidRDefault="00090FBF">
            <w:r>
              <w:t>ПЛОДОВЫЕ</w:t>
            </w:r>
          </w:p>
        </w:tc>
        <w:tc>
          <w:tcPr>
            <w:tcW w:w="999" w:type="dxa"/>
          </w:tcPr>
          <w:p w14:paraId="378256A4" w14:textId="77777777" w:rsidR="00090FBF" w:rsidRDefault="00090FBF"/>
        </w:tc>
        <w:tc>
          <w:tcPr>
            <w:tcW w:w="1406" w:type="dxa"/>
          </w:tcPr>
          <w:p w14:paraId="1E42971D" w14:textId="77777777" w:rsidR="00090FBF" w:rsidRDefault="00090FBF"/>
        </w:tc>
        <w:tc>
          <w:tcPr>
            <w:tcW w:w="848" w:type="dxa"/>
          </w:tcPr>
          <w:p w14:paraId="7BABFC96" w14:textId="77777777" w:rsidR="00090FBF" w:rsidRDefault="00090FBF"/>
        </w:tc>
        <w:tc>
          <w:tcPr>
            <w:tcW w:w="3087" w:type="dxa"/>
          </w:tcPr>
          <w:p w14:paraId="10060A85" w14:textId="77777777" w:rsidR="00090FBF" w:rsidRDefault="00090FBF"/>
        </w:tc>
      </w:tr>
      <w:tr w:rsidR="004F0005" w14:paraId="69FE4BE7" w14:textId="77777777" w:rsidTr="00090FBF">
        <w:tc>
          <w:tcPr>
            <w:tcW w:w="442" w:type="dxa"/>
          </w:tcPr>
          <w:p w14:paraId="4E5C10CC" w14:textId="77777777" w:rsidR="00090FBF" w:rsidRDefault="00090FBF">
            <w:r>
              <w:t>1</w:t>
            </w:r>
          </w:p>
        </w:tc>
        <w:tc>
          <w:tcPr>
            <w:tcW w:w="2582" w:type="dxa"/>
          </w:tcPr>
          <w:p w14:paraId="3CFD3B33" w14:textId="77777777" w:rsidR="00090FBF" w:rsidRDefault="00090FBF">
            <w:r>
              <w:t>Каштан съедобный</w:t>
            </w:r>
          </w:p>
        </w:tc>
        <w:tc>
          <w:tcPr>
            <w:tcW w:w="944" w:type="dxa"/>
          </w:tcPr>
          <w:p w14:paraId="59D4EC3E" w14:textId="77777777" w:rsidR="00090FBF" w:rsidRDefault="004F0005">
            <w:r>
              <w:t>4-5</w:t>
            </w:r>
          </w:p>
        </w:tc>
        <w:tc>
          <w:tcPr>
            <w:tcW w:w="1414" w:type="dxa"/>
          </w:tcPr>
          <w:p w14:paraId="5877E2C2" w14:textId="77777777" w:rsidR="00090FBF" w:rsidRDefault="004F0005">
            <w:r>
              <w:t>1,0-1,2</w:t>
            </w:r>
          </w:p>
        </w:tc>
        <w:tc>
          <w:tcPr>
            <w:tcW w:w="850" w:type="dxa"/>
          </w:tcPr>
          <w:p w14:paraId="0A431D52" w14:textId="77777777" w:rsidR="00090FBF" w:rsidRDefault="004F0005">
            <w:r>
              <w:t>280</w:t>
            </w:r>
          </w:p>
        </w:tc>
        <w:tc>
          <w:tcPr>
            <w:tcW w:w="3113" w:type="dxa"/>
          </w:tcPr>
          <w:p w14:paraId="4BC89B65" w14:textId="77777777" w:rsidR="00090FBF" w:rsidRDefault="00090FBF"/>
        </w:tc>
      </w:tr>
      <w:tr w:rsidR="004F0005" w14:paraId="0BB60862" w14:textId="77777777" w:rsidTr="00090FBF">
        <w:tc>
          <w:tcPr>
            <w:tcW w:w="442" w:type="dxa"/>
          </w:tcPr>
          <w:p w14:paraId="5BB2D16E" w14:textId="77777777" w:rsidR="00090FBF" w:rsidRDefault="00FB51C4">
            <w:r>
              <w:t>2</w:t>
            </w:r>
          </w:p>
        </w:tc>
        <w:tc>
          <w:tcPr>
            <w:tcW w:w="2582" w:type="dxa"/>
          </w:tcPr>
          <w:p w14:paraId="7619541B" w14:textId="77777777" w:rsidR="00090FBF" w:rsidRDefault="00FB51C4">
            <w:r>
              <w:t>Яблоня Кандиль Синап</w:t>
            </w:r>
          </w:p>
        </w:tc>
        <w:tc>
          <w:tcPr>
            <w:tcW w:w="944" w:type="dxa"/>
          </w:tcPr>
          <w:p w14:paraId="44BC8645" w14:textId="77777777" w:rsidR="00090FBF" w:rsidRDefault="004F0005">
            <w:r>
              <w:t>3-4</w:t>
            </w:r>
          </w:p>
        </w:tc>
        <w:tc>
          <w:tcPr>
            <w:tcW w:w="1414" w:type="dxa"/>
          </w:tcPr>
          <w:p w14:paraId="0F77E5A7" w14:textId="77777777" w:rsidR="00090FBF" w:rsidRDefault="004F0005">
            <w:r>
              <w:t>1,2-1,5</w:t>
            </w:r>
          </w:p>
        </w:tc>
        <w:tc>
          <w:tcPr>
            <w:tcW w:w="850" w:type="dxa"/>
          </w:tcPr>
          <w:p w14:paraId="05B1F051" w14:textId="77777777" w:rsidR="00090FBF" w:rsidRDefault="004F0005">
            <w:r>
              <w:t>70</w:t>
            </w:r>
          </w:p>
        </w:tc>
        <w:tc>
          <w:tcPr>
            <w:tcW w:w="3113" w:type="dxa"/>
          </w:tcPr>
          <w:p w14:paraId="165D1331" w14:textId="27D68888" w:rsidR="00090FBF" w:rsidRDefault="00D65975">
            <w:r>
              <w:t>Под заказ</w:t>
            </w:r>
          </w:p>
        </w:tc>
      </w:tr>
      <w:tr w:rsidR="004F0005" w14:paraId="77313A8B" w14:textId="77777777" w:rsidTr="00090FBF">
        <w:tc>
          <w:tcPr>
            <w:tcW w:w="442" w:type="dxa"/>
          </w:tcPr>
          <w:p w14:paraId="616C5950" w14:textId="77777777" w:rsidR="00090FBF" w:rsidRDefault="003B7C8C">
            <w:r>
              <w:t>3</w:t>
            </w:r>
          </w:p>
        </w:tc>
        <w:tc>
          <w:tcPr>
            <w:tcW w:w="2582" w:type="dxa"/>
          </w:tcPr>
          <w:p w14:paraId="14AB375E" w14:textId="77777777" w:rsidR="00090FBF" w:rsidRDefault="00CA4AE5">
            <w:r>
              <w:t>Яблоня Сары Синап</w:t>
            </w:r>
          </w:p>
        </w:tc>
        <w:tc>
          <w:tcPr>
            <w:tcW w:w="944" w:type="dxa"/>
          </w:tcPr>
          <w:p w14:paraId="0777DACF" w14:textId="77777777" w:rsidR="00090FBF" w:rsidRDefault="004F0005">
            <w:r>
              <w:t>3-4</w:t>
            </w:r>
          </w:p>
        </w:tc>
        <w:tc>
          <w:tcPr>
            <w:tcW w:w="1414" w:type="dxa"/>
          </w:tcPr>
          <w:p w14:paraId="1C11D985" w14:textId="77777777" w:rsidR="00090FBF" w:rsidRDefault="004F0005">
            <w:r>
              <w:t>1,2-1,5</w:t>
            </w:r>
          </w:p>
        </w:tc>
        <w:tc>
          <w:tcPr>
            <w:tcW w:w="850" w:type="dxa"/>
          </w:tcPr>
          <w:p w14:paraId="73D27E22" w14:textId="77777777" w:rsidR="00090FBF" w:rsidRDefault="004F0005">
            <w:r>
              <w:t>70</w:t>
            </w:r>
          </w:p>
        </w:tc>
        <w:tc>
          <w:tcPr>
            <w:tcW w:w="3113" w:type="dxa"/>
          </w:tcPr>
          <w:p w14:paraId="6D3DCEBE" w14:textId="03BE14A8" w:rsidR="00090FBF" w:rsidRDefault="00D65975">
            <w:r>
              <w:t>Под заказ</w:t>
            </w:r>
          </w:p>
        </w:tc>
      </w:tr>
      <w:tr w:rsidR="00FB51C4" w14:paraId="16032787" w14:textId="77777777" w:rsidTr="00090FBF">
        <w:tc>
          <w:tcPr>
            <w:tcW w:w="442" w:type="dxa"/>
          </w:tcPr>
          <w:p w14:paraId="369FD983" w14:textId="77777777" w:rsidR="00FB51C4" w:rsidRDefault="003B7C8C">
            <w:r>
              <w:t>4</w:t>
            </w:r>
          </w:p>
        </w:tc>
        <w:tc>
          <w:tcPr>
            <w:tcW w:w="2582" w:type="dxa"/>
          </w:tcPr>
          <w:p w14:paraId="2D684989" w14:textId="77777777" w:rsidR="00FB51C4" w:rsidRDefault="00FB51C4">
            <w:r>
              <w:t xml:space="preserve">Яблоня </w:t>
            </w:r>
            <w:proofErr w:type="spellStart"/>
            <w:r>
              <w:t>Фуджи</w:t>
            </w:r>
            <w:proofErr w:type="spellEnd"/>
          </w:p>
        </w:tc>
        <w:tc>
          <w:tcPr>
            <w:tcW w:w="944" w:type="dxa"/>
          </w:tcPr>
          <w:p w14:paraId="14D9E989" w14:textId="77777777" w:rsidR="00FB51C4" w:rsidRDefault="004F0005">
            <w:r>
              <w:t>3-4</w:t>
            </w:r>
          </w:p>
        </w:tc>
        <w:tc>
          <w:tcPr>
            <w:tcW w:w="1414" w:type="dxa"/>
          </w:tcPr>
          <w:p w14:paraId="06E0DB4E" w14:textId="77777777" w:rsidR="00FB51C4" w:rsidRDefault="004F0005">
            <w:r>
              <w:t>1,2-1,5</w:t>
            </w:r>
          </w:p>
        </w:tc>
        <w:tc>
          <w:tcPr>
            <w:tcW w:w="850" w:type="dxa"/>
          </w:tcPr>
          <w:p w14:paraId="7B49EB17" w14:textId="77777777" w:rsidR="00FB51C4" w:rsidRDefault="004F0005">
            <w:r>
              <w:t>70</w:t>
            </w:r>
          </w:p>
        </w:tc>
        <w:tc>
          <w:tcPr>
            <w:tcW w:w="3113" w:type="dxa"/>
          </w:tcPr>
          <w:p w14:paraId="5DCCD48E" w14:textId="34A3451B" w:rsidR="00FB51C4" w:rsidRDefault="00D65975">
            <w:r>
              <w:t>Под заказ</w:t>
            </w:r>
          </w:p>
        </w:tc>
      </w:tr>
      <w:tr w:rsidR="00FB51C4" w14:paraId="01F5CC33" w14:textId="77777777" w:rsidTr="00090FBF">
        <w:tc>
          <w:tcPr>
            <w:tcW w:w="442" w:type="dxa"/>
          </w:tcPr>
          <w:p w14:paraId="121014A7" w14:textId="77777777" w:rsidR="00FB51C4" w:rsidRDefault="003B7C8C">
            <w:r>
              <w:t>5</w:t>
            </w:r>
          </w:p>
        </w:tc>
        <w:tc>
          <w:tcPr>
            <w:tcW w:w="2582" w:type="dxa"/>
          </w:tcPr>
          <w:p w14:paraId="0DF4FD66" w14:textId="77777777" w:rsidR="00FB51C4" w:rsidRDefault="00FB51C4">
            <w:r>
              <w:t xml:space="preserve">Яблоня Голден </w:t>
            </w:r>
            <w:proofErr w:type="spellStart"/>
            <w:r>
              <w:t>Рейндж</w:t>
            </w:r>
            <w:proofErr w:type="spellEnd"/>
            <w:r>
              <w:t>.</w:t>
            </w:r>
          </w:p>
        </w:tc>
        <w:tc>
          <w:tcPr>
            <w:tcW w:w="944" w:type="dxa"/>
          </w:tcPr>
          <w:p w14:paraId="0AA9E469" w14:textId="77777777" w:rsidR="00FB51C4" w:rsidRDefault="004F0005">
            <w:r>
              <w:t>3-4</w:t>
            </w:r>
          </w:p>
        </w:tc>
        <w:tc>
          <w:tcPr>
            <w:tcW w:w="1414" w:type="dxa"/>
          </w:tcPr>
          <w:p w14:paraId="32AC4605" w14:textId="77777777" w:rsidR="00FB51C4" w:rsidRDefault="004F0005">
            <w:r>
              <w:t>1,2-1,5</w:t>
            </w:r>
          </w:p>
        </w:tc>
        <w:tc>
          <w:tcPr>
            <w:tcW w:w="850" w:type="dxa"/>
          </w:tcPr>
          <w:p w14:paraId="1606F84C" w14:textId="77777777" w:rsidR="00FB51C4" w:rsidRDefault="004F0005">
            <w:r>
              <w:t>70</w:t>
            </w:r>
          </w:p>
        </w:tc>
        <w:tc>
          <w:tcPr>
            <w:tcW w:w="3113" w:type="dxa"/>
          </w:tcPr>
          <w:p w14:paraId="24704438" w14:textId="5F172D8D" w:rsidR="00FB51C4" w:rsidRDefault="00D65975">
            <w:r>
              <w:t>Под заказ</w:t>
            </w:r>
          </w:p>
        </w:tc>
      </w:tr>
      <w:tr w:rsidR="00FB51C4" w14:paraId="52305A87" w14:textId="77777777" w:rsidTr="00090FBF">
        <w:tc>
          <w:tcPr>
            <w:tcW w:w="442" w:type="dxa"/>
          </w:tcPr>
          <w:p w14:paraId="4DA76850" w14:textId="77777777" w:rsidR="00FB51C4" w:rsidRDefault="003B7C8C">
            <w:r>
              <w:t>6</w:t>
            </w:r>
          </w:p>
        </w:tc>
        <w:tc>
          <w:tcPr>
            <w:tcW w:w="2582" w:type="dxa"/>
          </w:tcPr>
          <w:p w14:paraId="2A59B037" w14:textId="77777777" w:rsidR="00FB51C4" w:rsidRDefault="00FB51C4">
            <w:r>
              <w:t xml:space="preserve">Яблоня Джона </w:t>
            </w:r>
            <w:proofErr w:type="spellStart"/>
            <w:r>
              <w:t>Голд</w:t>
            </w:r>
            <w:proofErr w:type="spellEnd"/>
          </w:p>
        </w:tc>
        <w:tc>
          <w:tcPr>
            <w:tcW w:w="944" w:type="dxa"/>
          </w:tcPr>
          <w:p w14:paraId="4DC9EEB8" w14:textId="77777777" w:rsidR="00FB51C4" w:rsidRDefault="004F0005">
            <w:r>
              <w:t>3-4</w:t>
            </w:r>
          </w:p>
        </w:tc>
        <w:tc>
          <w:tcPr>
            <w:tcW w:w="1414" w:type="dxa"/>
          </w:tcPr>
          <w:p w14:paraId="56D7E049" w14:textId="77777777" w:rsidR="00FB51C4" w:rsidRDefault="004F0005">
            <w:r>
              <w:t>1,2-1,5</w:t>
            </w:r>
          </w:p>
        </w:tc>
        <w:tc>
          <w:tcPr>
            <w:tcW w:w="850" w:type="dxa"/>
          </w:tcPr>
          <w:p w14:paraId="32C42963" w14:textId="77777777" w:rsidR="00FB51C4" w:rsidRDefault="004F0005">
            <w:r>
              <w:t>70</w:t>
            </w:r>
          </w:p>
        </w:tc>
        <w:tc>
          <w:tcPr>
            <w:tcW w:w="3113" w:type="dxa"/>
          </w:tcPr>
          <w:p w14:paraId="2A747EC7" w14:textId="77130C5E" w:rsidR="00FB51C4" w:rsidRDefault="00D65975">
            <w:r>
              <w:t>Под заказ</w:t>
            </w:r>
          </w:p>
        </w:tc>
      </w:tr>
      <w:tr w:rsidR="00FB51C4" w14:paraId="31D8416B" w14:textId="77777777" w:rsidTr="00090FBF">
        <w:tc>
          <w:tcPr>
            <w:tcW w:w="442" w:type="dxa"/>
          </w:tcPr>
          <w:p w14:paraId="240DDCC3" w14:textId="77777777" w:rsidR="00FB51C4" w:rsidRDefault="003B7C8C">
            <w:r>
              <w:t>7</w:t>
            </w:r>
          </w:p>
        </w:tc>
        <w:tc>
          <w:tcPr>
            <w:tcW w:w="2582" w:type="dxa"/>
          </w:tcPr>
          <w:p w14:paraId="42DAF803" w14:textId="77777777" w:rsidR="00FB51C4" w:rsidRDefault="00FB51C4">
            <w:r>
              <w:t>Яблоня Эрли Квин</w:t>
            </w:r>
          </w:p>
        </w:tc>
        <w:tc>
          <w:tcPr>
            <w:tcW w:w="944" w:type="dxa"/>
          </w:tcPr>
          <w:p w14:paraId="65695664" w14:textId="77777777" w:rsidR="00FB51C4" w:rsidRDefault="004F0005">
            <w:r>
              <w:t>3-4</w:t>
            </w:r>
          </w:p>
        </w:tc>
        <w:tc>
          <w:tcPr>
            <w:tcW w:w="1414" w:type="dxa"/>
          </w:tcPr>
          <w:p w14:paraId="1524293A" w14:textId="77777777" w:rsidR="00FB51C4" w:rsidRDefault="004F0005">
            <w:r>
              <w:t>1,2-1,5</w:t>
            </w:r>
          </w:p>
        </w:tc>
        <w:tc>
          <w:tcPr>
            <w:tcW w:w="850" w:type="dxa"/>
          </w:tcPr>
          <w:p w14:paraId="274E42F4" w14:textId="77777777" w:rsidR="00FB51C4" w:rsidRDefault="004F0005">
            <w:r>
              <w:t>70</w:t>
            </w:r>
          </w:p>
        </w:tc>
        <w:tc>
          <w:tcPr>
            <w:tcW w:w="3113" w:type="dxa"/>
          </w:tcPr>
          <w:p w14:paraId="006B5CEB" w14:textId="34CFF2A1" w:rsidR="00FB51C4" w:rsidRDefault="00D65975">
            <w:r>
              <w:t>Под заказ</w:t>
            </w:r>
          </w:p>
        </w:tc>
      </w:tr>
      <w:tr w:rsidR="00FB51C4" w14:paraId="721A9E05" w14:textId="77777777" w:rsidTr="00090FBF">
        <w:tc>
          <w:tcPr>
            <w:tcW w:w="442" w:type="dxa"/>
          </w:tcPr>
          <w:p w14:paraId="5052797E" w14:textId="77777777" w:rsidR="00FB51C4" w:rsidRDefault="003B7C8C">
            <w:r>
              <w:t>8</w:t>
            </w:r>
          </w:p>
        </w:tc>
        <w:tc>
          <w:tcPr>
            <w:tcW w:w="2582" w:type="dxa"/>
          </w:tcPr>
          <w:p w14:paraId="070BB107" w14:textId="77777777" w:rsidR="00FB51C4" w:rsidRDefault="00FB51C4">
            <w:r>
              <w:t>Груша Ноябрьская</w:t>
            </w:r>
          </w:p>
        </w:tc>
        <w:tc>
          <w:tcPr>
            <w:tcW w:w="944" w:type="dxa"/>
          </w:tcPr>
          <w:p w14:paraId="66931808" w14:textId="77777777" w:rsidR="00FB51C4" w:rsidRDefault="004F0005">
            <w:r>
              <w:t>3-4</w:t>
            </w:r>
          </w:p>
        </w:tc>
        <w:tc>
          <w:tcPr>
            <w:tcW w:w="1414" w:type="dxa"/>
          </w:tcPr>
          <w:p w14:paraId="340DD77A" w14:textId="77777777" w:rsidR="00FB51C4" w:rsidRDefault="004F0005">
            <w:r>
              <w:t>1,2-1,5</w:t>
            </w:r>
          </w:p>
        </w:tc>
        <w:tc>
          <w:tcPr>
            <w:tcW w:w="850" w:type="dxa"/>
          </w:tcPr>
          <w:p w14:paraId="121044BB" w14:textId="77777777" w:rsidR="00FB51C4" w:rsidRDefault="004F0005">
            <w:r>
              <w:t>70</w:t>
            </w:r>
          </w:p>
        </w:tc>
        <w:tc>
          <w:tcPr>
            <w:tcW w:w="3113" w:type="dxa"/>
          </w:tcPr>
          <w:p w14:paraId="15297282" w14:textId="2A2E510D" w:rsidR="00FB51C4" w:rsidRDefault="00D65975">
            <w:r>
              <w:t>Под заказ</w:t>
            </w:r>
          </w:p>
        </w:tc>
      </w:tr>
      <w:tr w:rsidR="00FB51C4" w14:paraId="2781A6DF" w14:textId="77777777" w:rsidTr="00090FBF">
        <w:tc>
          <w:tcPr>
            <w:tcW w:w="442" w:type="dxa"/>
          </w:tcPr>
          <w:p w14:paraId="022D19E2" w14:textId="77777777" w:rsidR="00FB51C4" w:rsidRDefault="003B7C8C">
            <w:r>
              <w:t>9</w:t>
            </w:r>
          </w:p>
        </w:tc>
        <w:tc>
          <w:tcPr>
            <w:tcW w:w="2582" w:type="dxa"/>
          </w:tcPr>
          <w:p w14:paraId="1746B484" w14:textId="77777777" w:rsidR="00FB51C4" w:rsidRDefault="00FB51C4">
            <w:r>
              <w:t>Груша Конференция</w:t>
            </w:r>
          </w:p>
        </w:tc>
        <w:tc>
          <w:tcPr>
            <w:tcW w:w="944" w:type="dxa"/>
          </w:tcPr>
          <w:p w14:paraId="0E87F563" w14:textId="77777777" w:rsidR="00FB51C4" w:rsidRDefault="004F0005">
            <w:r>
              <w:t>3-4</w:t>
            </w:r>
          </w:p>
        </w:tc>
        <w:tc>
          <w:tcPr>
            <w:tcW w:w="1414" w:type="dxa"/>
          </w:tcPr>
          <w:p w14:paraId="10DDA1BF" w14:textId="77777777" w:rsidR="00FB51C4" w:rsidRDefault="004F0005">
            <w:r>
              <w:t>1,2-1,5</w:t>
            </w:r>
          </w:p>
        </w:tc>
        <w:tc>
          <w:tcPr>
            <w:tcW w:w="850" w:type="dxa"/>
          </w:tcPr>
          <w:p w14:paraId="2192DA81" w14:textId="77777777" w:rsidR="00FB51C4" w:rsidRDefault="004F0005">
            <w:r>
              <w:t>70</w:t>
            </w:r>
          </w:p>
        </w:tc>
        <w:tc>
          <w:tcPr>
            <w:tcW w:w="3113" w:type="dxa"/>
          </w:tcPr>
          <w:p w14:paraId="19D55098" w14:textId="4AB8816A" w:rsidR="00FB51C4" w:rsidRDefault="00D65975">
            <w:r>
              <w:t>Под заказ</w:t>
            </w:r>
          </w:p>
        </w:tc>
      </w:tr>
      <w:tr w:rsidR="00FB51C4" w14:paraId="2B637719" w14:textId="77777777" w:rsidTr="00090FBF">
        <w:tc>
          <w:tcPr>
            <w:tcW w:w="442" w:type="dxa"/>
          </w:tcPr>
          <w:p w14:paraId="33EB6FB6" w14:textId="77777777" w:rsidR="00FB51C4" w:rsidRDefault="003B7C8C">
            <w:r>
              <w:t>10</w:t>
            </w:r>
          </w:p>
        </w:tc>
        <w:tc>
          <w:tcPr>
            <w:tcW w:w="2582" w:type="dxa"/>
          </w:tcPr>
          <w:p w14:paraId="6A296385" w14:textId="77777777" w:rsidR="00FB51C4" w:rsidRDefault="00FB51C4">
            <w:r>
              <w:t>Хурма Россиянка</w:t>
            </w:r>
          </w:p>
        </w:tc>
        <w:tc>
          <w:tcPr>
            <w:tcW w:w="944" w:type="dxa"/>
          </w:tcPr>
          <w:p w14:paraId="50DBCD51" w14:textId="77777777" w:rsidR="00FB51C4" w:rsidRDefault="004F0005">
            <w:r>
              <w:t>3</w:t>
            </w:r>
          </w:p>
        </w:tc>
        <w:tc>
          <w:tcPr>
            <w:tcW w:w="1414" w:type="dxa"/>
          </w:tcPr>
          <w:p w14:paraId="1B607AC3" w14:textId="77777777" w:rsidR="00FB51C4" w:rsidRDefault="004F0005">
            <w:r>
              <w:t>0,6-1,0</w:t>
            </w:r>
          </w:p>
        </w:tc>
        <w:tc>
          <w:tcPr>
            <w:tcW w:w="850" w:type="dxa"/>
          </w:tcPr>
          <w:p w14:paraId="5F52589D" w14:textId="77777777" w:rsidR="00FB51C4" w:rsidRDefault="00CA4AE5">
            <w:r>
              <w:t>20</w:t>
            </w:r>
            <w:r w:rsidR="004F0005">
              <w:t>0</w:t>
            </w:r>
          </w:p>
        </w:tc>
        <w:tc>
          <w:tcPr>
            <w:tcW w:w="3113" w:type="dxa"/>
          </w:tcPr>
          <w:p w14:paraId="751E6DB4" w14:textId="46E66AB8" w:rsidR="00FB51C4" w:rsidRDefault="00D65975">
            <w:r>
              <w:t>осень</w:t>
            </w:r>
          </w:p>
        </w:tc>
      </w:tr>
      <w:tr w:rsidR="00FB51C4" w14:paraId="2BE214F8" w14:textId="77777777" w:rsidTr="00090FBF">
        <w:tc>
          <w:tcPr>
            <w:tcW w:w="442" w:type="dxa"/>
          </w:tcPr>
          <w:p w14:paraId="21DCB25B" w14:textId="77777777" w:rsidR="00FB51C4" w:rsidRDefault="003B7C8C">
            <w:r>
              <w:t>11</w:t>
            </w:r>
          </w:p>
        </w:tc>
        <w:tc>
          <w:tcPr>
            <w:tcW w:w="2582" w:type="dxa"/>
          </w:tcPr>
          <w:p w14:paraId="2AB31059" w14:textId="77777777" w:rsidR="00FB51C4" w:rsidRDefault="00FB51C4">
            <w:r>
              <w:t>Хурма Ник. Бордовая</w:t>
            </w:r>
          </w:p>
        </w:tc>
        <w:tc>
          <w:tcPr>
            <w:tcW w:w="944" w:type="dxa"/>
          </w:tcPr>
          <w:p w14:paraId="3286DE28" w14:textId="77777777" w:rsidR="00FB51C4" w:rsidRDefault="004F0005">
            <w:r>
              <w:t>3</w:t>
            </w:r>
          </w:p>
        </w:tc>
        <w:tc>
          <w:tcPr>
            <w:tcW w:w="1414" w:type="dxa"/>
          </w:tcPr>
          <w:p w14:paraId="7B05645E" w14:textId="77777777" w:rsidR="00FB51C4" w:rsidRDefault="004F0005">
            <w:r>
              <w:t>0,6-1,5</w:t>
            </w:r>
          </w:p>
        </w:tc>
        <w:tc>
          <w:tcPr>
            <w:tcW w:w="850" w:type="dxa"/>
          </w:tcPr>
          <w:p w14:paraId="18E86110" w14:textId="77777777" w:rsidR="00FB51C4" w:rsidRDefault="00CA4AE5">
            <w:r>
              <w:t>20</w:t>
            </w:r>
            <w:r w:rsidR="004F0005">
              <w:t>0</w:t>
            </w:r>
          </w:p>
        </w:tc>
        <w:tc>
          <w:tcPr>
            <w:tcW w:w="3113" w:type="dxa"/>
          </w:tcPr>
          <w:p w14:paraId="25E0607B" w14:textId="16A451B2" w:rsidR="00FB51C4" w:rsidRDefault="00D65975">
            <w:r>
              <w:t>осень</w:t>
            </w:r>
          </w:p>
        </w:tc>
      </w:tr>
      <w:tr w:rsidR="00FB51C4" w14:paraId="70038D77" w14:textId="77777777" w:rsidTr="00090FBF">
        <w:tc>
          <w:tcPr>
            <w:tcW w:w="442" w:type="dxa"/>
          </w:tcPr>
          <w:p w14:paraId="1B4B301C" w14:textId="77777777" w:rsidR="00FB51C4" w:rsidRDefault="003B7C8C">
            <w:r>
              <w:t>12</w:t>
            </w:r>
          </w:p>
        </w:tc>
        <w:tc>
          <w:tcPr>
            <w:tcW w:w="2582" w:type="dxa"/>
          </w:tcPr>
          <w:p w14:paraId="2E8156A0" w14:textId="77777777" w:rsidR="00FB51C4" w:rsidRDefault="00FB51C4">
            <w:r>
              <w:t>Хурма Гора Говерла</w:t>
            </w:r>
          </w:p>
        </w:tc>
        <w:tc>
          <w:tcPr>
            <w:tcW w:w="944" w:type="dxa"/>
          </w:tcPr>
          <w:p w14:paraId="32E4F14C" w14:textId="77777777" w:rsidR="00FB51C4" w:rsidRDefault="004F0005">
            <w:r>
              <w:t>3</w:t>
            </w:r>
          </w:p>
        </w:tc>
        <w:tc>
          <w:tcPr>
            <w:tcW w:w="1414" w:type="dxa"/>
          </w:tcPr>
          <w:p w14:paraId="1409BACB" w14:textId="77777777" w:rsidR="00FB51C4" w:rsidRDefault="004F0005">
            <w:r>
              <w:t>0,6-1,5</w:t>
            </w:r>
          </w:p>
        </w:tc>
        <w:tc>
          <w:tcPr>
            <w:tcW w:w="850" w:type="dxa"/>
          </w:tcPr>
          <w:p w14:paraId="544FAA7A" w14:textId="77777777" w:rsidR="00FB51C4" w:rsidRDefault="00CA4AE5">
            <w:r>
              <w:t>20</w:t>
            </w:r>
            <w:r w:rsidR="004F0005">
              <w:t>0</w:t>
            </w:r>
          </w:p>
        </w:tc>
        <w:tc>
          <w:tcPr>
            <w:tcW w:w="3113" w:type="dxa"/>
          </w:tcPr>
          <w:p w14:paraId="0F4BF506" w14:textId="41A0B669" w:rsidR="00FB51C4" w:rsidRPr="00D65975" w:rsidRDefault="00D659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осень</w:t>
            </w:r>
            <w:proofErr w:type="spellEnd"/>
          </w:p>
        </w:tc>
      </w:tr>
      <w:tr w:rsidR="00FB51C4" w14:paraId="4741C26D" w14:textId="77777777" w:rsidTr="00090FBF">
        <w:tc>
          <w:tcPr>
            <w:tcW w:w="442" w:type="dxa"/>
          </w:tcPr>
          <w:p w14:paraId="53570777" w14:textId="77777777" w:rsidR="00FB51C4" w:rsidRDefault="003B7C8C">
            <w:r>
              <w:t>13</w:t>
            </w:r>
          </w:p>
        </w:tc>
        <w:tc>
          <w:tcPr>
            <w:tcW w:w="2582" w:type="dxa"/>
          </w:tcPr>
          <w:p w14:paraId="4CC6362C" w14:textId="77777777" w:rsidR="00FB51C4" w:rsidRDefault="00FB51C4">
            <w:r>
              <w:t>Хурма Опылитель</w:t>
            </w:r>
          </w:p>
        </w:tc>
        <w:tc>
          <w:tcPr>
            <w:tcW w:w="944" w:type="dxa"/>
          </w:tcPr>
          <w:p w14:paraId="6B191CEF" w14:textId="77777777" w:rsidR="00FB51C4" w:rsidRDefault="004F0005">
            <w:r>
              <w:t>3</w:t>
            </w:r>
          </w:p>
        </w:tc>
        <w:tc>
          <w:tcPr>
            <w:tcW w:w="1414" w:type="dxa"/>
          </w:tcPr>
          <w:p w14:paraId="3D77ECB1" w14:textId="77777777" w:rsidR="00FB51C4" w:rsidRDefault="004F0005">
            <w:r>
              <w:t>0,6-1,5</w:t>
            </w:r>
          </w:p>
        </w:tc>
        <w:tc>
          <w:tcPr>
            <w:tcW w:w="850" w:type="dxa"/>
          </w:tcPr>
          <w:p w14:paraId="3CC0237C" w14:textId="3A451973" w:rsidR="00FB51C4" w:rsidRPr="00CA4AE5" w:rsidRDefault="004F0005">
            <w:pPr>
              <w:rPr>
                <w:lang w:val="en-US"/>
              </w:rPr>
            </w:pPr>
            <w:r>
              <w:t>20</w:t>
            </w:r>
            <w:r w:rsidR="00CA4AE5">
              <w:rPr>
                <w:lang w:val="en-US"/>
              </w:rPr>
              <w:t>0</w:t>
            </w:r>
          </w:p>
        </w:tc>
        <w:tc>
          <w:tcPr>
            <w:tcW w:w="3113" w:type="dxa"/>
          </w:tcPr>
          <w:p w14:paraId="321E1614" w14:textId="7FFE30CF" w:rsidR="00FB51C4" w:rsidRPr="00D65975" w:rsidRDefault="00D659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осень</w:t>
            </w:r>
            <w:proofErr w:type="spellEnd"/>
          </w:p>
        </w:tc>
      </w:tr>
      <w:tr w:rsidR="00FB51C4" w14:paraId="7751B8D7" w14:textId="77777777" w:rsidTr="00090FBF">
        <w:tc>
          <w:tcPr>
            <w:tcW w:w="442" w:type="dxa"/>
          </w:tcPr>
          <w:p w14:paraId="40CC9C2D" w14:textId="77777777" w:rsidR="00FB51C4" w:rsidRDefault="003B7C8C">
            <w:r>
              <w:t>14</w:t>
            </w:r>
          </w:p>
        </w:tc>
        <w:tc>
          <w:tcPr>
            <w:tcW w:w="2582" w:type="dxa"/>
          </w:tcPr>
          <w:p w14:paraId="04903641" w14:textId="77777777" w:rsidR="00FB51C4" w:rsidRDefault="00FB51C4">
            <w:r>
              <w:t>Мушмула германская сортовая крупноплодная</w:t>
            </w:r>
          </w:p>
        </w:tc>
        <w:tc>
          <w:tcPr>
            <w:tcW w:w="944" w:type="dxa"/>
          </w:tcPr>
          <w:p w14:paraId="2B7E0F2A" w14:textId="77777777" w:rsidR="00FB51C4" w:rsidRDefault="004F0005">
            <w:r>
              <w:t>6-8</w:t>
            </w:r>
          </w:p>
        </w:tc>
        <w:tc>
          <w:tcPr>
            <w:tcW w:w="1414" w:type="dxa"/>
          </w:tcPr>
          <w:p w14:paraId="1E1896E6" w14:textId="77777777" w:rsidR="00FB51C4" w:rsidRDefault="004F0005">
            <w:r>
              <w:t>1,8-2,2</w:t>
            </w:r>
          </w:p>
        </w:tc>
        <w:tc>
          <w:tcPr>
            <w:tcW w:w="850" w:type="dxa"/>
          </w:tcPr>
          <w:p w14:paraId="3061CAD3" w14:textId="283CA9A6" w:rsidR="00FB51C4" w:rsidRDefault="00D65975">
            <w:r>
              <w:rPr>
                <w:lang w:val="en-US"/>
              </w:rPr>
              <w:t>8</w:t>
            </w:r>
            <w:r w:rsidR="004F0005">
              <w:t>00</w:t>
            </w:r>
          </w:p>
        </w:tc>
        <w:tc>
          <w:tcPr>
            <w:tcW w:w="3113" w:type="dxa"/>
          </w:tcPr>
          <w:p w14:paraId="32AECF41" w14:textId="77777777" w:rsidR="00FB51C4" w:rsidRDefault="004F0005">
            <w:r>
              <w:t>Плодоносящая</w:t>
            </w:r>
          </w:p>
        </w:tc>
      </w:tr>
      <w:tr w:rsidR="00FB51C4" w14:paraId="16BABB4F" w14:textId="77777777" w:rsidTr="00090FBF">
        <w:tc>
          <w:tcPr>
            <w:tcW w:w="442" w:type="dxa"/>
          </w:tcPr>
          <w:p w14:paraId="3B4C0807" w14:textId="77777777" w:rsidR="00FB51C4" w:rsidRDefault="003B7C8C">
            <w:r>
              <w:t>15</w:t>
            </w:r>
          </w:p>
          <w:p w14:paraId="152D1435" w14:textId="2252932F" w:rsidR="00D65975" w:rsidRDefault="00D65975">
            <w:r>
              <w:t>15.1</w:t>
            </w:r>
          </w:p>
        </w:tc>
        <w:tc>
          <w:tcPr>
            <w:tcW w:w="2582" w:type="dxa"/>
          </w:tcPr>
          <w:p w14:paraId="54E20752" w14:textId="77777777" w:rsidR="00FB51C4" w:rsidRDefault="00FB51C4">
            <w:r>
              <w:t>Мушмула японская</w:t>
            </w:r>
          </w:p>
          <w:p w14:paraId="7D6CF1B8" w14:textId="19EDB5A2" w:rsidR="00D65975" w:rsidRDefault="00D65975">
            <w:r>
              <w:t>Мушмула японская</w:t>
            </w:r>
          </w:p>
        </w:tc>
        <w:tc>
          <w:tcPr>
            <w:tcW w:w="944" w:type="dxa"/>
          </w:tcPr>
          <w:p w14:paraId="5C88F8EC" w14:textId="77777777" w:rsidR="00FB51C4" w:rsidRDefault="004F0005">
            <w:r>
              <w:t>6-7</w:t>
            </w:r>
          </w:p>
          <w:p w14:paraId="57821016" w14:textId="0DC2703F" w:rsidR="00D65975" w:rsidRDefault="00D65975">
            <w:r>
              <w:t>2</w:t>
            </w:r>
          </w:p>
        </w:tc>
        <w:tc>
          <w:tcPr>
            <w:tcW w:w="1414" w:type="dxa"/>
          </w:tcPr>
          <w:p w14:paraId="25BDE69F" w14:textId="77777777" w:rsidR="00FB51C4" w:rsidRDefault="004F0005">
            <w:r>
              <w:t>1,0-1,5</w:t>
            </w:r>
          </w:p>
          <w:p w14:paraId="33AFF9BB" w14:textId="0E1EE6CF" w:rsidR="00D65975" w:rsidRDefault="00D65975">
            <w:r>
              <w:t>0,2-0,5</w:t>
            </w:r>
          </w:p>
        </w:tc>
        <w:tc>
          <w:tcPr>
            <w:tcW w:w="850" w:type="dxa"/>
          </w:tcPr>
          <w:p w14:paraId="759D4135" w14:textId="77777777" w:rsidR="00FB51C4" w:rsidRDefault="004F0005">
            <w:r>
              <w:t>1000</w:t>
            </w:r>
          </w:p>
          <w:p w14:paraId="010C3754" w14:textId="7EF7A49C" w:rsidR="00D65975" w:rsidRDefault="00D65975">
            <w:r>
              <w:t>50</w:t>
            </w:r>
          </w:p>
        </w:tc>
        <w:tc>
          <w:tcPr>
            <w:tcW w:w="3113" w:type="dxa"/>
          </w:tcPr>
          <w:p w14:paraId="22E1571D" w14:textId="77777777" w:rsidR="00FB51C4" w:rsidRDefault="00D65975">
            <w:r>
              <w:t>В</w:t>
            </w:r>
            <w:r w:rsidR="004F0005">
              <w:t>ечнозеленая</w:t>
            </w:r>
          </w:p>
          <w:p w14:paraId="23E0D0BA" w14:textId="77777777" w:rsidR="00D65975" w:rsidRDefault="00D65975"/>
          <w:p w14:paraId="4CB3546D" w14:textId="39D7B8FF" w:rsidR="00D65975" w:rsidRDefault="00D65975"/>
        </w:tc>
      </w:tr>
      <w:tr w:rsidR="00FB51C4" w14:paraId="55753A26" w14:textId="77777777" w:rsidTr="00090FBF">
        <w:tc>
          <w:tcPr>
            <w:tcW w:w="442" w:type="dxa"/>
          </w:tcPr>
          <w:p w14:paraId="14B07F3F" w14:textId="77777777" w:rsidR="00FB51C4" w:rsidRDefault="003B7C8C">
            <w:r>
              <w:t>16</w:t>
            </w:r>
          </w:p>
        </w:tc>
        <w:tc>
          <w:tcPr>
            <w:tcW w:w="2582" w:type="dxa"/>
          </w:tcPr>
          <w:p w14:paraId="520E5A8B" w14:textId="77777777" w:rsidR="00FB51C4" w:rsidRDefault="00FB51C4">
            <w:r>
              <w:t>Ягода камчатская</w:t>
            </w:r>
          </w:p>
        </w:tc>
        <w:tc>
          <w:tcPr>
            <w:tcW w:w="944" w:type="dxa"/>
          </w:tcPr>
          <w:p w14:paraId="0BB46B5A" w14:textId="77777777" w:rsidR="00FB51C4" w:rsidRDefault="004F0005">
            <w:r>
              <w:t>6-7</w:t>
            </w:r>
          </w:p>
        </w:tc>
        <w:tc>
          <w:tcPr>
            <w:tcW w:w="1414" w:type="dxa"/>
          </w:tcPr>
          <w:p w14:paraId="238721E8" w14:textId="77777777" w:rsidR="00FB51C4" w:rsidRDefault="004F0005">
            <w:r>
              <w:t>0,4-0,6</w:t>
            </w:r>
          </w:p>
        </w:tc>
        <w:tc>
          <w:tcPr>
            <w:tcW w:w="850" w:type="dxa"/>
          </w:tcPr>
          <w:p w14:paraId="122C7C54" w14:textId="77777777" w:rsidR="00FB51C4" w:rsidRDefault="004F0005">
            <w:r>
              <w:t>200</w:t>
            </w:r>
          </w:p>
        </w:tc>
        <w:tc>
          <w:tcPr>
            <w:tcW w:w="3113" w:type="dxa"/>
          </w:tcPr>
          <w:p w14:paraId="4FAA5B16" w14:textId="77777777" w:rsidR="00FB51C4" w:rsidRDefault="004F0005">
            <w:r>
              <w:t>плодоносящая</w:t>
            </w:r>
          </w:p>
        </w:tc>
      </w:tr>
      <w:tr w:rsidR="00FB51C4" w14:paraId="60B4336B" w14:textId="77777777" w:rsidTr="00090FBF">
        <w:tc>
          <w:tcPr>
            <w:tcW w:w="442" w:type="dxa"/>
          </w:tcPr>
          <w:p w14:paraId="0D44B7DF" w14:textId="77777777" w:rsidR="00FB51C4" w:rsidRDefault="003B7C8C">
            <w:r>
              <w:t>17</w:t>
            </w:r>
          </w:p>
        </w:tc>
        <w:tc>
          <w:tcPr>
            <w:tcW w:w="2582" w:type="dxa"/>
          </w:tcPr>
          <w:p w14:paraId="204EA75A" w14:textId="77777777" w:rsidR="00FB51C4" w:rsidRDefault="00FB51C4">
            <w:r>
              <w:t xml:space="preserve">Ягода </w:t>
            </w:r>
            <w:proofErr w:type="spellStart"/>
            <w:r>
              <w:t>годжи</w:t>
            </w:r>
            <w:proofErr w:type="spellEnd"/>
          </w:p>
        </w:tc>
        <w:tc>
          <w:tcPr>
            <w:tcW w:w="944" w:type="dxa"/>
          </w:tcPr>
          <w:p w14:paraId="0476EA29" w14:textId="77777777" w:rsidR="00FB51C4" w:rsidRDefault="004F0005">
            <w:r>
              <w:t>5-6</w:t>
            </w:r>
          </w:p>
        </w:tc>
        <w:tc>
          <w:tcPr>
            <w:tcW w:w="1414" w:type="dxa"/>
          </w:tcPr>
          <w:p w14:paraId="6101DECA" w14:textId="77777777" w:rsidR="00FB51C4" w:rsidRDefault="004F0005">
            <w:r>
              <w:t>От 1,5</w:t>
            </w:r>
          </w:p>
        </w:tc>
        <w:tc>
          <w:tcPr>
            <w:tcW w:w="850" w:type="dxa"/>
          </w:tcPr>
          <w:p w14:paraId="1FCCD88E" w14:textId="77777777" w:rsidR="00FB51C4" w:rsidRDefault="004F0005">
            <w:r>
              <w:t>150</w:t>
            </w:r>
          </w:p>
        </w:tc>
        <w:tc>
          <w:tcPr>
            <w:tcW w:w="3113" w:type="dxa"/>
          </w:tcPr>
          <w:p w14:paraId="109C8C04" w14:textId="77777777" w:rsidR="00FB51C4" w:rsidRDefault="004F0005">
            <w:r>
              <w:t>плодоносящая</w:t>
            </w:r>
          </w:p>
        </w:tc>
      </w:tr>
      <w:tr w:rsidR="00FB51C4" w14:paraId="098C63B0" w14:textId="77777777" w:rsidTr="00090FBF">
        <w:tc>
          <w:tcPr>
            <w:tcW w:w="442" w:type="dxa"/>
          </w:tcPr>
          <w:p w14:paraId="7C257206" w14:textId="77777777" w:rsidR="00FB51C4" w:rsidRDefault="003B7C8C">
            <w:r>
              <w:t>18</w:t>
            </w:r>
          </w:p>
        </w:tc>
        <w:tc>
          <w:tcPr>
            <w:tcW w:w="2582" w:type="dxa"/>
          </w:tcPr>
          <w:p w14:paraId="43944E6F" w14:textId="77777777" w:rsidR="00FB51C4" w:rsidRDefault="00FB51C4">
            <w:r>
              <w:t>Голубика канадская</w:t>
            </w:r>
          </w:p>
        </w:tc>
        <w:tc>
          <w:tcPr>
            <w:tcW w:w="944" w:type="dxa"/>
          </w:tcPr>
          <w:p w14:paraId="2B91D4B6" w14:textId="77777777" w:rsidR="00FB51C4" w:rsidRDefault="004F0005">
            <w:r>
              <w:t>5-6</w:t>
            </w:r>
          </w:p>
        </w:tc>
        <w:tc>
          <w:tcPr>
            <w:tcW w:w="1414" w:type="dxa"/>
          </w:tcPr>
          <w:p w14:paraId="149A2289" w14:textId="77777777" w:rsidR="00FB51C4" w:rsidRDefault="004F0005">
            <w:r>
              <w:t>0,7-1,3</w:t>
            </w:r>
          </w:p>
        </w:tc>
        <w:tc>
          <w:tcPr>
            <w:tcW w:w="850" w:type="dxa"/>
          </w:tcPr>
          <w:p w14:paraId="782BA221" w14:textId="77777777" w:rsidR="00FB51C4" w:rsidRDefault="004F0005">
            <w:r>
              <w:t>280</w:t>
            </w:r>
          </w:p>
        </w:tc>
        <w:tc>
          <w:tcPr>
            <w:tcW w:w="3113" w:type="dxa"/>
          </w:tcPr>
          <w:p w14:paraId="3CF7CD51" w14:textId="77777777" w:rsidR="00FB51C4" w:rsidRDefault="004F0005">
            <w:r>
              <w:t xml:space="preserve">Плодоносящая, сорта Дюк, </w:t>
            </w:r>
            <w:proofErr w:type="spellStart"/>
            <w:r>
              <w:t>Блю</w:t>
            </w:r>
            <w:proofErr w:type="spellEnd"/>
            <w:r>
              <w:t xml:space="preserve"> </w:t>
            </w:r>
            <w:proofErr w:type="spellStart"/>
            <w:r>
              <w:t>Кроп</w:t>
            </w:r>
            <w:proofErr w:type="spellEnd"/>
            <w:r>
              <w:t xml:space="preserve">, </w:t>
            </w:r>
            <w:proofErr w:type="spellStart"/>
            <w:r>
              <w:t>Морела</w:t>
            </w:r>
            <w:proofErr w:type="spellEnd"/>
            <w:r>
              <w:t xml:space="preserve">, Патриот, </w:t>
            </w:r>
            <w:proofErr w:type="spellStart"/>
            <w:r>
              <w:t>Елизабет</w:t>
            </w:r>
            <w:proofErr w:type="spellEnd"/>
            <w:r>
              <w:t xml:space="preserve"> 2</w:t>
            </w:r>
            <w:r w:rsidR="00562B66">
              <w:t xml:space="preserve"> </w:t>
            </w:r>
          </w:p>
        </w:tc>
      </w:tr>
      <w:tr w:rsidR="00FB51C4" w14:paraId="49C5580E" w14:textId="77777777" w:rsidTr="00090FBF">
        <w:tc>
          <w:tcPr>
            <w:tcW w:w="442" w:type="dxa"/>
          </w:tcPr>
          <w:p w14:paraId="69D90072" w14:textId="77777777" w:rsidR="00FB51C4" w:rsidRDefault="003B7C8C">
            <w:r>
              <w:t>19</w:t>
            </w:r>
          </w:p>
        </w:tc>
        <w:tc>
          <w:tcPr>
            <w:tcW w:w="2582" w:type="dxa"/>
          </w:tcPr>
          <w:p w14:paraId="44F30761" w14:textId="77777777" w:rsidR="00FB51C4" w:rsidRDefault="00A00D07">
            <w:r>
              <w:t xml:space="preserve">Инжир </w:t>
            </w:r>
            <w:proofErr w:type="spellStart"/>
            <w:r>
              <w:t>Долматский</w:t>
            </w:r>
            <w:proofErr w:type="spellEnd"/>
          </w:p>
        </w:tc>
        <w:tc>
          <w:tcPr>
            <w:tcW w:w="944" w:type="dxa"/>
          </w:tcPr>
          <w:p w14:paraId="3A6EF8A5" w14:textId="77777777" w:rsidR="00FB51C4" w:rsidRDefault="004F0005">
            <w:r>
              <w:t>10-12</w:t>
            </w:r>
          </w:p>
        </w:tc>
        <w:tc>
          <w:tcPr>
            <w:tcW w:w="1414" w:type="dxa"/>
          </w:tcPr>
          <w:p w14:paraId="4E4594B4" w14:textId="77777777" w:rsidR="00FB51C4" w:rsidRDefault="004F0005">
            <w:r>
              <w:t>1,5-1,8</w:t>
            </w:r>
          </w:p>
        </w:tc>
        <w:tc>
          <w:tcPr>
            <w:tcW w:w="850" w:type="dxa"/>
          </w:tcPr>
          <w:p w14:paraId="5E669129" w14:textId="77777777" w:rsidR="00FB51C4" w:rsidRDefault="004F0005">
            <w:r>
              <w:t>600</w:t>
            </w:r>
          </w:p>
        </w:tc>
        <w:tc>
          <w:tcPr>
            <w:tcW w:w="3113" w:type="dxa"/>
          </w:tcPr>
          <w:p w14:paraId="1FDBAE95" w14:textId="77777777" w:rsidR="00FB51C4" w:rsidRDefault="004F0005">
            <w:r>
              <w:t>Вазон от 30 л, плодоносящий</w:t>
            </w:r>
          </w:p>
        </w:tc>
      </w:tr>
      <w:tr w:rsidR="00FB51C4" w14:paraId="57D13C12" w14:textId="77777777" w:rsidTr="00090FBF">
        <w:tc>
          <w:tcPr>
            <w:tcW w:w="442" w:type="dxa"/>
          </w:tcPr>
          <w:p w14:paraId="32CFE754" w14:textId="77777777" w:rsidR="00FB51C4" w:rsidRDefault="003B7C8C">
            <w:r>
              <w:t>20</w:t>
            </w:r>
          </w:p>
        </w:tc>
        <w:tc>
          <w:tcPr>
            <w:tcW w:w="2582" w:type="dxa"/>
          </w:tcPr>
          <w:p w14:paraId="6CEA5DFA" w14:textId="77777777" w:rsidR="00FB51C4" w:rsidRDefault="00A00D07">
            <w:r>
              <w:t xml:space="preserve">Актинидия </w:t>
            </w:r>
            <w:proofErr w:type="spellStart"/>
            <w:r>
              <w:t>аргута</w:t>
            </w:r>
            <w:proofErr w:type="spellEnd"/>
            <w:r>
              <w:t xml:space="preserve"> </w:t>
            </w:r>
            <w:proofErr w:type="spellStart"/>
            <w:r>
              <w:t>Иссай</w:t>
            </w:r>
            <w:proofErr w:type="spellEnd"/>
          </w:p>
        </w:tc>
        <w:tc>
          <w:tcPr>
            <w:tcW w:w="944" w:type="dxa"/>
          </w:tcPr>
          <w:p w14:paraId="76241F33" w14:textId="77777777" w:rsidR="00FB51C4" w:rsidRDefault="002E6B30">
            <w:r>
              <w:t>3-4</w:t>
            </w:r>
          </w:p>
        </w:tc>
        <w:tc>
          <w:tcPr>
            <w:tcW w:w="1414" w:type="dxa"/>
          </w:tcPr>
          <w:p w14:paraId="62CDF092" w14:textId="77777777" w:rsidR="00FB51C4" w:rsidRDefault="002E6B30">
            <w:r>
              <w:t>1,5-2</w:t>
            </w:r>
          </w:p>
        </w:tc>
        <w:tc>
          <w:tcPr>
            <w:tcW w:w="850" w:type="dxa"/>
          </w:tcPr>
          <w:p w14:paraId="1192F36C" w14:textId="77777777" w:rsidR="00FB51C4" w:rsidRDefault="002E6B30">
            <w:r>
              <w:t>200</w:t>
            </w:r>
          </w:p>
        </w:tc>
        <w:tc>
          <w:tcPr>
            <w:tcW w:w="3113" w:type="dxa"/>
          </w:tcPr>
          <w:p w14:paraId="4D913CAB" w14:textId="77777777" w:rsidR="00FB51C4" w:rsidRDefault="002E6B30">
            <w:r>
              <w:t>Вазон 4 л</w:t>
            </w:r>
          </w:p>
        </w:tc>
      </w:tr>
      <w:tr w:rsidR="00FB51C4" w14:paraId="4F9CAABC" w14:textId="77777777" w:rsidTr="00090FBF">
        <w:tc>
          <w:tcPr>
            <w:tcW w:w="442" w:type="dxa"/>
          </w:tcPr>
          <w:p w14:paraId="10FA511D" w14:textId="77777777" w:rsidR="00FB51C4" w:rsidRDefault="003B7C8C">
            <w:r>
              <w:t>21</w:t>
            </w:r>
          </w:p>
        </w:tc>
        <w:tc>
          <w:tcPr>
            <w:tcW w:w="2582" w:type="dxa"/>
          </w:tcPr>
          <w:p w14:paraId="6E067F74" w14:textId="77777777" w:rsidR="00FB51C4" w:rsidRDefault="00A00D07">
            <w:r>
              <w:t xml:space="preserve">Актинидия </w:t>
            </w:r>
            <w:proofErr w:type="spellStart"/>
            <w:r>
              <w:t>коломикта</w:t>
            </w:r>
            <w:proofErr w:type="spellEnd"/>
            <w:r>
              <w:t xml:space="preserve"> Шимановский</w:t>
            </w:r>
          </w:p>
        </w:tc>
        <w:tc>
          <w:tcPr>
            <w:tcW w:w="944" w:type="dxa"/>
          </w:tcPr>
          <w:p w14:paraId="0A546EA5" w14:textId="77777777" w:rsidR="00FB51C4" w:rsidRDefault="002E6B30">
            <w:r>
              <w:t>3-4</w:t>
            </w:r>
          </w:p>
        </w:tc>
        <w:tc>
          <w:tcPr>
            <w:tcW w:w="1414" w:type="dxa"/>
          </w:tcPr>
          <w:p w14:paraId="642559D3" w14:textId="77777777" w:rsidR="00FB51C4" w:rsidRDefault="002E6B30">
            <w:r>
              <w:t>1,5-2</w:t>
            </w:r>
          </w:p>
        </w:tc>
        <w:tc>
          <w:tcPr>
            <w:tcW w:w="850" w:type="dxa"/>
          </w:tcPr>
          <w:p w14:paraId="07F3E21A" w14:textId="77777777" w:rsidR="00FB51C4" w:rsidRDefault="002E6B30" w:rsidP="002E6B30">
            <w:r>
              <w:t xml:space="preserve">200 </w:t>
            </w:r>
          </w:p>
        </w:tc>
        <w:tc>
          <w:tcPr>
            <w:tcW w:w="3113" w:type="dxa"/>
          </w:tcPr>
          <w:p w14:paraId="3235A8E2" w14:textId="77777777" w:rsidR="00FB51C4" w:rsidRDefault="002E6B30">
            <w:r>
              <w:t>вазон 4 л, плодоносящая</w:t>
            </w:r>
          </w:p>
        </w:tc>
      </w:tr>
      <w:tr w:rsidR="00FB51C4" w14:paraId="583601CF" w14:textId="77777777" w:rsidTr="00090FBF">
        <w:tc>
          <w:tcPr>
            <w:tcW w:w="442" w:type="dxa"/>
          </w:tcPr>
          <w:p w14:paraId="484ED6D2" w14:textId="77777777" w:rsidR="00FB51C4" w:rsidRDefault="003B7C8C">
            <w:r>
              <w:t>22</w:t>
            </w:r>
          </w:p>
        </w:tc>
        <w:tc>
          <w:tcPr>
            <w:tcW w:w="2582" w:type="dxa"/>
          </w:tcPr>
          <w:p w14:paraId="13941F0B" w14:textId="77777777" w:rsidR="00FB51C4" w:rsidRDefault="00A00D07">
            <w:r>
              <w:t xml:space="preserve">Актинидия </w:t>
            </w:r>
            <w:proofErr w:type="spellStart"/>
            <w:r>
              <w:t>деллициоза</w:t>
            </w:r>
            <w:proofErr w:type="spellEnd"/>
            <w:r>
              <w:t xml:space="preserve"> Киви Дженни</w:t>
            </w:r>
          </w:p>
        </w:tc>
        <w:tc>
          <w:tcPr>
            <w:tcW w:w="944" w:type="dxa"/>
          </w:tcPr>
          <w:p w14:paraId="347799ED" w14:textId="77777777" w:rsidR="00FB51C4" w:rsidRDefault="002E6B30">
            <w:r>
              <w:t>1,5-2</w:t>
            </w:r>
          </w:p>
        </w:tc>
        <w:tc>
          <w:tcPr>
            <w:tcW w:w="1414" w:type="dxa"/>
          </w:tcPr>
          <w:p w14:paraId="6B58E406" w14:textId="77777777" w:rsidR="00FB51C4" w:rsidRDefault="002E6B30">
            <w:r>
              <w:t>0,1-0,5</w:t>
            </w:r>
          </w:p>
        </w:tc>
        <w:tc>
          <w:tcPr>
            <w:tcW w:w="850" w:type="dxa"/>
          </w:tcPr>
          <w:p w14:paraId="4C30AC98" w14:textId="77777777" w:rsidR="00FB51C4" w:rsidRDefault="002E6B30">
            <w:r>
              <w:t>250</w:t>
            </w:r>
          </w:p>
        </w:tc>
        <w:tc>
          <w:tcPr>
            <w:tcW w:w="3113" w:type="dxa"/>
          </w:tcPr>
          <w:p w14:paraId="025A2B26" w14:textId="77777777" w:rsidR="00FB51C4" w:rsidRDefault="00FB51C4"/>
        </w:tc>
      </w:tr>
      <w:tr w:rsidR="00FB51C4" w14:paraId="134DB122" w14:textId="77777777" w:rsidTr="00090FBF">
        <w:tc>
          <w:tcPr>
            <w:tcW w:w="442" w:type="dxa"/>
          </w:tcPr>
          <w:p w14:paraId="2AF0341A" w14:textId="77777777" w:rsidR="00FB51C4" w:rsidRDefault="003B7C8C">
            <w:r>
              <w:t>23</w:t>
            </w:r>
          </w:p>
        </w:tc>
        <w:tc>
          <w:tcPr>
            <w:tcW w:w="2582" w:type="dxa"/>
          </w:tcPr>
          <w:p w14:paraId="5C0B8204" w14:textId="77777777" w:rsidR="00FB51C4" w:rsidRDefault="00A00D07">
            <w:r>
              <w:t xml:space="preserve">Брусника </w:t>
            </w:r>
          </w:p>
        </w:tc>
        <w:tc>
          <w:tcPr>
            <w:tcW w:w="944" w:type="dxa"/>
          </w:tcPr>
          <w:p w14:paraId="4087B29D" w14:textId="77777777" w:rsidR="00FB51C4" w:rsidRDefault="002E6B30">
            <w:r>
              <w:t>2-3</w:t>
            </w:r>
          </w:p>
        </w:tc>
        <w:tc>
          <w:tcPr>
            <w:tcW w:w="1414" w:type="dxa"/>
          </w:tcPr>
          <w:p w14:paraId="30DBFEBD" w14:textId="77777777" w:rsidR="00FB51C4" w:rsidRDefault="002E6B30">
            <w:r>
              <w:t>0,3-0,4</w:t>
            </w:r>
          </w:p>
        </w:tc>
        <w:tc>
          <w:tcPr>
            <w:tcW w:w="850" w:type="dxa"/>
          </w:tcPr>
          <w:p w14:paraId="02C85A00" w14:textId="77777777" w:rsidR="00FB51C4" w:rsidRDefault="002E6B30">
            <w:r>
              <w:t>150</w:t>
            </w:r>
          </w:p>
        </w:tc>
        <w:tc>
          <w:tcPr>
            <w:tcW w:w="3113" w:type="dxa"/>
          </w:tcPr>
          <w:p w14:paraId="5B317476" w14:textId="77777777" w:rsidR="00FB51C4" w:rsidRDefault="00FB51C4"/>
        </w:tc>
      </w:tr>
      <w:tr w:rsidR="00FB51C4" w14:paraId="259A7D23" w14:textId="77777777" w:rsidTr="00090FBF">
        <w:tc>
          <w:tcPr>
            <w:tcW w:w="442" w:type="dxa"/>
          </w:tcPr>
          <w:p w14:paraId="26911CCD" w14:textId="77777777" w:rsidR="00FB51C4" w:rsidRDefault="003B7C8C">
            <w:r>
              <w:t>24</w:t>
            </w:r>
          </w:p>
        </w:tc>
        <w:tc>
          <w:tcPr>
            <w:tcW w:w="2582" w:type="dxa"/>
          </w:tcPr>
          <w:p w14:paraId="280AA7D6" w14:textId="77777777" w:rsidR="00FB51C4" w:rsidRDefault="00A00D07">
            <w:r>
              <w:t>Клюква</w:t>
            </w:r>
          </w:p>
        </w:tc>
        <w:tc>
          <w:tcPr>
            <w:tcW w:w="944" w:type="dxa"/>
          </w:tcPr>
          <w:p w14:paraId="3BD57B88" w14:textId="77777777" w:rsidR="00FB51C4" w:rsidRDefault="002E6B30">
            <w:r>
              <w:t>2-3</w:t>
            </w:r>
          </w:p>
        </w:tc>
        <w:tc>
          <w:tcPr>
            <w:tcW w:w="1414" w:type="dxa"/>
          </w:tcPr>
          <w:p w14:paraId="07F0F27E" w14:textId="77777777" w:rsidR="00FB51C4" w:rsidRDefault="002E6B30">
            <w:r>
              <w:t>0,3-0,4</w:t>
            </w:r>
          </w:p>
        </w:tc>
        <w:tc>
          <w:tcPr>
            <w:tcW w:w="850" w:type="dxa"/>
          </w:tcPr>
          <w:p w14:paraId="41937655" w14:textId="77777777" w:rsidR="00FB51C4" w:rsidRDefault="002E6B30">
            <w:r>
              <w:t>150</w:t>
            </w:r>
          </w:p>
        </w:tc>
        <w:tc>
          <w:tcPr>
            <w:tcW w:w="3113" w:type="dxa"/>
          </w:tcPr>
          <w:p w14:paraId="512F7B50" w14:textId="77777777" w:rsidR="00FB51C4" w:rsidRDefault="00FB51C4"/>
        </w:tc>
      </w:tr>
      <w:tr w:rsidR="00FB51C4" w14:paraId="34D82472" w14:textId="77777777" w:rsidTr="00090FBF">
        <w:tc>
          <w:tcPr>
            <w:tcW w:w="442" w:type="dxa"/>
          </w:tcPr>
          <w:p w14:paraId="32BF6FB9" w14:textId="77777777" w:rsidR="00FB51C4" w:rsidRDefault="00FB51C4"/>
        </w:tc>
        <w:tc>
          <w:tcPr>
            <w:tcW w:w="2582" w:type="dxa"/>
          </w:tcPr>
          <w:p w14:paraId="752DD509" w14:textId="77777777" w:rsidR="00FB51C4" w:rsidRDefault="00A00D07">
            <w:r>
              <w:t xml:space="preserve"> </w:t>
            </w:r>
          </w:p>
        </w:tc>
        <w:tc>
          <w:tcPr>
            <w:tcW w:w="944" w:type="dxa"/>
          </w:tcPr>
          <w:p w14:paraId="7A52A963" w14:textId="77777777" w:rsidR="00FB51C4" w:rsidRDefault="00FB51C4"/>
        </w:tc>
        <w:tc>
          <w:tcPr>
            <w:tcW w:w="1414" w:type="dxa"/>
          </w:tcPr>
          <w:p w14:paraId="50392330" w14:textId="77777777" w:rsidR="00FB51C4" w:rsidRDefault="00FB51C4"/>
        </w:tc>
        <w:tc>
          <w:tcPr>
            <w:tcW w:w="850" w:type="dxa"/>
          </w:tcPr>
          <w:p w14:paraId="3B07DBC1" w14:textId="77777777" w:rsidR="00FB51C4" w:rsidRDefault="00FB51C4"/>
        </w:tc>
        <w:tc>
          <w:tcPr>
            <w:tcW w:w="3113" w:type="dxa"/>
          </w:tcPr>
          <w:p w14:paraId="3786437F" w14:textId="77777777" w:rsidR="00FB51C4" w:rsidRDefault="00FB51C4"/>
        </w:tc>
      </w:tr>
      <w:tr w:rsidR="00FB51C4" w14:paraId="07C154E1" w14:textId="77777777" w:rsidTr="00090FBF">
        <w:tc>
          <w:tcPr>
            <w:tcW w:w="442" w:type="dxa"/>
          </w:tcPr>
          <w:p w14:paraId="62FB03ED" w14:textId="77777777" w:rsidR="00FB51C4" w:rsidRDefault="00FB51C4"/>
        </w:tc>
        <w:tc>
          <w:tcPr>
            <w:tcW w:w="2582" w:type="dxa"/>
          </w:tcPr>
          <w:p w14:paraId="52D2851F" w14:textId="77777777" w:rsidR="00FB51C4" w:rsidRDefault="00A00D07">
            <w:r>
              <w:t>ДЕКОРАТИВНЫЕ</w:t>
            </w:r>
          </w:p>
        </w:tc>
        <w:tc>
          <w:tcPr>
            <w:tcW w:w="944" w:type="dxa"/>
          </w:tcPr>
          <w:p w14:paraId="7149D0EC" w14:textId="77777777" w:rsidR="00FB51C4" w:rsidRDefault="00FB51C4"/>
        </w:tc>
        <w:tc>
          <w:tcPr>
            <w:tcW w:w="1414" w:type="dxa"/>
          </w:tcPr>
          <w:p w14:paraId="37E0E5B2" w14:textId="77777777" w:rsidR="00FB51C4" w:rsidRDefault="00FB51C4"/>
        </w:tc>
        <w:tc>
          <w:tcPr>
            <w:tcW w:w="850" w:type="dxa"/>
          </w:tcPr>
          <w:p w14:paraId="49D8B029" w14:textId="77777777" w:rsidR="00FB51C4" w:rsidRDefault="00FB51C4"/>
        </w:tc>
        <w:tc>
          <w:tcPr>
            <w:tcW w:w="3113" w:type="dxa"/>
          </w:tcPr>
          <w:p w14:paraId="18EAEE36" w14:textId="77777777" w:rsidR="00FB51C4" w:rsidRDefault="00FB51C4"/>
        </w:tc>
      </w:tr>
      <w:tr w:rsidR="00FB51C4" w14:paraId="6C10FFE3" w14:textId="77777777" w:rsidTr="00090FBF">
        <w:tc>
          <w:tcPr>
            <w:tcW w:w="442" w:type="dxa"/>
          </w:tcPr>
          <w:p w14:paraId="1EE1E540" w14:textId="77777777" w:rsidR="00FB51C4" w:rsidRDefault="00FB51C4"/>
        </w:tc>
        <w:tc>
          <w:tcPr>
            <w:tcW w:w="2582" w:type="dxa"/>
          </w:tcPr>
          <w:p w14:paraId="5B2493DA" w14:textId="77777777" w:rsidR="00FB51C4" w:rsidRDefault="00FB51C4"/>
        </w:tc>
        <w:tc>
          <w:tcPr>
            <w:tcW w:w="944" w:type="dxa"/>
          </w:tcPr>
          <w:p w14:paraId="2548F69A" w14:textId="77777777" w:rsidR="00FB51C4" w:rsidRDefault="00FB51C4"/>
        </w:tc>
        <w:tc>
          <w:tcPr>
            <w:tcW w:w="1414" w:type="dxa"/>
          </w:tcPr>
          <w:p w14:paraId="7B2934B4" w14:textId="77777777" w:rsidR="00FB51C4" w:rsidRDefault="00FB51C4"/>
        </w:tc>
        <w:tc>
          <w:tcPr>
            <w:tcW w:w="850" w:type="dxa"/>
          </w:tcPr>
          <w:p w14:paraId="76D7D785" w14:textId="77777777" w:rsidR="00FB51C4" w:rsidRDefault="00FB51C4"/>
        </w:tc>
        <w:tc>
          <w:tcPr>
            <w:tcW w:w="3113" w:type="dxa"/>
          </w:tcPr>
          <w:p w14:paraId="51740C84" w14:textId="77777777" w:rsidR="00FB51C4" w:rsidRDefault="00FB51C4"/>
        </w:tc>
      </w:tr>
      <w:tr w:rsidR="00FB51C4" w14:paraId="24AA13B8" w14:textId="77777777" w:rsidTr="00090FBF">
        <w:tc>
          <w:tcPr>
            <w:tcW w:w="442" w:type="dxa"/>
          </w:tcPr>
          <w:p w14:paraId="6335A2CC" w14:textId="77777777" w:rsidR="00FB51C4" w:rsidRDefault="003B7C8C">
            <w:r>
              <w:t>25</w:t>
            </w:r>
          </w:p>
        </w:tc>
        <w:tc>
          <w:tcPr>
            <w:tcW w:w="2582" w:type="dxa"/>
          </w:tcPr>
          <w:p w14:paraId="1BB3455A" w14:textId="77777777" w:rsidR="00FB51C4" w:rsidRPr="00A00D07" w:rsidRDefault="00A00D07">
            <w:pPr>
              <w:rPr>
                <w:lang w:val="en-US"/>
              </w:rPr>
            </w:pPr>
            <w:proofErr w:type="spellStart"/>
            <w:r>
              <w:t>Рододенрон</w:t>
            </w:r>
            <w:proofErr w:type="spellEnd"/>
            <w:r>
              <w:t xml:space="preserve"> </w:t>
            </w:r>
            <w:r>
              <w:rPr>
                <w:lang w:val="en-US"/>
              </w:rPr>
              <w:t>ALBUM NOWUM</w:t>
            </w:r>
          </w:p>
        </w:tc>
        <w:tc>
          <w:tcPr>
            <w:tcW w:w="944" w:type="dxa"/>
          </w:tcPr>
          <w:p w14:paraId="47784DFC" w14:textId="77777777" w:rsidR="00FB51C4" w:rsidRDefault="002E6B30">
            <w:r>
              <w:t>3-5</w:t>
            </w:r>
          </w:p>
        </w:tc>
        <w:tc>
          <w:tcPr>
            <w:tcW w:w="1414" w:type="dxa"/>
          </w:tcPr>
          <w:p w14:paraId="6D54908A" w14:textId="38C84702" w:rsidR="00FB51C4" w:rsidRDefault="002E6B30">
            <w:r>
              <w:t>0,</w:t>
            </w:r>
            <w:r w:rsidR="00D65975">
              <w:t>8</w:t>
            </w:r>
            <w:r>
              <w:t>-</w:t>
            </w:r>
            <w:r w:rsidR="00D65975">
              <w:t>1</w:t>
            </w:r>
            <w:r>
              <w:t>,</w:t>
            </w:r>
            <w:r w:rsidR="00D65975">
              <w:t>0</w:t>
            </w:r>
          </w:p>
        </w:tc>
        <w:tc>
          <w:tcPr>
            <w:tcW w:w="850" w:type="dxa"/>
          </w:tcPr>
          <w:p w14:paraId="6039EFB9" w14:textId="62306BA1" w:rsidR="00FB51C4" w:rsidRDefault="00D65975">
            <w:r>
              <w:t>35</w:t>
            </w:r>
            <w:r w:rsidR="002E6B30">
              <w:t>0</w:t>
            </w:r>
          </w:p>
        </w:tc>
        <w:tc>
          <w:tcPr>
            <w:tcW w:w="3113" w:type="dxa"/>
          </w:tcPr>
          <w:p w14:paraId="29AE7422" w14:textId="77777777" w:rsidR="00FB51C4" w:rsidRDefault="002E6B30">
            <w:r>
              <w:t>цветущий</w:t>
            </w:r>
          </w:p>
        </w:tc>
      </w:tr>
      <w:tr w:rsidR="00FB51C4" w14:paraId="2084242B" w14:textId="77777777" w:rsidTr="00090FBF">
        <w:tc>
          <w:tcPr>
            <w:tcW w:w="442" w:type="dxa"/>
          </w:tcPr>
          <w:p w14:paraId="2BC34BBE" w14:textId="77777777" w:rsidR="00FB51C4" w:rsidRDefault="003B7C8C">
            <w:r>
              <w:t>26</w:t>
            </w:r>
          </w:p>
        </w:tc>
        <w:tc>
          <w:tcPr>
            <w:tcW w:w="2582" w:type="dxa"/>
          </w:tcPr>
          <w:p w14:paraId="7E3D7FF3" w14:textId="77777777" w:rsidR="00FB51C4" w:rsidRPr="00A00D07" w:rsidRDefault="00A00D07">
            <w:pPr>
              <w:rPr>
                <w:lang w:val="en-US"/>
              </w:rPr>
            </w:pPr>
            <w:proofErr w:type="spellStart"/>
            <w:r>
              <w:t>Роодендрон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Zembla</w:t>
            </w:r>
            <w:proofErr w:type="spellEnd"/>
          </w:p>
        </w:tc>
        <w:tc>
          <w:tcPr>
            <w:tcW w:w="944" w:type="dxa"/>
          </w:tcPr>
          <w:p w14:paraId="18629BDE" w14:textId="77777777" w:rsidR="00FB51C4" w:rsidRDefault="002E6B30">
            <w:r>
              <w:t>3-5</w:t>
            </w:r>
          </w:p>
        </w:tc>
        <w:tc>
          <w:tcPr>
            <w:tcW w:w="1414" w:type="dxa"/>
          </w:tcPr>
          <w:p w14:paraId="1A02609A" w14:textId="063A3132" w:rsidR="00FB51C4" w:rsidRDefault="002E6B30">
            <w:r>
              <w:t>0,</w:t>
            </w:r>
            <w:r w:rsidR="00D65975">
              <w:t>8</w:t>
            </w:r>
            <w:r>
              <w:t xml:space="preserve"> -</w:t>
            </w:r>
            <w:r w:rsidR="00D65975">
              <w:t>1</w:t>
            </w:r>
            <w:r>
              <w:t>,</w:t>
            </w:r>
            <w:r w:rsidR="00D65975">
              <w:t>0</w:t>
            </w:r>
          </w:p>
        </w:tc>
        <w:tc>
          <w:tcPr>
            <w:tcW w:w="850" w:type="dxa"/>
          </w:tcPr>
          <w:p w14:paraId="6840BC53" w14:textId="54CFBD73" w:rsidR="00FB51C4" w:rsidRDefault="00D65975">
            <w:r>
              <w:t>35</w:t>
            </w:r>
            <w:r w:rsidR="002E6B30">
              <w:t>0</w:t>
            </w:r>
          </w:p>
        </w:tc>
        <w:tc>
          <w:tcPr>
            <w:tcW w:w="3113" w:type="dxa"/>
          </w:tcPr>
          <w:p w14:paraId="1685A7D4" w14:textId="77777777" w:rsidR="00FB51C4" w:rsidRDefault="002E6B30">
            <w:r>
              <w:t>цветущий</w:t>
            </w:r>
          </w:p>
        </w:tc>
      </w:tr>
      <w:tr w:rsidR="00FB51C4" w14:paraId="5C480D0C" w14:textId="77777777" w:rsidTr="00090FBF">
        <w:tc>
          <w:tcPr>
            <w:tcW w:w="442" w:type="dxa"/>
          </w:tcPr>
          <w:p w14:paraId="086C4949" w14:textId="77777777" w:rsidR="00FB51C4" w:rsidRDefault="003B7C8C">
            <w:r>
              <w:t>27</w:t>
            </w:r>
          </w:p>
        </w:tc>
        <w:tc>
          <w:tcPr>
            <w:tcW w:w="2582" w:type="dxa"/>
          </w:tcPr>
          <w:p w14:paraId="3D4429D2" w14:textId="77777777" w:rsidR="00FB51C4" w:rsidRPr="00A00D07" w:rsidRDefault="00A00D07">
            <w:pPr>
              <w:rPr>
                <w:lang w:val="en-US"/>
              </w:rPr>
            </w:pPr>
            <w:r>
              <w:t xml:space="preserve">Рододендрон </w:t>
            </w:r>
            <w:proofErr w:type="spellStart"/>
            <w:r>
              <w:rPr>
                <w:lang w:val="en-US"/>
              </w:rPr>
              <w:t>Cotowbiense</w:t>
            </w:r>
            <w:proofErr w:type="spellEnd"/>
            <w:r>
              <w:rPr>
                <w:lang w:val="en-US"/>
              </w:rPr>
              <w:t xml:space="preserve"> Grandiflorum</w:t>
            </w:r>
          </w:p>
        </w:tc>
        <w:tc>
          <w:tcPr>
            <w:tcW w:w="944" w:type="dxa"/>
          </w:tcPr>
          <w:p w14:paraId="7B052EE2" w14:textId="77777777" w:rsidR="00FB51C4" w:rsidRDefault="002E6B30">
            <w:r>
              <w:t>3-5</w:t>
            </w:r>
          </w:p>
        </w:tc>
        <w:tc>
          <w:tcPr>
            <w:tcW w:w="1414" w:type="dxa"/>
          </w:tcPr>
          <w:p w14:paraId="10E48CE4" w14:textId="021D14F6" w:rsidR="00FB51C4" w:rsidRDefault="00D65975">
            <w:r>
              <w:t>0,8 -1,0</w:t>
            </w:r>
          </w:p>
        </w:tc>
        <w:tc>
          <w:tcPr>
            <w:tcW w:w="850" w:type="dxa"/>
          </w:tcPr>
          <w:p w14:paraId="2AFDB2D0" w14:textId="6C7291E9" w:rsidR="00FB51C4" w:rsidRDefault="00D65975">
            <w:r>
              <w:t>35</w:t>
            </w:r>
            <w:r w:rsidR="002E6B30">
              <w:t>0</w:t>
            </w:r>
          </w:p>
        </w:tc>
        <w:tc>
          <w:tcPr>
            <w:tcW w:w="3113" w:type="dxa"/>
          </w:tcPr>
          <w:p w14:paraId="61C1A0F0" w14:textId="77777777" w:rsidR="00FB51C4" w:rsidRDefault="002E6B30">
            <w:r>
              <w:t>цветущий</w:t>
            </w:r>
          </w:p>
        </w:tc>
      </w:tr>
      <w:tr w:rsidR="00FB51C4" w14:paraId="71375DA0" w14:textId="77777777" w:rsidTr="00090FBF">
        <w:tc>
          <w:tcPr>
            <w:tcW w:w="442" w:type="dxa"/>
          </w:tcPr>
          <w:p w14:paraId="53297AD9" w14:textId="77777777" w:rsidR="00FB51C4" w:rsidRDefault="003B7C8C">
            <w:r>
              <w:t>28</w:t>
            </w:r>
          </w:p>
        </w:tc>
        <w:tc>
          <w:tcPr>
            <w:tcW w:w="2582" w:type="dxa"/>
          </w:tcPr>
          <w:p w14:paraId="795AA97A" w14:textId="77777777" w:rsidR="00FB51C4" w:rsidRPr="00A00D07" w:rsidRDefault="00A00D07">
            <w:pPr>
              <w:rPr>
                <w:lang w:val="en-US"/>
              </w:rPr>
            </w:pPr>
            <w:r>
              <w:t xml:space="preserve"> Рододендрон </w:t>
            </w:r>
            <w:proofErr w:type="spellStart"/>
            <w:r>
              <w:rPr>
                <w:lang w:val="en-US"/>
              </w:rPr>
              <w:t>Calsap</w:t>
            </w:r>
            <w:proofErr w:type="spellEnd"/>
          </w:p>
        </w:tc>
        <w:tc>
          <w:tcPr>
            <w:tcW w:w="944" w:type="dxa"/>
          </w:tcPr>
          <w:p w14:paraId="26249493" w14:textId="77777777" w:rsidR="00FB51C4" w:rsidRDefault="002E6B30">
            <w:r>
              <w:t>3-5</w:t>
            </w:r>
          </w:p>
        </w:tc>
        <w:tc>
          <w:tcPr>
            <w:tcW w:w="1414" w:type="dxa"/>
          </w:tcPr>
          <w:p w14:paraId="64648A91" w14:textId="6560860B" w:rsidR="00FB51C4" w:rsidRDefault="00D65975">
            <w:r>
              <w:t>0,8 -1,0</w:t>
            </w:r>
          </w:p>
        </w:tc>
        <w:tc>
          <w:tcPr>
            <w:tcW w:w="850" w:type="dxa"/>
          </w:tcPr>
          <w:p w14:paraId="0024BB3D" w14:textId="3D99C56E" w:rsidR="00FB51C4" w:rsidRDefault="00D65975">
            <w:r>
              <w:t>35</w:t>
            </w:r>
            <w:r w:rsidR="002E6B30">
              <w:t>0</w:t>
            </w:r>
          </w:p>
        </w:tc>
        <w:tc>
          <w:tcPr>
            <w:tcW w:w="3113" w:type="dxa"/>
          </w:tcPr>
          <w:p w14:paraId="1C2FCF7B" w14:textId="77777777" w:rsidR="00FB51C4" w:rsidRDefault="002E6B30">
            <w:r>
              <w:t>цветущий</w:t>
            </w:r>
          </w:p>
        </w:tc>
      </w:tr>
      <w:tr w:rsidR="00FB51C4" w14:paraId="1CC45D03" w14:textId="77777777" w:rsidTr="00090FBF">
        <w:tc>
          <w:tcPr>
            <w:tcW w:w="442" w:type="dxa"/>
          </w:tcPr>
          <w:p w14:paraId="740FB756" w14:textId="77777777" w:rsidR="00FB51C4" w:rsidRDefault="003B7C8C">
            <w:r>
              <w:lastRenderedPageBreak/>
              <w:t>29</w:t>
            </w:r>
          </w:p>
        </w:tc>
        <w:tc>
          <w:tcPr>
            <w:tcW w:w="2582" w:type="dxa"/>
          </w:tcPr>
          <w:p w14:paraId="19F953F5" w14:textId="77777777" w:rsidR="00FB51C4" w:rsidRPr="00A00D07" w:rsidRDefault="00A00D07">
            <w:pPr>
              <w:rPr>
                <w:lang w:val="en-US"/>
              </w:rPr>
            </w:pPr>
            <w:r>
              <w:t xml:space="preserve">Азалия </w:t>
            </w:r>
            <w:proofErr w:type="spellStart"/>
            <w:r>
              <w:rPr>
                <w:lang w:val="en-US"/>
              </w:rPr>
              <w:t>Oxydol</w:t>
            </w:r>
            <w:proofErr w:type="spellEnd"/>
          </w:p>
        </w:tc>
        <w:tc>
          <w:tcPr>
            <w:tcW w:w="944" w:type="dxa"/>
          </w:tcPr>
          <w:p w14:paraId="0D169F45" w14:textId="77777777" w:rsidR="00FB51C4" w:rsidRDefault="002E6B30">
            <w:r>
              <w:t>3-5</w:t>
            </w:r>
          </w:p>
        </w:tc>
        <w:tc>
          <w:tcPr>
            <w:tcW w:w="1414" w:type="dxa"/>
          </w:tcPr>
          <w:p w14:paraId="37E8D58F" w14:textId="77777777" w:rsidR="00FB51C4" w:rsidRDefault="002E6B30">
            <w:r>
              <w:t>0,6-0,8</w:t>
            </w:r>
          </w:p>
        </w:tc>
        <w:tc>
          <w:tcPr>
            <w:tcW w:w="850" w:type="dxa"/>
          </w:tcPr>
          <w:p w14:paraId="7A55B154" w14:textId="77777777" w:rsidR="00FB51C4" w:rsidRDefault="002E6B30">
            <w:r>
              <w:t>300</w:t>
            </w:r>
          </w:p>
        </w:tc>
        <w:tc>
          <w:tcPr>
            <w:tcW w:w="3113" w:type="dxa"/>
          </w:tcPr>
          <w:p w14:paraId="4480D050" w14:textId="4C16D242" w:rsidR="00FB51C4" w:rsidRDefault="00D65975">
            <w:r>
              <w:t>Под заказ</w:t>
            </w:r>
            <w:bookmarkStart w:id="0" w:name="_GoBack"/>
            <w:bookmarkEnd w:id="0"/>
          </w:p>
        </w:tc>
      </w:tr>
      <w:tr w:rsidR="00FB51C4" w14:paraId="1038BD95" w14:textId="77777777" w:rsidTr="00090FBF">
        <w:tc>
          <w:tcPr>
            <w:tcW w:w="442" w:type="dxa"/>
          </w:tcPr>
          <w:p w14:paraId="34310EA9" w14:textId="77777777" w:rsidR="00FB51C4" w:rsidRDefault="003B7C8C">
            <w:r>
              <w:t>30</w:t>
            </w:r>
          </w:p>
        </w:tc>
        <w:tc>
          <w:tcPr>
            <w:tcW w:w="2582" w:type="dxa"/>
          </w:tcPr>
          <w:p w14:paraId="590C49AD" w14:textId="77777777" w:rsidR="00FB51C4" w:rsidRPr="00A00D07" w:rsidRDefault="00A00D07">
            <w:pPr>
              <w:rPr>
                <w:lang w:val="en-US"/>
              </w:rPr>
            </w:pPr>
            <w:r>
              <w:t>Азалия</w:t>
            </w:r>
            <w:r>
              <w:rPr>
                <w:lang w:val="en-US"/>
              </w:rPr>
              <w:t xml:space="preserve"> Mandarin Light</w:t>
            </w:r>
          </w:p>
        </w:tc>
        <w:tc>
          <w:tcPr>
            <w:tcW w:w="944" w:type="dxa"/>
          </w:tcPr>
          <w:p w14:paraId="47735B59" w14:textId="77777777" w:rsidR="00FB51C4" w:rsidRDefault="002E6B30">
            <w:r>
              <w:t>8-10</w:t>
            </w:r>
          </w:p>
        </w:tc>
        <w:tc>
          <w:tcPr>
            <w:tcW w:w="1414" w:type="dxa"/>
          </w:tcPr>
          <w:p w14:paraId="2F843595" w14:textId="77777777" w:rsidR="00FB51C4" w:rsidRDefault="002E6B30">
            <w:r>
              <w:t>1,2-1,6</w:t>
            </w:r>
          </w:p>
        </w:tc>
        <w:tc>
          <w:tcPr>
            <w:tcW w:w="850" w:type="dxa"/>
          </w:tcPr>
          <w:p w14:paraId="7E085D35" w14:textId="77777777" w:rsidR="00FB51C4" w:rsidRDefault="002E6B30">
            <w:r>
              <w:t>600</w:t>
            </w:r>
          </w:p>
        </w:tc>
        <w:tc>
          <w:tcPr>
            <w:tcW w:w="3113" w:type="dxa"/>
          </w:tcPr>
          <w:p w14:paraId="21ECB06B" w14:textId="77777777" w:rsidR="00FB51C4" w:rsidRDefault="002E6B30">
            <w:proofErr w:type="spellStart"/>
            <w:r>
              <w:t>Цветущая,вазон</w:t>
            </w:r>
            <w:proofErr w:type="spellEnd"/>
            <w:r>
              <w:t xml:space="preserve"> 12 л ,</w:t>
            </w:r>
          </w:p>
        </w:tc>
      </w:tr>
      <w:tr w:rsidR="00FB51C4" w14:paraId="0FFBFB65" w14:textId="77777777" w:rsidTr="00090FBF">
        <w:tc>
          <w:tcPr>
            <w:tcW w:w="442" w:type="dxa"/>
          </w:tcPr>
          <w:p w14:paraId="6BCDC642" w14:textId="77777777" w:rsidR="00FB51C4" w:rsidRDefault="003B7C8C">
            <w:r>
              <w:t>31</w:t>
            </w:r>
          </w:p>
        </w:tc>
        <w:tc>
          <w:tcPr>
            <w:tcW w:w="2582" w:type="dxa"/>
          </w:tcPr>
          <w:p w14:paraId="503BB69B" w14:textId="77777777" w:rsidR="00FB51C4" w:rsidRPr="00A00D07" w:rsidRDefault="00A00D07" w:rsidP="00A00D07">
            <w:pPr>
              <w:tabs>
                <w:tab w:val="left" w:pos="1300"/>
              </w:tabs>
              <w:rPr>
                <w:lang w:val="en-US"/>
              </w:rPr>
            </w:pPr>
            <w:r>
              <w:t xml:space="preserve">Азалия </w:t>
            </w:r>
            <w:r>
              <w:rPr>
                <w:lang w:val="en-US"/>
              </w:rPr>
              <w:t>Juanita</w:t>
            </w:r>
          </w:p>
        </w:tc>
        <w:tc>
          <w:tcPr>
            <w:tcW w:w="944" w:type="dxa"/>
          </w:tcPr>
          <w:p w14:paraId="1DD9300D" w14:textId="77777777" w:rsidR="00FB51C4" w:rsidRDefault="002E6B30">
            <w:r>
              <w:t>8-10</w:t>
            </w:r>
          </w:p>
        </w:tc>
        <w:tc>
          <w:tcPr>
            <w:tcW w:w="1414" w:type="dxa"/>
          </w:tcPr>
          <w:p w14:paraId="30153119" w14:textId="77777777" w:rsidR="00FB51C4" w:rsidRDefault="002E6B30">
            <w:r>
              <w:t>1,2-1,6</w:t>
            </w:r>
          </w:p>
        </w:tc>
        <w:tc>
          <w:tcPr>
            <w:tcW w:w="850" w:type="dxa"/>
          </w:tcPr>
          <w:p w14:paraId="380965C6" w14:textId="77777777" w:rsidR="00FB51C4" w:rsidRDefault="002E6B30">
            <w:r>
              <w:t>600</w:t>
            </w:r>
          </w:p>
        </w:tc>
        <w:tc>
          <w:tcPr>
            <w:tcW w:w="3113" w:type="dxa"/>
          </w:tcPr>
          <w:p w14:paraId="5B9220AA" w14:textId="77777777" w:rsidR="00FB51C4" w:rsidRDefault="002E6B30">
            <w:r>
              <w:t>Цветущая, вазон 12 л</w:t>
            </w:r>
          </w:p>
        </w:tc>
      </w:tr>
      <w:tr w:rsidR="00FB51C4" w14:paraId="35A59FF6" w14:textId="77777777" w:rsidTr="00090FBF">
        <w:tc>
          <w:tcPr>
            <w:tcW w:w="442" w:type="dxa"/>
          </w:tcPr>
          <w:p w14:paraId="50E7F8CE" w14:textId="77777777" w:rsidR="00FB51C4" w:rsidRDefault="003B7C8C">
            <w:r>
              <w:t>32</w:t>
            </w:r>
          </w:p>
        </w:tc>
        <w:tc>
          <w:tcPr>
            <w:tcW w:w="2582" w:type="dxa"/>
          </w:tcPr>
          <w:p w14:paraId="6E40C9A1" w14:textId="77777777" w:rsidR="00FB51C4" w:rsidRPr="00A00D07" w:rsidRDefault="00A00D07">
            <w:pPr>
              <w:rPr>
                <w:lang w:val="en-US"/>
              </w:rPr>
            </w:pPr>
            <w:r>
              <w:t>Азалия</w:t>
            </w:r>
            <w:r>
              <w:rPr>
                <w:lang w:val="en-US"/>
              </w:rPr>
              <w:t xml:space="preserve"> Gibraltar</w:t>
            </w:r>
          </w:p>
        </w:tc>
        <w:tc>
          <w:tcPr>
            <w:tcW w:w="944" w:type="dxa"/>
          </w:tcPr>
          <w:p w14:paraId="46841AAD" w14:textId="77777777" w:rsidR="00FB51C4" w:rsidRDefault="002E6B30">
            <w:r>
              <w:t>3-4</w:t>
            </w:r>
          </w:p>
        </w:tc>
        <w:tc>
          <w:tcPr>
            <w:tcW w:w="1414" w:type="dxa"/>
          </w:tcPr>
          <w:p w14:paraId="55003BFC" w14:textId="77777777" w:rsidR="00FB51C4" w:rsidRDefault="002E6B30">
            <w:r>
              <w:t>0,6-0,8</w:t>
            </w:r>
          </w:p>
        </w:tc>
        <w:tc>
          <w:tcPr>
            <w:tcW w:w="850" w:type="dxa"/>
          </w:tcPr>
          <w:p w14:paraId="050A03EC" w14:textId="77777777" w:rsidR="00FB51C4" w:rsidRDefault="002E6B30">
            <w:r>
              <w:t>300</w:t>
            </w:r>
          </w:p>
        </w:tc>
        <w:tc>
          <w:tcPr>
            <w:tcW w:w="3113" w:type="dxa"/>
          </w:tcPr>
          <w:p w14:paraId="6C453240" w14:textId="77777777" w:rsidR="00FB51C4" w:rsidRDefault="002E6B30">
            <w:r>
              <w:t>цветущая</w:t>
            </w:r>
          </w:p>
        </w:tc>
      </w:tr>
      <w:tr w:rsidR="00FB51C4" w14:paraId="284F5F98" w14:textId="77777777" w:rsidTr="00090FBF">
        <w:tc>
          <w:tcPr>
            <w:tcW w:w="442" w:type="dxa"/>
          </w:tcPr>
          <w:p w14:paraId="2DF66A9F" w14:textId="77777777" w:rsidR="00FB51C4" w:rsidRDefault="003B7C8C">
            <w:r>
              <w:t>33</w:t>
            </w:r>
          </w:p>
        </w:tc>
        <w:tc>
          <w:tcPr>
            <w:tcW w:w="2582" w:type="dxa"/>
          </w:tcPr>
          <w:p w14:paraId="61652FD3" w14:textId="77777777" w:rsidR="00FB51C4" w:rsidRPr="00A00D07" w:rsidRDefault="00A00D07">
            <w:pPr>
              <w:rPr>
                <w:lang w:val="en-US"/>
              </w:rPr>
            </w:pPr>
            <w:r>
              <w:t>Азалия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Christofen</w:t>
            </w:r>
            <w:proofErr w:type="spellEnd"/>
            <w:r>
              <w:rPr>
                <w:lang w:val="en-US"/>
              </w:rPr>
              <w:t xml:space="preserve"> Wren</w:t>
            </w:r>
          </w:p>
        </w:tc>
        <w:tc>
          <w:tcPr>
            <w:tcW w:w="944" w:type="dxa"/>
          </w:tcPr>
          <w:p w14:paraId="01E8983C" w14:textId="77777777" w:rsidR="00FB51C4" w:rsidRDefault="002E6B30">
            <w:r>
              <w:t>3-4</w:t>
            </w:r>
          </w:p>
        </w:tc>
        <w:tc>
          <w:tcPr>
            <w:tcW w:w="1414" w:type="dxa"/>
          </w:tcPr>
          <w:p w14:paraId="5324DC76" w14:textId="77777777" w:rsidR="00FB51C4" w:rsidRDefault="002E6B30">
            <w:r>
              <w:t>0,6-0,8</w:t>
            </w:r>
          </w:p>
        </w:tc>
        <w:tc>
          <w:tcPr>
            <w:tcW w:w="850" w:type="dxa"/>
          </w:tcPr>
          <w:p w14:paraId="482A6A38" w14:textId="77777777" w:rsidR="00FB51C4" w:rsidRDefault="002E6B30">
            <w:r>
              <w:t>300</w:t>
            </w:r>
          </w:p>
        </w:tc>
        <w:tc>
          <w:tcPr>
            <w:tcW w:w="3113" w:type="dxa"/>
          </w:tcPr>
          <w:p w14:paraId="1E39BE89" w14:textId="77777777" w:rsidR="00FB51C4" w:rsidRDefault="002E6B30">
            <w:r>
              <w:t>цветущая</w:t>
            </w:r>
          </w:p>
        </w:tc>
      </w:tr>
      <w:tr w:rsidR="00FB51C4" w14:paraId="13DF8A6F" w14:textId="77777777" w:rsidTr="00090FBF">
        <w:tc>
          <w:tcPr>
            <w:tcW w:w="442" w:type="dxa"/>
          </w:tcPr>
          <w:p w14:paraId="08130B2F" w14:textId="77777777" w:rsidR="00FB51C4" w:rsidRDefault="003B7C8C">
            <w:r>
              <w:t>34</w:t>
            </w:r>
          </w:p>
        </w:tc>
        <w:tc>
          <w:tcPr>
            <w:tcW w:w="2582" w:type="dxa"/>
          </w:tcPr>
          <w:p w14:paraId="5DA0D00E" w14:textId="77777777" w:rsidR="00FB51C4" w:rsidRPr="0092475F" w:rsidRDefault="0092475F">
            <w:r>
              <w:t xml:space="preserve">Магнолия Рустика </w:t>
            </w:r>
            <w:proofErr w:type="spellStart"/>
            <w:r>
              <w:t>Рубра</w:t>
            </w:r>
            <w:proofErr w:type="spellEnd"/>
          </w:p>
        </w:tc>
        <w:tc>
          <w:tcPr>
            <w:tcW w:w="944" w:type="dxa"/>
          </w:tcPr>
          <w:p w14:paraId="7D5A9BF3" w14:textId="77777777" w:rsidR="00FB51C4" w:rsidRDefault="002E6B30">
            <w:r>
              <w:t>5-7</w:t>
            </w:r>
          </w:p>
        </w:tc>
        <w:tc>
          <w:tcPr>
            <w:tcW w:w="1414" w:type="dxa"/>
          </w:tcPr>
          <w:p w14:paraId="181DA494" w14:textId="77777777" w:rsidR="00FB51C4" w:rsidRDefault="002E6B30">
            <w:r>
              <w:t>1,2-1,5</w:t>
            </w:r>
          </w:p>
        </w:tc>
        <w:tc>
          <w:tcPr>
            <w:tcW w:w="850" w:type="dxa"/>
          </w:tcPr>
          <w:p w14:paraId="443F7970" w14:textId="77777777" w:rsidR="00FB51C4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522295F4" w14:textId="77777777" w:rsidR="00FB51C4" w:rsidRDefault="00FB51C4"/>
        </w:tc>
      </w:tr>
      <w:tr w:rsidR="00FB51C4" w14:paraId="417A4CD2" w14:textId="77777777" w:rsidTr="00090FBF">
        <w:tc>
          <w:tcPr>
            <w:tcW w:w="442" w:type="dxa"/>
          </w:tcPr>
          <w:p w14:paraId="01CE812C" w14:textId="77777777" w:rsidR="00FB51C4" w:rsidRDefault="003B7C8C">
            <w:r>
              <w:t>35</w:t>
            </w:r>
          </w:p>
        </w:tc>
        <w:tc>
          <w:tcPr>
            <w:tcW w:w="2582" w:type="dxa"/>
          </w:tcPr>
          <w:p w14:paraId="6A3E14FA" w14:textId="77777777" w:rsidR="00FB51C4" w:rsidRDefault="0092475F">
            <w:r>
              <w:t xml:space="preserve">Магнолия </w:t>
            </w:r>
            <w:proofErr w:type="spellStart"/>
            <w:r>
              <w:t>Вербаника</w:t>
            </w:r>
            <w:proofErr w:type="spellEnd"/>
          </w:p>
        </w:tc>
        <w:tc>
          <w:tcPr>
            <w:tcW w:w="944" w:type="dxa"/>
          </w:tcPr>
          <w:p w14:paraId="6AB7AA2A" w14:textId="77777777" w:rsidR="00FB51C4" w:rsidRDefault="002E6B30">
            <w:r>
              <w:t>5-7</w:t>
            </w:r>
          </w:p>
        </w:tc>
        <w:tc>
          <w:tcPr>
            <w:tcW w:w="1414" w:type="dxa"/>
          </w:tcPr>
          <w:p w14:paraId="2307FAF4" w14:textId="77777777" w:rsidR="00FB51C4" w:rsidRDefault="002E6B30">
            <w:r>
              <w:t>1,2-1,5</w:t>
            </w:r>
          </w:p>
        </w:tc>
        <w:tc>
          <w:tcPr>
            <w:tcW w:w="850" w:type="dxa"/>
          </w:tcPr>
          <w:p w14:paraId="0433397D" w14:textId="77777777" w:rsidR="00FB51C4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3C311187" w14:textId="77777777" w:rsidR="00FB51C4" w:rsidRDefault="00FB51C4"/>
        </w:tc>
      </w:tr>
      <w:tr w:rsidR="00FB51C4" w14:paraId="6BD5921F" w14:textId="77777777" w:rsidTr="00090FBF">
        <w:tc>
          <w:tcPr>
            <w:tcW w:w="442" w:type="dxa"/>
          </w:tcPr>
          <w:p w14:paraId="0BE1F9E5" w14:textId="77777777" w:rsidR="00FB51C4" w:rsidRDefault="003B7C8C">
            <w:r>
              <w:t>36</w:t>
            </w:r>
          </w:p>
        </w:tc>
        <w:tc>
          <w:tcPr>
            <w:tcW w:w="2582" w:type="dxa"/>
          </w:tcPr>
          <w:p w14:paraId="773C855A" w14:textId="77777777" w:rsidR="00FB51C4" w:rsidRDefault="0092475F">
            <w:r>
              <w:t xml:space="preserve">Магнолия </w:t>
            </w:r>
            <w:proofErr w:type="spellStart"/>
            <w:r>
              <w:t>Паудер</w:t>
            </w:r>
            <w:proofErr w:type="spellEnd"/>
            <w:r>
              <w:t xml:space="preserve"> Паф</w:t>
            </w:r>
          </w:p>
        </w:tc>
        <w:tc>
          <w:tcPr>
            <w:tcW w:w="944" w:type="dxa"/>
          </w:tcPr>
          <w:p w14:paraId="67D4D29E" w14:textId="77777777" w:rsidR="00FB51C4" w:rsidRDefault="002E6B30">
            <w:r>
              <w:t>5-7</w:t>
            </w:r>
          </w:p>
        </w:tc>
        <w:tc>
          <w:tcPr>
            <w:tcW w:w="1414" w:type="dxa"/>
          </w:tcPr>
          <w:p w14:paraId="6AA0DA3A" w14:textId="77777777" w:rsidR="00FB51C4" w:rsidRDefault="002E6B30">
            <w:r>
              <w:t>1,2-1,5</w:t>
            </w:r>
          </w:p>
        </w:tc>
        <w:tc>
          <w:tcPr>
            <w:tcW w:w="850" w:type="dxa"/>
          </w:tcPr>
          <w:p w14:paraId="37E0D350" w14:textId="77777777" w:rsidR="00FB51C4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471781A6" w14:textId="77777777" w:rsidR="00FB51C4" w:rsidRDefault="00FB51C4"/>
        </w:tc>
      </w:tr>
      <w:tr w:rsidR="00FB51C4" w14:paraId="4586D6DE" w14:textId="77777777" w:rsidTr="00090FBF">
        <w:tc>
          <w:tcPr>
            <w:tcW w:w="442" w:type="dxa"/>
          </w:tcPr>
          <w:p w14:paraId="7B53A0C6" w14:textId="77777777" w:rsidR="00FB51C4" w:rsidRDefault="003B7C8C">
            <w:r>
              <w:t>37</w:t>
            </w:r>
          </w:p>
        </w:tc>
        <w:tc>
          <w:tcPr>
            <w:tcW w:w="2582" w:type="dxa"/>
          </w:tcPr>
          <w:p w14:paraId="524BD353" w14:textId="77777777" w:rsidR="00FB51C4" w:rsidRDefault="0092475F">
            <w:r>
              <w:t xml:space="preserve">Магнолия </w:t>
            </w:r>
            <w:proofErr w:type="spellStart"/>
            <w:r>
              <w:t>Орхид</w:t>
            </w:r>
            <w:proofErr w:type="spellEnd"/>
          </w:p>
        </w:tc>
        <w:tc>
          <w:tcPr>
            <w:tcW w:w="944" w:type="dxa"/>
          </w:tcPr>
          <w:p w14:paraId="41F6F9AF" w14:textId="77777777" w:rsidR="00FB51C4" w:rsidRDefault="002E6B30">
            <w:r>
              <w:t>5-7</w:t>
            </w:r>
          </w:p>
        </w:tc>
        <w:tc>
          <w:tcPr>
            <w:tcW w:w="1414" w:type="dxa"/>
          </w:tcPr>
          <w:p w14:paraId="3AD582F2" w14:textId="77777777" w:rsidR="00FB51C4" w:rsidRDefault="002E6B30">
            <w:r>
              <w:t>1,2-1,5</w:t>
            </w:r>
          </w:p>
        </w:tc>
        <w:tc>
          <w:tcPr>
            <w:tcW w:w="850" w:type="dxa"/>
          </w:tcPr>
          <w:p w14:paraId="2C0D459F" w14:textId="77777777" w:rsidR="00FB51C4" w:rsidRDefault="00B73CF8">
            <w:r>
              <w:t>7</w:t>
            </w:r>
            <w:r w:rsidR="0053696E">
              <w:t>00</w:t>
            </w:r>
          </w:p>
        </w:tc>
        <w:tc>
          <w:tcPr>
            <w:tcW w:w="3113" w:type="dxa"/>
          </w:tcPr>
          <w:p w14:paraId="1434B816" w14:textId="77777777" w:rsidR="00FB51C4" w:rsidRDefault="0053696E">
            <w:r>
              <w:t>Коллекционный сорт</w:t>
            </w:r>
          </w:p>
        </w:tc>
      </w:tr>
      <w:tr w:rsidR="00FB51C4" w14:paraId="46007ADD" w14:textId="77777777" w:rsidTr="00090FBF">
        <w:tc>
          <w:tcPr>
            <w:tcW w:w="442" w:type="dxa"/>
          </w:tcPr>
          <w:p w14:paraId="60EDE94C" w14:textId="77777777" w:rsidR="00FB51C4" w:rsidRDefault="003B7C8C">
            <w:r>
              <w:t>38</w:t>
            </w:r>
          </w:p>
        </w:tc>
        <w:tc>
          <w:tcPr>
            <w:tcW w:w="2582" w:type="dxa"/>
          </w:tcPr>
          <w:p w14:paraId="221C02F8" w14:textId="77777777" w:rsidR="00FB51C4" w:rsidRDefault="0092475F">
            <w:r>
              <w:t xml:space="preserve">Магнолия </w:t>
            </w:r>
            <w:proofErr w:type="spellStart"/>
            <w:r>
              <w:t>Коатес</w:t>
            </w:r>
            <w:proofErr w:type="spellEnd"/>
          </w:p>
        </w:tc>
        <w:tc>
          <w:tcPr>
            <w:tcW w:w="944" w:type="dxa"/>
          </w:tcPr>
          <w:p w14:paraId="27AAAF53" w14:textId="77777777" w:rsidR="00FB51C4" w:rsidRDefault="002E6B30">
            <w:r>
              <w:t>5-7</w:t>
            </w:r>
          </w:p>
        </w:tc>
        <w:tc>
          <w:tcPr>
            <w:tcW w:w="1414" w:type="dxa"/>
          </w:tcPr>
          <w:p w14:paraId="5A14C4B7" w14:textId="77777777" w:rsidR="00FB51C4" w:rsidRDefault="002E6B30">
            <w:r>
              <w:t>1,2-1,5</w:t>
            </w:r>
          </w:p>
        </w:tc>
        <w:tc>
          <w:tcPr>
            <w:tcW w:w="850" w:type="dxa"/>
          </w:tcPr>
          <w:p w14:paraId="69CB77D8" w14:textId="77777777" w:rsidR="00FB51C4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3DC191BB" w14:textId="77777777" w:rsidR="00FB51C4" w:rsidRDefault="00FB51C4"/>
        </w:tc>
      </w:tr>
      <w:tr w:rsidR="00FB51C4" w14:paraId="48CA632D" w14:textId="77777777" w:rsidTr="00090FBF">
        <w:tc>
          <w:tcPr>
            <w:tcW w:w="442" w:type="dxa"/>
          </w:tcPr>
          <w:p w14:paraId="1B765883" w14:textId="77777777" w:rsidR="00FB51C4" w:rsidRDefault="003B7C8C">
            <w:r>
              <w:t>39</w:t>
            </w:r>
          </w:p>
        </w:tc>
        <w:tc>
          <w:tcPr>
            <w:tcW w:w="2582" w:type="dxa"/>
          </w:tcPr>
          <w:p w14:paraId="262E6678" w14:textId="77777777" w:rsidR="00FB51C4" w:rsidRDefault="0092475F">
            <w:r>
              <w:t xml:space="preserve">Магнолия </w:t>
            </w:r>
            <w:proofErr w:type="spellStart"/>
            <w:r>
              <w:t>Пикчерс</w:t>
            </w:r>
            <w:proofErr w:type="spellEnd"/>
          </w:p>
        </w:tc>
        <w:tc>
          <w:tcPr>
            <w:tcW w:w="944" w:type="dxa"/>
          </w:tcPr>
          <w:p w14:paraId="5D1DCB01" w14:textId="77777777" w:rsidR="00FB51C4" w:rsidRDefault="002E6B30">
            <w:r>
              <w:t>5-7</w:t>
            </w:r>
          </w:p>
        </w:tc>
        <w:tc>
          <w:tcPr>
            <w:tcW w:w="1414" w:type="dxa"/>
          </w:tcPr>
          <w:p w14:paraId="5B01D528" w14:textId="77777777" w:rsidR="00FB51C4" w:rsidRDefault="002E6B30">
            <w:r>
              <w:t>1,2-1,5</w:t>
            </w:r>
          </w:p>
        </w:tc>
        <w:tc>
          <w:tcPr>
            <w:tcW w:w="850" w:type="dxa"/>
          </w:tcPr>
          <w:p w14:paraId="705B39AB" w14:textId="77777777" w:rsidR="00FB51C4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76C042AA" w14:textId="77777777" w:rsidR="00FB51C4" w:rsidRDefault="00FB51C4"/>
        </w:tc>
      </w:tr>
      <w:tr w:rsidR="00FB51C4" w14:paraId="7AB20BF6" w14:textId="77777777" w:rsidTr="00090FBF">
        <w:tc>
          <w:tcPr>
            <w:tcW w:w="442" w:type="dxa"/>
          </w:tcPr>
          <w:p w14:paraId="174B9316" w14:textId="77777777" w:rsidR="00FB51C4" w:rsidRDefault="003B7C8C">
            <w:r>
              <w:t>40</w:t>
            </w:r>
          </w:p>
        </w:tc>
        <w:tc>
          <w:tcPr>
            <w:tcW w:w="2582" w:type="dxa"/>
          </w:tcPr>
          <w:p w14:paraId="49566F62" w14:textId="77777777" w:rsidR="00FB51C4" w:rsidRDefault="0092475F">
            <w:r>
              <w:t xml:space="preserve">Магнолия </w:t>
            </w:r>
            <w:proofErr w:type="spellStart"/>
            <w:r>
              <w:t>Рогув</w:t>
            </w:r>
            <w:proofErr w:type="spellEnd"/>
          </w:p>
        </w:tc>
        <w:tc>
          <w:tcPr>
            <w:tcW w:w="944" w:type="dxa"/>
          </w:tcPr>
          <w:p w14:paraId="13FBEBE1" w14:textId="77777777" w:rsidR="00FB51C4" w:rsidRDefault="002E6B30">
            <w:r>
              <w:t>5-7</w:t>
            </w:r>
          </w:p>
        </w:tc>
        <w:tc>
          <w:tcPr>
            <w:tcW w:w="1414" w:type="dxa"/>
          </w:tcPr>
          <w:p w14:paraId="4294D215" w14:textId="77777777" w:rsidR="00FB51C4" w:rsidRDefault="002E6B30">
            <w:r>
              <w:t>1,2-1,5</w:t>
            </w:r>
          </w:p>
        </w:tc>
        <w:tc>
          <w:tcPr>
            <w:tcW w:w="850" w:type="dxa"/>
          </w:tcPr>
          <w:p w14:paraId="624C4412" w14:textId="77777777" w:rsidR="00FB51C4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22DC5B94" w14:textId="77777777" w:rsidR="00FB51C4" w:rsidRDefault="00FB51C4"/>
        </w:tc>
      </w:tr>
      <w:tr w:rsidR="0092475F" w14:paraId="4B9D3BCD" w14:textId="77777777" w:rsidTr="00090FBF">
        <w:tc>
          <w:tcPr>
            <w:tcW w:w="442" w:type="dxa"/>
          </w:tcPr>
          <w:p w14:paraId="1B81DC59" w14:textId="77777777" w:rsidR="0092475F" w:rsidRDefault="003B7C8C">
            <w:r>
              <w:t>41</w:t>
            </w:r>
          </w:p>
        </w:tc>
        <w:tc>
          <w:tcPr>
            <w:tcW w:w="2582" w:type="dxa"/>
          </w:tcPr>
          <w:p w14:paraId="5FEEFF19" w14:textId="77777777" w:rsidR="0092475F" w:rsidRDefault="0092475F">
            <w:r>
              <w:t xml:space="preserve">Магнолия </w:t>
            </w:r>
            <w:proofErr w:type="spellStart"/>
            <w:r>
              <w:t>Зибольда</w:t>
            </w:r>
            <w:proofErr w:type="spellEnd"/>
          </w:p>
        </w:tc>
        <w:tc>
          <w:tcPr>
            <w:tcW w:w="944" w:type="dxa"/>
          </w:tcPr>
          <w:p w14:paraId="6EBD47D5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6E79A9D7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4C7599DC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569C7765" w14:textId="77777777" w:rsidR="0092475F" w:rsidRDefault="0053696E">
            <w:r>
              <w:t xml:space="preserve">Летнецветущая </w:t>
            </w:r>
          </w:p>
        </w:tc>
      </w:tr>
      <w:tr w:rsidR="0092475F" w14:paraId="5476342E" w14:textId="77777777" w:rsidTr="00090FBF">
        <w:tc>
          <w:tcPr>
            <w:tcW w:w="442" w:type="dxa"/>
          </w:tcPr>
          <w:p w14:paraId="6A0C06B4" w14:textId="77777777" w:rsidR="0092475F" w:rsidRDefault="003B7C8C">
            <w:r>
              <w:t>42</w:t>
            </w:r>
          </w:p>
        </w:tc>
        <w:tc>
          <w:tcPr>
            <w:tcW w:w="2582" w:type="dxa"/>
          </w:tcPr>
          <w:p w14:paraId="6A6A226C" w14:textId="77777777" w:rsidR="0092475F" w:rsidRDefault="0092475F">
            <w:r>
              <w:t>Магнолия Манчу Фан</w:t>
            </w:r>
          </w:p>
        </w:tc>
        <w:tc>
          <w:tcPr>
            <w:tcW w:w="944" w:type="dxa"/>
          </w:tcPr>
          <w:p w14:paraId="04B76CD1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0BD650C4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37E52394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6C92BD54" w14:textId="77777777" w:rsidR="0092475F" w:rsidRDefault="0092475F"/>
        </w:tc>
      </w:tr>
      <w:tr w:rsidR="0092475F" w14:paraId="4980BD47" w14:textId="77777777" w:rsidTr="00090FBF">
        <w:tc>
          <w:tcPr>
            <w:tcW w:w="442" w:type="dxa"/>
          </w:tcPr>
          <w:p w14:paraId="55BC9B81" w14:textId="77777777" w:rsidR="0092475F" w:rsidRDefault="003B7C8C">
            <w:r>
              <w:t>43</w:t>
            </w:r>
          </w:p>
        </w:tc>
        <w:tc>
          <w:tcPr>
            <w:tcW w:w="2582" w:type="dxa"/>
          </w:tcPr>
          <w:p w14:paraId="3FA6990D" w14:textId="77777777" w:rsidR="0092475F" w:rsidRDefault="0092475F">
            <w:r>
              <w:t>Магнолия Альба</w:t>
            </w:r>
          </w:p>
        </w:tc>
        <w:tc>
          <w:tcPr>
            <w:tcW w:w="944" w:type="dxa"/>
          </w:tcPr>
          <w:p w14:paraId="754A64DB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420C1D4B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65CCAA46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77AD2C13" w14:textId="77777777" w:rsidR="0092475F" w:rsidRDefault="0092475F"/>
        </w:tc>
      </w:tr>
      <w:tr w:rsidR="0092475F" w14:paraId="4163D019" w14:textId="77777777" w:rsidTr="00090FBF">
        <w:tc>
          <w:tcPr>
            <w:tcW w:w="442" w:type="dxa"/>
          </w:tcPr>
          <w:p w14:paraId="6AEA27AE" w14:textId="77777777" w:rsidR="0092475F" w:rsidRDefault="003B7C8C">
            <w:r>
              <w:t>44</w:t>
            </w:r>
          </w:p>
        </w:tc>
        <w:tc>
          <w:tcPr>
            <w:tcW w:w="2582" w:type="dxa"/>
          </w:tcPr>
          <w:p w14:paraId="340124B7" w14:textId="77777777" w:rsidR="0092475F" w:rsidRDefault="0092475F">
            <w:r>
              <w:t xml:space="preserve">Магнолия </w:t>
            </w:r>
            <w:proofErr w:type="spellStart"/>
            <w:r>
              <w:t>Галакси</w:t>
            </w:r>
            <w:proofErr w:type="spellEnd"/>
          </w:p>
        </w:tc>
        <w:tc>
          <w:tcPr>
            <w:tcW w:w="944" w:type="dxa"/>
          </w:tcPr>
          <w:p w14:paraId="2AEA468A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78A0EF9A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5114CE1F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263459C0" w14:textId="77777777" w:rsidR="0092475F" w:rsidRDefault="0092475F"/>
        </w:tc>
      </w:tr>
      <w:tr w:rsidR="0092475F" w14:paraId="3F4BE13E" w14:textId="77777777" w:rsidTr="00090FBF">
        <w:tc>
          <w:tcPr>
            <w:tcW w:w="442" w:type="dxa"/>
          </w:tcPr>
          <w:p w14:paraId="2D333583" w14:textId="77777777" w:rsidR="0092475F" w:rsidRDefault="003B7C8C">
            <w:r>
              <w:t>45</w:t>
            </w:r>
          </w:p>
        </w:tc>
        <w:tc>
          <w:tcPr>
            <w:tcW w:w="2582" w:type="dxa"/>
          </w:tcPr>
          <w:p w14:paraId="2098A1AF" w14:textId="77777777" w:rsidR="0092475F" w:rsidRDefault="0092475F">
            <w:r>
              <w:t xml:space="preserve">Магнолия </w:t>
            </w:r>
            <w:proofErr w:type="spellStart"/>
            <w:r>
              <w:t>Бургунди</w:t>
            </w:r>
            <w:proofErr w:type="spellEnd"/>
          </w:p>
        </w:tc>
        <w:tc>
          <w:tcPr>
            <w:tcW w:w="944" w:type="dxa"/>
          </w:tcPr>
          <w:p w14:paraId="1A7F67CE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24BE0A47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299D015D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074A0FC6" w14:textId="77777777" w:rsidR="0092475F" w:rsidRDefault="0092475F"/>
        </w:tc>
      </w:tr>
      <w:tr w:rsidR="0092475F" w14:paraId="5B3646B6" w14:textId="77777777" w:rsidTr="00090FBF">
        <w:tc>
          <w:tcPr>
            <w:tcW w:w="442" w:type="dxa"/>
          </w:tcPr>
          <w:p w14:paraId="5D0CD7D8" w14:textId="77777777" w:rsidR="0092475F" w:rsidRDefault="003B7C8C">
            <w:r>
              <w:t>46</w:t>
            </w:r>
          </w:p>
        </w:tc>
        <w:tc>
          <w:tcPr>
            <w:tcW w:w="2582" w:type="dxa"/>
          </w:tcPr>
          <w:p w14:paraId="50C16EE1" w14:textId="77777777" w:rsidR="0092475F" w:rsidRDefault="0092475F">
            <w:r>
              <w:t>Магнолия Ян</w:t>
            </w:r>
          </w:p>
        </w:tc>
        <w:tc>
          <w:tcPr>
            <w:tcW w:w="944" w:type="dxa"/>
          </w:tcPr>
          <w:p w14:paraId="27C79FC8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304980AB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0ED9DEC4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5743B2FC" w14:textId="77777777" w:rsidR="0092475F" w:rsidRDefault="0092475F"/>
        </w:tc>
      </w:tr>
      <w:tr w:rsidR="0092475F" w14:paraId="7E5E8137" w14:textId="77777777" w:rsidTr="00090FBF">
        <w:tc>
          <w:tcPr>
            <w:tcW w:w="442" w:type="dxa"/>
          </w:tcPr>
          <w:p w14:paraId="4C4393CD" w14:textId="77777777" w:rsidR="0092475F" w:rsidRDefault="003B7C8C">
            <w:r>
              <w:t>47</w:t>
            </w:r>
          </w:p>
        </w:tc>
        <w:tc>
          <w:tcPr>
            <w:tcW w:w="2582" w:type="dxa"/>
          </w:tcPr>
          <w:p w14:paraId="5789F796" w14:textId="77777777" w:rsidR="0092475F" w:rsidRDefault="0092475F">
            <w:r>
              <w:t xml:space="preserve">Магнолия </w:t>
            </w:r>
            <w:proofErr w:type="spellStart"/>
            <w:r>
              <w:t>Кобус</w:t>
            </w:r>
            <w:proofErr w:type="spellEnd"/>
          </w:p>
        </w:tc>
        <w:tc>
          <w:tcPr>
            <w:tcW w:w="944" w:type="dxa"/>
          </w:tcPr>
          <w:p w14:paraId="62EC26B5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1895D934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47BA6580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54D4AF86" w14:textId="77777777" w:rsidR="0092475F" w:rsidRDefault="0092475F"/>
        </w:tc>
      </w:tr>
      <w:tr w:rsidR="0092475F" w14:paraId="55B6AA83" w14:textId="77777777" w:rsidTr="00090FBF">
        <w:tc>
          <w:tcPr>
            <w:tcW w:w="442" w:type="dxa"/>
          </w:tcPr>
          <w:p w14:paraId="0A901D82" w14:textId="77777777" w:rsidR="0092475F" w:rsidRDefault="003B7C8C">
            <w:r>
              <w:t>48</w:t>
            </w:r>
          </w:p>
        </w:tc>
        <w:tc>
          <w:tcPr>
            <w:tcW w:w="2582" w:type="dxa"/>
          </w:tcPr>
          <w:p w14:paraId="55C8C7E3" w14:textId="77777777" w:rsidR="0092475F" w:rsidRDefault="0092475F">
            <w:r>
              <w:t xml:space="preserve">Магнолия </w:t>
            </w:r>
            <w:proofErr w:type="spellStart"/>
            <w:r>
              <w:t>Пикард</w:t>
            </w:r>
            <w:proofErr w:type="spellEnd"/>
            <w:r>
              <w:t xml:space="preserve"> </w:t>
            </w:r>
            <w:proofErr w:type="spellStart"/>
            <w:r>
              <w:t>Сандей</w:t>
            </w:r>
            <w:proofErr w:type="spellEnd"/>
          </w:p>
        </w:tc>
        <w:tc>
          <w:tcPr>
            <w:tcW w:w="944" w:type="dxa"/>
          </w:tcPr>
          <w:p w14:paraId="12A92A22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7EC20595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745D1DE9" w14:textId="77777777" w:rsidR="0092475F" w:rsidRDefault="00B73CF8">
            <w:r>
              <w:t>6</w:t>
            </w:r>
            <w:r>
              <w:rPr>
                <w:lang w:val="en-US"/>
              </w:rPr>
              <w:t>0</w:t>
            </w:r>
            <w:r w:rsidR="0053696E">
              <w:t>0</w:t>
            </w:r>
          </w:p>
        </w:tc>
        <w:tc>
          <w:tcPr>
            <w:tcW w:w="3113" w:type="dxa"/>
          </w:tcPr>
          <w:p w14:paraId="33516C5B" w14:textId="77777777" w:rsidR="0092475F" w:rsidRDefault="0092475F"/>
        </w:tc>
      </w:tr>
      <w:tr w:rsidR="0092475F" w14:paraId="30810AEE" w14:textId="77777777" w:rsidTr="00090FBF">
        <w:tc>
          <w:tcPr>
            <w:tcW w:w="442" w:type="dxa"/>
          </w:tcPr>
          <w:p w14:paraId="5BB83A0E" w14:textId="77777777" w:rsidR="0092475F" w:rsidRDefault="003B7C8C">
            <w:r>
              <w:t>49</w:t>
            </w:r>
          </w:p>
        </w:tc>
        <w:tc>
          <w:tcPr>
            <w:tcW w:w="2582" w:type="dxa"/>
          </w:tcPr>
          <w:p w14:paraId="45981C74" w14:textId="77777777" w:rsidR="0092475F" w:rsidRDefault="0092475F">
            <w:r>
              <w:t>Магнолия Александрина</w:t>
            </w:r>
          </w:p>
        </w:tc>
        <w:tc>
          <w:tcPr>
            <w:tcW w:w="944" w:type="dxa"/>
          </w:tcPr>
          <w:p w14:paraId="77886128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460445A0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2CEFDBF9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08D6B8ED" w14:textId="77777777" w:rsidR="0092475F" w:rsidRDefault="0092475F"/>
        </w:tc>
      </w:tr>
      <w:tr w:rsidR="0092475F" w14:paraId="55A190B6" w14:textId="77777777" w:rsidTr="00090FBF">
        <w:tc>
          <w:tcPr>
            <w:tcW w:w="442" w:type="dxa"/>
          </w:tcPr>
          <w:p w14:paraId="618D1417" w14:textId="77777777" w:rsidR="0092475F" w:rsidRDefault="003B7C8C">
            <w:r>
              <w:t>50</w:t>
            </w:r>
          </w:p>
        </w:tc>
        <w:tc>
          <w:tcPr>
            <w:tcW w:w="2582" w:type="dxa"/>
          </w:tcPr>
          <w:p w14:paraId="7C48A911" w14:textId="77777777" w:rsidR="0092475F" w:rsidRDefault="0092475F">
            <w:r>
              <w:t xml:space="preserve">Магнолия </w:t>
            </w:r>
            <w:proofErr w:type="spellStart"/>
            <w:r>
              <w:t>Ломбарди</w:t>
            </w:r>
            <w:proofErr w:type="spellEnd"/>
            <w:r>
              <w:t xml:space="preserve"> Роуз</w:t>
            </w:r>
          </w:p>
        </w:tc>
        <w:tc>
          <w:tcPr>
            <w:tcW w:w="944" w:type="dxa"/>
          </w:tcPr>
          <w:p w14:paraId="0A8AF4E7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0FE201FC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6C72DFA2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0DFA47CF" w14:textId="77777777" w:rsidR="0092475F" w:rsidRDefault="0092475F"/>
        </w:tc>
      </w:tr>
      <w:tr w:rsidR="0092475F" w14:paraId="47F9E638" w14:textId="77777777" w:rsidTr="00090FBF">
        <w:tc>
          <w:tcPr>
            <w:tcW w:w="442" w:type="dxa"/>
          </w:tcPr>
          <w:p w14:paraId="32397F05" w14:textId="77777777" w:rsidR="0092475F" w:rsidRDefault="003B7C8C">
            <w:r>
              <w:t>51</w:t>
            </w:r>
          </w:p>
        </w:tc>
        <w:tc>
          <w:tcPr>
            <w:tcW w:w="2582" w:type="dxa"/>
          </w:tcPr>
          <w:p w14:paraId="62CAA1AE" w14:textId="77777777" w:rsidR="0092475F" w:rsidRDefault="0092475F">
            <w:r>
              <w:t>Магнолия Женева</w:t>
            </w:r>
          </w:p>
        </w:tc>
        <w:tc>
          <w:tcPr>
            <w:tcW w:w="944" w:type="dxa"/>
          </w:tcPr>
          <w:p w14:paraId="12A97943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0A9DCC25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62AD61E2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30910F04" w14:textId="77777777" w:rsidR="0092475F" w:rsidRDefault="0092475F"/>
        </w:tc>
      </w:tr>
      <w:tr w:rsidR="0092475F" w14:paraId="3CF189A3" w14:textId="77777777" w:rsidTr="00090FBF">
        <w:tc>
          <w:tcPr>
            <w:tcW w:w="442" w:type="dxa"/>
          </w:tcPr>
          <w:p w14:paraId="5901BD0C" w14:textId="77777777" w:rsidR="0092475F" w:rsidRDefault="003B7C8C">
            <w:r>
              <w:t>52</w:t>
            </w:r>
          </w:p>
        </w:tc>
        <w:tc>
          <w:tcPr>
            <w:tcW w:w="2582" w:type="dxa"/>
          </w:tcPr>
          <w:p w14:paraId="32BE52DF" w14:textId="77777777" w:rsidR="0092475F" w:rsidRDefault="0092475F">
            <w:r>
              <w:t>Магнолия Спектрум</w:t>
            </w:r>
          </w:p>
        </w:tc>
        <w:tc>
          <w:tcPr>
            <w:tcW w:w="944" w:type="dxa"/>
          </w:tcPr>
          <w:p w14:paraId="4A7E02DD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5F40A78F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4E68F988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2C39B56B" w14:textId="77777777" w:rsidR="0092475F" w:rsidRDefault="0092475F"/>
        </w:tc>
      </w:tr>
      <w:tr w:rsidR="0092475F" w14:paraId="62FE73D6" w14:textId="77777777" w:rsidTr="00090FBF">
        <w:tc>
          <w:tcPr>
            <w:tcW w:w="442" w:type="dxa"/>
          </w:tcPr>
          <w:p w14:paraId="1939FBCC" w14:textId="77777777" w:rsidR="0092475F" w:rsidRDefault="003B7C8C">
            <w:r>
              <w:t>53</w:t>
            </w:r>
          </w:p>
        </w:tc>
        <w:tc>
          <w:tcPr>
            <w:tcW w:w="2582" w:type="dxa"/>
          </w:tcPr>
          <w:p w14:paraId="607D82D2" w14:textId="77777777" w:rsidR="0092475F" w:rsidRDefault="0092475F">
            <w:r>
              <w:t xml:space="preserve">Магнолия </w:t>
            </w:r>
            <w:proofErr w:type="spellStart"/>
            <w:r>
              <w:t>Хевант</w:t>
            </w:r>
            <w:proofErr w:type="spellEnd"/>
            <w:r>
              <w:t xml:space="preserve"> </w:t>
            </w:r>
            <w:proofErr w:type="spellStart"/>
            <w:r>
              <w:t>Сцент</w:t>
            </w:r>
            <w:proofErr w:type="spellEnd"/>
          </w:p>
        </w:tc>
        <w:tc>
          <w:tcPr>
            <w:tcW w:w="944" w:type="dxa"/>
          </w:tcPr>
          <w:p w14:paraId="4A109798" w14:textId="77777777" w:rsidR="0092475F" w:rsidRDefault="002E6B30">
            <w:r>
              <w:t>5-7</w:t>
            </w:r>
          </w:p>
        </w:tc>
        <w:tc>
          <w:tcPr>
            <w:tcW w:w="1414" w:type="dxa"/>
          </w:tcPr>
          <w:p w14:paraId="79946BDF" w14:textId="77777777" w:rsidR="0092475F" w:rsidRDefault="002E6B30">
            <w:r>
              <w:t>1,2-1,5</w:t>
            </w:r>
          </w:p>
        </w:tc>
        <w:tc>
          <w:tcPr>
            <w:tcW w:w="850" w:type="dxa"/>
          </w:tcPr>
          <w:p w14:paraId="4DFB390E" w14:textId="77777777" w:rsidR="0092475F" w:rsidRDefault="00B73CF8">
            <w:r>
              <w:t>60</w:t>
            </w:r>
            <w:r w:rsidR="0053696E">
              <w:t>0</w:t>
            </w:r>
          </w:p>
        </w:tc>
        <w:tc>
          <w:tcPr>
            <w:tcW w:w="3113" w:type="dxa"/>
          </w:tcPr>
          <w:p w14:paraId="39C8AF6B" w14:textId="77777777" w:rsidR="0092475F" w:rsidRDefault="0092475F"/>
        </w:tc>
      </w:tr>
      <w:tr w:rsidR="0092475F" w14:paraId="2B9B1C42" w14:textId="77777777" w:rsidTr="00090FBF">
        <w:tc>
          <w:tcPr>
            <w:tcW w:w="442" w:type="dxa"/>
          </w:tcPr>
          <w:p w14:paraId="56AEBC05" w14:textId="77777777" w:rsidR="0092475F" w:rsidRDefault="003B7C8C">
            <w:r>
              <w:t>53</w:t>
            </w:r>
          </w:p>
        </w:tc>
        <w:tc>
          <w:tcPr>
            <w:tcW w:w="2582" w:type="dxa"/>
          </w:tcPr>
          <w:p w14:paraId="086FFF82" w14:textId="77777777" w:rsidR="0092475F" w:rsidRDefault="002E6B30">
            <w:r>
              <w:t>Магнолия Анн</w:t>
            </w:r>
          </w:p>
        </w:tc>
        <w:tc>
          <w:tcPr>
            <w:tcW w:w="944" w:type="dxa"/>
          </w:tcPr>
          <w:p w14:paraId="4BA9E316" w14:textId="77777777" w:rsidR="0092475F" w:rsidRDefault="002E6B30">
            <w:r>
              <w:t>10-12</w:t>
            </w:r>
          </w:p>
        </w:tc>
        <w:tc>
          <w:tcPr>
            <w:tcW w:w="1414" w:type="dxa"/>
          </w:tcPr>
          <w:p w14:paraId="4F799A0F" w14:textId="77777777" w:rsidR="0092475F" w:rsidRDefault="0053696E">
            <w:r>
              <w:t>1,5-1,8</w:t>
            </w:r>
          </w:p>
        </w:tc>
        <w:tc>
          <w:tcPr>
            <w:tcW w:w="850" w:type="dxa"/>
          </w:tcPr>
          <w:p w14:paraId="07180DD7" w14:textId="77777777" w:rsidR="0092475F" w:rsidRDefault="00B73CF8">
            <w:r>
              <w:rPr>
                <w:lang w:val="en-US"/>
              </w:rPr>
              <w:t>25</w:t>
            </w:r>
            <w:r w:rsidR="0053696E">
              <w:t>00</w:t>
            </w:r>
          </w:p>
        </w:tc>
        <w:tc>
          <w:tcPr>
            <w:tcW w:w="3113" w:type="dxa"/>
          </w:tcPr>
          <w:p w14:paraId="40D7A328" w14:textId="77777777" w:rsidR="0092475F" w:rsidRDefault="0053696E">
            <w:r>
              <w:t>Обильноцветущая, супер низкорослая, вазон 50 л</w:t>
            </w:r>
          </w:p>
        </w:tc>
      </w:tr>
      <w:tr w:rsidR="0053696E" w14:paraId="265C178C" w14:textId="77777777" w:rsidTr="0053696E">
        <w:trPr>
          <w:trHeight w:val="577"/>
        </w:trPr>
        <w:tc>
          <w:tcPr>
            <w:tcW w:w="442" w:type="dxa"/>
          </w:tcPr>
          <w:p w14:paraId="7897EAF0" w14:textId="77777777" w:rsidR="0053696E" w:rsidRDefault="003B7C8C" w:rsidP="0053696E">
            <w:r>
              <w:t>55</w:t>
            </w:r>
          </w:p>
        </w:tc>
        <w:tc>
          <w:tcPr>
            <w:tcW w:w="2582" w:type="dxa"/>
          </w:tcPr>
          <w:p w14:paraId="771CE6A8" w14:textId="77777777" w:rsidR="0053696E" w:rsidRDefault="0053696E" w:rsidP="0053696E">
            <w:r>
              <w:t>Магнолия Джейн</w:t>
            </w:r>
          </w:p>
        </w:tc>
        <w:tc>
          <w:tcPr>
            <w:tcW w:w="944" w:type="dxa"/>
          </w:tcPr>
          <w:p w14:paraId="2AC9A368" w14:textId="77777777" w:rsidR="0053696E" w:rsidRDefault="0053696E" w:rsidP="0053696E">
            <w:r>
              <w:t>10-12</w:t>
            </w:r>
          </w:p>
        </w:tc>
        <w:tc>
          <w:tcPr>
            <w:tcW w:w="1414" w:type="dxa"/>
          </w:tcPr>
          <w:p w14:paraId="148EA7AC" w14:textId="77777777" w:rsidR="0053696E" w:rsidRDefault="0053696E" w:rsidP="0053696E">
            <w:r>
              <w:t>1,5-1,8</w:t>
            </w:r>
          </w:p>
        </w:tc>
        <w:tc>
          <w:tcPr>
            <w:tcW w:w="850" w:type="dxa"/>
          </w:tcPr>
          <w:p w14:paraId="3FC331A0" w14:textId="77777777" w:rsidR="0053696E" w:rsidRDefault="00B73CF8" w:rsidP="0053696E">
            <w:r>
              <w:t>25</w:t>
            </w:r>
            <w:r w:rsidR="0053696E">
              <w:t>00</w:t>
            </w:r>
          </w:p>
        </w:tc>
        <w:tc>
          <w:tcPr>
            <w:tcW w:w="3113" w:type="dxa"/>
          </w:tcPr>
          <w:p w14:paraId="3E538D2F" w14:textId="77777777" w:rsidR="0053696E" w:rsidRDefault="0053696E" w:rsidP="0053696E">
            <w:r>
              <w:t>Обильноцветущая, супер низкорослая, вазон 50 л</w:t>
            </w:r>
          </w:p>
        </w:tc>
      </w:tr>
      <w:tr w:rsidR="0053696E" w14:paraId="6F884D01" w14:textId="77777777" w:rsidTr="0053696E">
        <w:tc>
          <w:tcPr>
            <w:tcW w:w="442" w:type="dxa"/>
          </w:tcPr>
          <w:p w14:paraId="360016AC" w14:textId="77777777" w:rsidR="0053696E" w:rsidRDefault="003B7C8C" w:rsidP="0053696E">
            <w:r>
              <w:t>56</w:t>
            </w:r>
          </w:p>
        </w:tc>
        <w:tc>
          <w:tcPr>
            <w:tcW w:w="2563" w:type="dxa"/>
          </w:tcPr>
          <w:p w14:paraId="3C72A2E5" w14:textId="77777777" w:rsidR="0053696E" w:rsidRDefault="0053696E" w:rsidP="0053696E">
            <w:r>
              <w:t xml:space="preserve">Магнолия </w:t>
            </w:r>
            <w:proofErr w:type="spellStart"/>
            <w:r>
              <w:t>Пикчерс</w:t>
            </w:r>
            <w:proofErr w:type="spellEnd"/>
          </w:p>
        </w:tc>
        <w:tc>
          <w:tcPr>
            <w:tcW w:w="999" w:type="dxa"/>
          </w:tcPr>
          <w:p w14:paraId="14DFFFF0" w14:textId="77777777" w:rsidR="0053696E" w:rsidRDefault="0053696E" w:rsidP="0053696E">
            <w:r>
              <w:t>10-12</w:t>
            </w:r>
          </w:p>
        </w:tc>
        <w:tc>
          <w:tcPr>
            <w:tcW w:w="1406" w:type="dxa"/>
          </w:tcPr>
          <w:p w14:paraId="706A5E5F" w14:textId="77777777" w:rsidR="0053696E" w:rsidRDefault="0053696E" w:rsidP="0053696E">
            <w:r>
              <w:t>1,5-1,8</w:t>
            </w:r>
          </w:p>
        </w:tc>
        <w:tc>
          <w:tcPr>
            <w:tcW w:w="848" w:type="dxa"/>
          </w:tcPr>
          <w:p w14:paraId="3BB34797" w14:textId="77777777" w:rsidR="0053696E" w:rsidRDefault="0053696E" w:rsidP="0053696E">
            <w:r>
              <w:t>3000</w:t>
            </w:r>
          </w:p>
        </w:tc>
        <w:tc>
          <w:tcPr>
            <w:tcW w:w="3087" w:type="dxa"/>
          </w:tcPr>
          <w:p w14:paraId="67CE470B" w14:textId="77777777" w:rsidR="0053696E" w:rsidRDefault="0053696E" w:rsidP="0053696E">
            <w:r>
              <w:t>Обильноцветущая, супер низкорослая, вазон 50 л</w:t>
            </w:r>
          </w:p>
        </w:tc>
      </w:tr>
      <w:tr w:rsidR="0053696E" w14:paraId="096334A4" w14:textId="77777777" w:rsidTr="0053696E">
        <w:tc>
          <w:tcPr>
            <w:tcW w:w="442" w:type="dxa"/>
          </w:tcPr>
          <w:p w14:paraId="5AFF21AA" w14:textId="77777777" w:rsidR="0053696E" w:rsidRDefault="003B7C8C" w:rsidP="0053696E">
            <w:r>
              <w:t>57</w:t>
            </w:r>
          </w:p>
        </w:tc>
        <w:tc>
          <w:tcPr>
            <w:tcW w:w="2563" w:type="dxa"/>
          </w:tcPr>
          <w:p w14:paraId="08BB4BCE" w14:textId="77777777" w:rsidR="0053696E" w:rsidRDefault="003B7C8C" w:rsidP="0053696E">
            <w:r>
              <w:t xml:space="preserve">Гортензия </w:t>
            </w:r>
            <w:proofErr w:type="spellStart"/>
            <w:r>
              <w:t>Лаим</w:t>
            </w:r>
            <w:proofErr w:type="spellEnd"/>
            <w:r>
              <w:t xml:space="preserve"> </w:t>
            </w:r>
            <w:proofErr w:type="spellStart"/>
            <w:r>
              <w:t>лайт</w:t>
            </w:r>
            <w:proofErr w:type="spellEnd"/>
          </w:p>
        </w:tc>
        <w:tc>
          <w:tcPr>
            <w:tcW w:w="999" w:type="dxa"/>
          </w:tcPr>
          <w:p w14:paraId="1457D789" w14:textId="77777777" w:rsidR="0053696E" w:rsidRDefault="003B7C8C" w:rsidP="0053696E">
            <w:r>
              <w:t>6-8</w:t>
            </w:r>
          </w:p>
        </w:tc>
        <w:tc>
          <w:tcPr>
            <w:tcW w:w="1406" w:type="dxa"/>
          </w:tcPr>
          <w:p w14:paraId="08F45101" w14:textId="77777777" w:rsidR="0053696E" w:rsidRDefault="003B7C8C" w:rsidP="0053696E">
            <w:r>
              <w:t>1,2-1,5</w:t>
            </w:r>
          </w:p>
        </w:tc>
        <w:tc>
          <w:tcPr>
            <w:tcW w:w="848" w:type="dxa"/>
          </w:tcPr>
          <w:p w14:paraId="1FD4499D" w14:textId="77777777" w:rsidR="0053696E" w:rsidRDefault="003B7C8C" w:rsidP="0053696E">
            <w:r>
              <w:t>480</w:t>
            </w:r>
          </w:p>
        </w:tc>
        <w:tc>
          <w:tcPr>
            <w:tcW w:w="3087" w:type="dxa"/>
          </w:tcPr>
          <w:p w14:paraId="2E18D2FE" w14:textId="77777777" w:rsidR="0053696E" w:rsidRDefault="00AA6DEB" w:rsidP="0053696E">
            <w:r>
              <w:t>Вазон 10 л</w:t>
            </w:r>
          </w:p>
        </w:tc>
      </w:tr>
      <w:tr w:rsidR="0053696E" w14:paraId="59A2F507" w14:textId="77777777" w:rsidTr="0053696E">
        <w:tc>
          <w:tcPr>
            <w:tcW w:w="442" w:type="dxa"/>
          </w:tcPr>
          <w:p w14:paraId="3DE72D4D" w14:textId="77777777" w:rsidR="0053696E" w:rsidRDefault="003B7C8C" w:rsidP="0053696E">
            <w:r>
              <w:t>58</w:t>
            </w:r>
          </w:p>
        </w:tc>
        <w:tc>
          <w:tcPr>
            <w:tcW w:w="2563" w:type="dxa"/>
          </w:tcPr>
          <w:p w14:paraId="68C1C5E0" w14:textId="77777777" w:rsidR="0053696E" w:rsidRDefault="003B7C8C" w:rsidP="0053696E">
            <w:r>
              <w:t xml:space="preserve">Гортензия </w:t>
            </w:r>
            <w:proofErr w:type="spellStart"/>
            <w:r>
              <w:t>Маджестик</w:t>
            </w:r>
            <w:proofErr w:type="spellEnd"/>
          </w:p>
        </w:tc>
        <w:tc>
          <w:tcPr>
            <w:tcW w:w="999" w:type="dxa"/>
          </w:tcPr>
          <w:p w14:paraId="6CD11995" w14:textId="77777777" w:rsidR="0053696E" w:rsidRDefault="00AA6DEB" w:rsidP="0053696E">
            <w:r>
              <w:t>6-8</w:t>
            </w:r>
          </w:p>
        </w:tc>
        <w:tc>
          <w:tcPr>
            <w:tcW w:w="1406" w:type="dxa"/>
          </w:tcPr>
          <w:p w14:paraId="2CCF68F5" w14:textId="77777777" w:rsidR="0053696E" w:rsidRDefault="00AA6DEB" w:rsidP="0053696E">
            <w:r>
              <w:t>1,2-1,5</w:t>
            </w:r>
          </w:p>
        </w:tc>
        <w:tc>
          <w:tcPr>
            <w:tcW w:w="848" w:type="dxa"/>
          </w:tcPr>
          <w:p w14:paraId="2BFA5459" w14:textId="77777777" w:rsidR="0053696E" w:rsidRDefault="00AA6DEB" w:rsidP="0053696E">
            <w:r>
              <w:t>480</w:t>
            </w:r>
          </w:p>
        </w:tc>
        <w:tc>
          <w:tcPr>
            <w:tcW w:w="3087" w:type="dxa"/>
          </w:tcPr>
          <w:p w14:paraId="3D82AFE7" w14:textId="77777777" w:rsidR="0053696E" w:rsidRDefault="00AA6DEB" w:rsidP="0053696E">
            <w:r>
              <w:t>Вазон 10 л</w:t>
            </w:r>
          </w:p>
        </w:tc>
      </w:tr>
      <w:tr w:rsidR="0053696E" w14:paraId="7678AA06" w14:textId="77777777" w:rsidTr="0053696E">
        <w:tc>
          <w:tcPr>
            <w:tcW w:w="442" w:type="dxa"/>
          </w:tcPr>
          <w:p w14:paraId="5B9EEBA7" w14:textId="77777777" w:rsidR="0053696E" w:rsidRDefault="00AA6DEB" w:rsidP="0053696E">
            <w:r>
              <w:t>59</w:t>
            </w:r>
          </w:p>
        </w:tc>
        <w:tc>
          <w:tcPr>
            <w:tcW w:w="2563" w:type="dxa"/>
          </w:tcPr>
          <w:p w14:paraId="7AC344E6" w14:textId="77777777" w:rsidR="0053696E" w:rsidRDefault="003B7C8C" w:rsidP="0053696E">
            <w:r>
              <w:t xml:space="preserve">Гортензия </w:t>
            </w:r>
            <w:proofErr w:type="spellStart"/>
            <w:r>
              <w:t>Ванила</w:t>
            </w:r>
            <w:proofErr w:type="spellEnd"/>
            <w:r>
              <w:t xml:space="preserve"> </w:t>
            </w:r>
            <w:proofErr w:type="spellStart"/>
            <w:r>
              <w:t>Фрейз</w:t>
            </w:r>
            <w:proofErr w:type="spellEnd"/>
          </w:p>
        </w:tc>
        <w:tc>
          <w:tcPr>
            <w:tcW w:w="999" w:type="dxa"/>
          </w:tcPr>
          <w:p w14:paraId="30372697" w14:textId="77777777" w:rsidR="0053696E" w:rsidRDefault="00AA6DEB" w:rsidP="0053696E">
            <w:r>
              <w:t>6-8</w:t>
            </w:r>
          </w:p>
        </w:tc>
        <w:tc>
          <w:tcPr>
            <w:tcW w:w="1406" w:type="dxa"/>
          </w:tcPr>
          <w:p w14:paraId="4ED02C39" w14:textId="77777777" w:rsidR="0053696E" w:rsidRDefault="00AA6DEB" w:rsidP="0053696E">
            <w:r>
              <w:t>1,2-1,5</w:t>
            </w:r>
          </w:p>
        </w:tc>
        <w:tc>
          <w:tcPr>
            <w:tcW w:w="848" w:type="dxa"/>
          </w:tcPr>
          <w:p w14:paraId="233D577B" w14:textId="77777777" w:rsidR="0053696E" w:rsidRDefault="00AA6DEB" w:rsidP="0053696E">
            <w:r>
              <w:t>480</w:t>
            </w:r>
          </w:p>
        </w:tc>
        <w:tc>
          <w:tcPr>
            <w:tcW w:w="3087" w:type="dxa"/>
          </w:tcPr>
          <w:p w14:paraId="0351DC2F" w14:textId="77777777" w:rsidR="0053696E" w:rsidRDefault="00AA6DEB" w:rsidP="0053696E">
            <w:r>
              <w:t>Вазон 10 л</w:t>
            </w:r>
          </w:p>
        </w:tc>
      </w:tr>
      <w:tr w:rsidR="0053696E" w14:paraId="6F2C2FC9" w14:textId="77777777" w:rsidTr="0053696E">
        <w:tc>
          <w:tcPr>
            <w:tcW w:w="442" w:type="dxa"/>
          </w:tcPr>
          <w:p w14:paraId="0E1F95CE" w14:textId="77777777" w:rsidR="0053696E" w:rsidRDefault="00AA6DEB" w:rsidP="0053696E">
            <w:r>
              <w:t xml:space="preserve">60 </w:t>
            </w:r>
          </w:p>
        </w:tc>
        <w:tc>
          <w:tcPr>
            <w:tcW w:w="2563" w:type="dxa"/>
          </w:tcPr>
          <w:p w14:paraId="6CC2C059" w14:textId="77777777" w:rsidR="0053696E" w:rsidRDefault="003B7C8C" w:rsidP="0053696E">
            <w:r>
              <w:t xml:space="preserve">Гортензия </w:t>
            </w:r>
            <w:proofErr w:type="spellStart"/>
            <w:r>
              <w:t>Анабелла</w:t>
            </w:r>
            <w:proofErr w:type="spellEnd"/>
          </w:p>
        </w:tc>
        <w:tc>
          <w:tcPr>
            <w:tcW w:w="999" w:type="dxa"/>
          </w:tcPr>
          <w:p w14:paraId="0659FF3C" w14:textId="77777777" w:rsidR="0053696E" w:rsidRDefault="00AA6DEB" w:rsidP="0053696E">
            <w:r>
              <w:t>6--8</w:t>
            </w:r>
          </w:p>
        </w:tc>
        <w:tc>
          <w:tcPr>
            <w:tcW w:w="1406" w:type="dxa"/>
          </w:tcPr>
          <w:p w14:paraId="45A15FA9" w14:textId="77777777" w:rsidR="0053696E" w:rsidRDefault="00AA6DEB" w:rsidP="0053696E">
            <w:r>
              <w:t>1,2-1,5</w:t>
            </w:r>
          </w:p>
        </w:tc>
        <w:tc>
          <w:tcPr>
            <w:tcW w:w="848" w:type="dxa"/>
          </w:tcPr>
          <w:p w14:paraId="5ADFBF71" w14:textId="77777777" w:rsidR="0053696E" w:rsidRDefault="00AA6DEB" w:rsidP="0053696E">
            <w:r>
              <w:t>480</w:t>
            </w:r>
          </w:p>
        </w:tc>
        <w:tc>
          <w:tcPr>
            <w:tcW w:w="3087" w:type="dxa"/>
          </w:tcPr>
          <w:p w14:paraId="54C04537" w14:textId="77777777" w:rsidR="0053696E" w:rsidRDefault="00AA6DEB" w:rsidP="0053696E">
            <w:r>
              <w:t>Вазон 10 л</w:t>
            </w:r>
          </w:p>
        </w:tc>
      </w:tr>
      <w:tr w:rsidR="0053696E" w14:paraId="31406963" w14:textId="77777777" w:rsidTr="0053696E">
        <w:tc>
          <w:tcPr>
            <w:tcW w:w="442" w:type="dxa"/>
          </w:tcPr>
          <w:p w14:paraId="0D3225F0" w14:textId="77777777" w:rsidR="0053696E" w:rsidRDefault="0053696E" w:rsidP="0053696E"/>
        </w:tc>
        <w:tc>
          <w:tcPr>
            <w:tcW w:w="2563" w:type="dxa"/>
          </w:tcPr>
          <w:p w14:paraId="57E61BA9" w14:textId="77777777" w:rsidR="0053696E" w:rsidRDefault="0053696E" w:rsidP="0053696E"/>
        </w:tc>
        <w:tc>
          <w:tcPr>
            <w:tcW w:w="999" w:type="dxa"/>
          </w:tcPr>
          <w:p w14:paraId="31C01A6E" w14:textId="77777777" w:rsidR="0053696E" w:rsidRDefault="0053696E" w:rsidP="0053696E"/>
        </w:tc>
        <w:tc>
          <w:tcPr>
            <w:tcW w:w="1406" w:type="dxa"/>
          </w:tcPr>
          <w:p w14:paraId="31C2C75A" w14:textId="77777777" w:rsidR="0053696E" w:rsidRDefault="0053696E" w:rsidP="0053696E"/>
        </w:tc>
        <w:tc>
          <w:tcPr>
            <w:tcW w:w="848" w:type="dxa"/>
          </w:tcPr>
          <w:p w14:paraId="186695EC" w14:textId="77777777" w:rsidR="0053696E" w:rsidRDefault="0053696E" w:rsidP="0053696E"/>
        </w:tc>
        <w:tc>
          <w:tcPr>
            <w:tcW w:w="3087" w:type="dxa"/>
          </w:tcPr>
          <w:p w14:paraId="32924A7D" w14:textId="77777777" w:rsidR="0053696E" w:rsidRDefault="0053696E" w:rsidP="0053696E"/>
        </w:tc>
      </w:tr>
      <w:tr w:rsidR="0053696E" w14:paraId="6AB2BEE1" w14:textId="77777777" w:rsidTr="0053696E">
        <w:tc>
          <w:tcPr>
            <w:tcW w:w="442" w:type="dxa"/>
          </w:tcPr>
          <w:p w14:paraId="0F17DBDA" w14:textId="77777777" w:rsidR="0053696E" w:rsidRDefault="0053696E" w:rsidP="0053696E"/>
        </w:tc>
        <w:tc>
          <w:tcPr>
            <w:tcW w:w="2563" w:type="dxa"/>
          </w:tcPr>
          <w:p w14:paraId="2159E85A" w14:textId="77777777" w:rsidR="0053696E" w:rsidRDefault="00AA6DEB" w:rsidP="0053696E">
            <w:r>
              <w:t>ХВОЙНИКИ</w:t>
            </w:r>
          </w:p>
        </w:tc>
        <w:tc>
          <w:tcPr>
            <w:tcW w:w="999" w:type="dxa"/>
          </w:tcPr>
          <w:p w14:paraId="11339A57" w14:textId="77777777" w:rsidR="0053696E" w:rsidRDefault="0053696E" w:rsidP="0053696E"/>
        </w:tc>
        <w:tc>
          <w:tcPr>
            <w:tcW w:w="1406" w:type="dxa"/>
          </w:tcPr>
          <w:p w14:paraId="03B4C6B0" w14:textId="77777777" w:rsidR="0053696E" w:rsidRDefault="0053696E" w:rsidP="0053696E"/>
        </w:tc>
        <w:tc>
          <w:tcPr>
            <w:tcW w:w="848" w:type="dxa"/>
          </w:tcPr>
          <w:p w14:paraId="49370190" w14:textId="77777777" w:rsidR="0053696E" w:rsidRDefault="0053696E" w:rsidP="0053696E"/>
        </w:tc>
        <w:tc>
          <w:tcPr>
            <w:tcW w:w="3087" w:type="dxa"/>
          </w:tcPr>
          <w:p w14:paraId="5E43D0EB" w14:textId="77777777" w:rsidR="0053696E" w:rsidRDefault="0053696E" w:rsidP="0053696E"/>
        </w:tc>
      </w:tr>
      <w:tr w:rsidR="0053696E" w14:paraId="05DCF847" w14:textId="77777777" w:rsidTr="0053696E">
        <w:tc>
          <w:tcPr>
            <w:tcW w:w="442" w:type="dxa"/>
          </w:tcPr>
          <w:p w14:paraId="6651B313" w14:textId="77777777" w:rsidR="0053696E" w:rsidRDefault="0053696E" w:rsidP="0053696E"/>
        </w:tc>
        <w:tc>
          <w:tcPr>
            <w:tcW w:w="2563" w:type="dxa"/>
          </w:tcPr>
          <w:p w14:paraId="674FCAF9" w14:textId="77777777" w:rsidR="0053696E" w:rsidRDefault="0053696E" w:rsidP="0053696E"/>
        </w:tc>
        <w:tc>
          <w:tcPr>
            <w:tcW w:w="999" w:type="dxa"/>
          </w:tcPr>
          <w:p w14:paraId="7B2AA1F2" w14:textId="77777777" w:rsidR="0053696E" w:rsidRDefault="0053696E" w:rsidP="0053696E"/>
        </w:tc>
        <w:tc>
          <w:tcPr>
            <w:tcW w:w="1406" w:type="dxa"/>
          </w:tcPr>
          <w:p w14:paraId="2D93CBE8" w14:textId="77777777" w:rsidR="0053696E" w:rsidRDefault="0053696E" w:rsidP="0053696E"/>
        </w:tc>
        <w:tc>
          <w:tcPr>
            <w:tcW w:w="848" w:type="dxa"/>
          </w:tcPr>
          <w:p w14:paraId="1A025B06" w14:textId="77777777" w:rsidR="0053696E" w:rsidRDefault="0053696E" w:rsidP="0053696E"/>
        </w:tc>
        <w:tc>
          <w:tcPr>
            <w:tcW w:w="3087" w:type="dxa"/>
          </w:tcPr>
          <w:p w14:paraId="676AC38D" w14:textId="77777777" w:rsidR="0053696E" w:rsidRDefault="0053696E" w:rsidP="0053696E"/>
        </w:tc>
      </w:tr>
      <w:tr w:rsidR="0053696E" w14:paraId="09614165" w14:textId="77777777" w:rsidTr="0053696E">
        <w:tc>
          <w:tcPr>
            <w:tcW w:w="442" w:type="dxa"/>
          </w:tcPr>
          <w:p w14:paraId="092D7F88" w14:textId="77777777" w:rsidR="0053696E" w:rsidRDefault="00B05959" w:rsidP="0053696E">
            <w:r>
              <w:t>61</w:t>
            </w:r>
          </w:p>
        </w:tc>
        <w:tc>
          <w:tcPr>
            <w:tcW w:w="2563" w:type="dxa"/>
          </w:tcPr>
          <w:p w14:paraId="31823FAD" w14:textId="77777777" w:rsidR="0053696E" w:rsidRDefault="00AA6DEB" w:rsidP="0053696E">
            <w:r>
              <w:t>Лиственница европейская «</w:t>
            </w:r>
            <w:proofErr w:type="spellStart"/>
            <w:r>
              <w:t>Стиф</w:t>
            </w:r>
            <w:proofErr w:type="spellEnd"/>
            <w:r>
              <w:t xml:space="preserve"> </w:t>
            </w:r>
            <w:proofErr w:type="spellStart"/>
            <w:r>
              <w:t>Виппинг</w:t>
            </w:r>
            <w:proofErr w:type="spellEnd"/>
            <w:r>
              <w:t>»</w:t>
            </w:r>
            <w:r w:rsidR="00B05959">
              <w:t xml:space="preserve"> </w:t>
            </w:r>
            <w:proofErr w:type="spellStart"/>
            <w:r w:rsidR="00B05959">
              <w:t>пакучая</w:t>
            </w:r>
            <w:proofErr w:type="spellEnd"/>
          </w:p>
        </w:tc>
        <w:tc>
          <w:tcPr>
            <w:tcW w:w="999" w:type="dxa"/>
          </w:tcPr>
          <w:p w14:paraId="6CD19D52" w14:textId="77777777" w:rsidR="0053696E" w:rsidRDefault="00B05959" w:rsidP="0053696E">
            <w:r>
              <w:t>12-18</w:t>
            </w:r>
          </w:p>
        </w:tc>
        <w:tc>
          <w:tcPr>
            <w:tcW w:w="1406" w:type="dxa"/>
          </w:tcPr>
          <w:p w14:paraId="408D4BF3" w14:textId="77777777" w:rsidR="0053696E" w:rsidRDefault="00B05959" w:rsidP="0053696E">
            <w:r>
              <w:t>1,8-2,5</w:t>
            </w:r>
          </w:p>
        </w:tc>
        <w:tc>
          <w:tcPr>
            <w:tcW w:w="848" w:type="dxa"/>
          </w:tcPr>
          <w:p w14:paraId="07A7782E" w14:textId="77777777" w:rsidR="0053696E" w:rsidRDefault="00B05959" w:rsidP="0053696E">
            <w:r>
              <w:t>3000</w:t>
            </w:r>
          </w:p>
        </w:tc>
        <w:tc>
          <w:tcPr>
            <w:tcW w:w="3087" w:type="dxa"/>
          </w:tcPr>
          <w:p w14:paraId="3EBA3A74" w14:textId="77777777" w:rsidR="0053696E" w:rsidRDefault="00AA6DEB" w:rsidP="0053696E">
            <w:r>
              <w:t>Хвоя голубая</w:t>
            </w:r>
            <w:r w:rsidR="00B05959">
              <w:t xml:space="preserve">, вазон 80 л, </w:t>
            </w:r>
          </w:p>
        </w:tc>
      </w:tr>
      <w:tr w:rsidR="0053696E" w14:paraId="1AD36449" w14:textId="77777777" w:rsidTr="0053696E">
        <w:tc>
          <w:tcPr>
            <w:tcW w:w="442" w:type="dxa"/>
          </w:tcPr>
          <w:p w14:paraId="73167D94" w14:textId="77777777" w:rsidR="0053696E" w:rsidRDefault="00B05959" w:rsidP="0053696E">
            <w:r>
              <w:t>62</w:t>
            </w:r>
            <w:r w:rsidR="00497F93">
              <w:t xml:space="preserve"> </w:t>
            </w:r>
          </w:p>
        </w:tc>
        <w:tc>
          <w:tcPr>
            <w:tcW w:w="2563" w:type="dxa"/>
          </w:tcPr>
          <w:p w14:paraId="40DC9851" w14:textId="77777777" w:rsidR="0053696E" w:rsidRDefault="00B05959" w:rsidP="0053696E">
            <w:r>
              <w:t>Лиственница «</w:t>
            </w:r>
            <w:proofErr w:type="spellStart"/>
            <w:r>
              <w:t>Корник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69CC3783" w14:textId="77777777" w:rsidR="0053696E" w:rsidRDefault="00B05959" w:rsidP="0053696E">
            <w:r>
              <w:t>10-12</w:t>
            </w:r>
          </w:p>
        </w:tc>
        <w:tc>
          <w:tcPr>
            <w:tcW w:w="1406" w:type="dxa"/>
          </w:tcPr>
          <w:p w14:paraId="5A7A7F7E" w14:textId="77777777" w:rsidR="0053696E" w:rsidRDefault="00B05959" w:rsidP="0053696E">
            <w:r>
              <w:t>1,8-2,2</w:t>
            </w:r>
          </w:p>
        </w:tc>
        <w:tc>
          <w:tcPr>
            <w:tcW w:w="848" w:type="dxa"/>
          </w:tcPr>
          <w:p w14:paraId="2879FBFC" w14:textId="77777777" w:rsidR="0053696E" w:rsidRDefault="00B05959" w:rsidP="0053696E">
            <w:r>
              <w:t>2500</w:t>
            </w:r>
          </w:p>
        </w:tc>
        <w:tc>
          <w:tcPr>
            <w:tcW w:w="3087" w:type="dxa"/>
          </w:tcPr>
          <w:p w14:paraId="6AC4CC02" w14:textId="77777777" w:rsidR="0053696E" w:rsidRDefault="00B05959" w:rsidP="0053696E">
            <w:r>
              <w:t xml:space="preserve">Шишка малинового цвета, </w:t>
            </w:r>
            <w:r w:rsidR="00BB3C7C">
              <w:t xml:space="preserve">вазон </w:t>
            </w:r>
            <w:r>
              <w:t>25 л</w:t>
            </w:r>
          </w:p>
        </w:tc>
      </w:tr>
      <w:tr w:rsidR="0053696E" w14:paraId="2CF219DA" w14:textId="77777777" w:rsidTr="0053696E">
        <w:tc>
          <w:tcPr>
            <w:tcW w:w="442" w:type="dxa"/>
          </w:tcPr>
          <w:p w14:paraId="3ABB0C3A" w14:textId="77777777" w:rsidR="0053696E" w:rsidRDefault="00406508" w:rsidP="0053696E">
            <w:r>
              <w:t>63</w:t>
            </w:r>
          </w:p>
        </w:tc>
        <w:tc>
          <w:tcPr>
            <w:tcW w:w="2563" w:type="dxa"/>
          </w:tcPr>
          <w:p w14:paraId="34D0E064" w14:textId="77777777" w:rsidR="0053696E" w:rsidRDefault="00406508" w:rsidP="0053696E">
            <w:r>
              <w:t>Кедр атласский «</w:t>
            </w:r>
            <w:proofErr w:type="spellStart"/>
            <w:r>
              <w:t>Аурела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4C3D3591" w14:textId="77777777" w:rsidR="0053696E" w:rsidRDefault="00406508" w:rsidP="0053696E">
            <w:r>
              <w:t>10-12</w:t>
            </w:r>
          </w:p>
        </w:tc>
        <w:tc>
          <w:tcPr>
            <w:tcW w:w="1406" w:type="dxa"/>
          </w:tcPr>
          <w:p w14:paraId="633CE253" w14:textId="77777777" w:rsidR="0053696E" w:rsidRDefault="00406508" w:rsidP="0053696E">
            <w:r>
              <w:t>1,0-1,2</w:t>
            </w:r>
          </w:p>
        </w:tc>
        <w:tc>
          <w:tcPr>
            <w:tcW w:w="848" w:type="dxa"/>
          </w:tcPr>
          <w:p w14:paraId="31C38483" w14:textId="77777777" w:rsidR="0053696E" w:rsidRDefault="00406508" w:rsidP="0053696E">
            <w:r>
              <w:t>2500</w:t>
            </w:r>
          </w:p>
        </w:tc>
        <w:tc>
          <w:tcPr>
            <w:tcW w:w="3087" w:type="dxa"/>
          </w:tcPr>
          <w:p w14:paraId="34BF60D2" w14:textId="77777777" w:rsidR="0053696E" w:rsidRDefault="00406508" w:rsidP="0053696E">
            <w:r>
              <w:t>Хвоя желтая, коллекционное</w:t>
            </w:r>
          </w:p>
        </w:tc>
      </w:tr>
      <w:tr w:rsidR="0053696E" w14:paraId="20EF9E08" w14:textId="77777777" w:rsidTr="0053696E">
        <w:tc>
          <w:tcPr>
            <w:tcW w:w="442" w:type="dxa"/>
          </w:tcPr>
          <w:p w14:paraId="5ED6978F" w14:textId="77777777" w:rsidR="0053696E" w:rsidRDefault="00406508" w:rsidP="0053696E">
            <w:r>
              <w:t>64</w:t>
            </w:r>
          </w:p>
        </w:tc>
        <w:tc>
          <w:tcPr>
            <w:tcW w:w="2563" w:type="dxa"/>
          </w:tcPr>
          <w:p w14:paraId="69814135" w14:textId="77777777" w:rsidR="0053696E" w:rsidRDefault="00406508" w:rsidP="0053696E">
            <w:r>
              <w:t xml:space="preserve">Кедр атласский «Карл </w:t>
            </w:r>
            <w:proofErr w:type="spellStart"/>
            <w:r>
              <w:t>Фюрт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1EAF7C8D" w14:textId="77777777" w:rsidR="0053696E" w:rsidRDefault="00406508" w:rsidP="0053696E">
            <w:r>
              <w:t>10-12</w:t>
            </w:r>
          </w:p>
        </w:tc>
        <w:tc>
          <w:tcPr>
            <w:tcW w:w="1406" w:type="dxa"/>
          </w:tcPr>
          <w:p w14:paraId="4D49EF16" w14:textId="77777777" w:rsidR="0053696E" w:rsidRDefault="00406508" w:rsidP="0053696E">
            <w:r>
              <w:t>1,0-1,2</w:t>
            </w:r>
          </w:p>
        </w:tc>
        <w:tc>
          <w:tcPr>
            <w:tcW w:w="848" w:type="dxa"/>
          </w:tcPr>
          <w:p w14:paraId="2865EBDF" w14:textId="77777777" w:rsidR="0053696E" w:rsidRDefault="00406508" w:rsidP="0053696E">
            <w:r>
              <w:t>2500</w:t>
            </w:r>
          </w:p>
        </w:tc>
        <w:tc>
          <w:tcPr>
            <w:tcW w:w="3087" w:type="dxa"/>
          </w:tcPr>
          <w:p w14:paraId="69168B6C" w14:textId="77777777" w:rsidR="0053696E" w:rsidRDefault="00406508" w:rsidP="00406508">
            <w:r>
              <w:t>Хвоя сизо-голубая, коллекционное</w:t>
            </w:r>
          </w:p>
        </w:tc>
      </w:tr>
      <w:tr w:rsidR="0053696E" w14:paraId="76051E95" w14:textId="77777777" w:rsidTr="0053696E">
        <w:tc>
          <w:tcPr>
            <w:tcW w:w="442" w:type="dxa"/>
          </w:tcPr>
          <w:p w14:paraId="238E4CAF" w14:textId="77777777" w:rsidR="0053696E" w:rsidRDefault="00406508" w:rsidP="0053696E">
            <w:r>
              <w:lastRenderedPageBreak/>
              <w:t>65</w:t>
            </w:r>
          </w:p>
        </w:tc>
        <w:tc>
          <w:tcPr>
            <w:tcW w:w="2563" w:type="dxa"/>
          </w:tcPr>
          <w:p w14:paraId="25209CC2" w14:textId="77777777" w:rsidR="0053696E" w:rsidRDefault="00406508" w:rsidP="0053696E">
            <w:proofErr w:type="spellStart"/>
            <w:r>
              <w:t>Можевельник</w:t>
            </w:r>
            <w:proofErr w:type="spellEnd"/>
            <w:r>
              <w:t xml:space="preserve"> плакучий «</w:t>
            </w:r>
            <w:proofErr w:type="spellStart"/>
            <w:r>
              <w:t>Пинк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6F2A8761" w14:textId="77777777" w:rsidR="0053696E" w:rsidRDefault="00406508" w:rsidP="0053696E">
            <w:r>
              <w:t>10-12</w:t>
            </w:r>
          </w:p>
        </w:tc>
        <w:tc>
          <w:tcPr>
            <w:tcW w:w="1406" w:type="dxa"/>
          </w:tcPr>
          <w:p w14:paraId="4D988A53" w14:textId="77777777" w:rsidR="0053696E" w:rsidRDefault="00406508" w:rsidP="0053696E">
            <w:r>
              <w:t>1,2-1,5</w:t>
            </w:r>
          </w:p>
        </w:tc>
        <w:tc>
          <w:tcPr>
            <w:tcW w:w="848" w:type="dxa"/>
          </w:tcPr>
          <w:p w14:paraId="6FFF762E" w14:textId="77777777" w:rsidR="0053696E" w:rsidRDefault="00406508" w:rsidP="0053696E">
            <w:r>
              <w:t>3000</w:t>
            </w:r>
          </w:p>
        </w:tc>
        <w:tc>
          <w:tcPr>
            <w:tcW w:w="3087" w:type="dxa"/>
          </w:tcPr>
          <w:p w14:paraId="3665AF5C" w14:textId="77777777" w:rsidR="0053696E" w:rsidRDefault="00406508" w:rsidP="0053696E">
            <w:r>
              <w:t>Плакучее, коллекционное</w:t>
            </w:r>
          </w:p>
        </w:tc>
      </w:tr>
      <w:tr w:rsidR="0053696E" w14:paraId="6D84B82E" w14:textId="77777777" w:rsidTr="0053696E">
        <w:tc>
          <w:tcPr>
            <w:tcW w:w="442" w:type="dxa"/>
          </w:tcPr>
          <w:p w14:paraId="3D7322E1" w14:textId="77777777" w:rsidR="0053696E" w:rsidRDefault="00406508" w:rsidP="0053696E">
            <w:r>
              <w:t>66</w:t>
            </w:r>
          </w:p>
        </w:tc>
        <w:tc>
          <w:tcPr>
            <w:tcW w:w="2563" w:type="dxa"/>
          </w:tcPr>
          <w:p w14:paraId="050DE92F" w14:textId="77777777" w:rsidR="0053696E" w:rsidRDefault="00406508" w:rsidP="0053696E">
            <w:r>
              <w:t xml:space="preserve">Сосна </w:t>
            </w:r>
            <w:proofErr w:type="spellStart"/>
            <w:r>
              <w:t>веймутовая</w:t>
            </w:r>
            <w:proofErr w:type="spellEnd"/>
            <w:r>
              <w:t xml:space="preserve"> «</w:t>
            </w:r>
            <w:proofErr w:type="spellStart"/>
            <w:r>
              <w:t>Грег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01B76294" w14:textId="77777777" w:rsidR="0053696E" w:rsidRDefault="00406508" w:rsidP="0053696E">
            <w:r>
              <w:t>10-12</w:t>
            </w:r>
          </w:p>
        </w:tc>
        <w:tc>
          <w:tcPr>
            <w:tcW w:w="1406" w:type="dxa"/>
          </w:tcPr>
          <w:p w14:paraId="734D8B93" w14:textId="77777777" w:rsidR="0053696E" w:rsidRDefault="00406508" w:rsidP="0053696E">
            <w:r>
              <w:t>0,6</w:t>
            </w:r>
          </w:p>
        </w:tc>
        <w:tc>
          <w:tcPr>
            <w:tcW w:w="848" w:type="dxa"/>
          </w:tcPr>
          <w:p w14:paraId="00F06F02" w14:textId="77777777" w:rsidR="0053696E" w:rsidRDefault="00406508" w:rsidP="0053696E">
            <w:r>
              <w:t>3000</w:t>
            </w:r>
          </w:p>
        </w:tc>
        <w:tc>
          <w:tcPr>
            <w:tcW w:w="3087" w:type="dxa"/>
          </w:tcPr>
          <w:p w14:paraId="22DF59CC" w14:textId="77777777" w:rsidR="0053696E" w:rsidRDefault="00406508" w:rsidP="0053696E">
            <w:r>
              <w:t>Шаровидная, привитая, желто-сизая, коллекционное</w:t>
            </w:r>
          </w:p>
        </w:tc>
      </w:tr>
      <w:tr w:rsidR="0053696E" w14:paraId="1D3F9268" w14:textId="77777777" w:rsidTr="0053696E">
        <w:tc>
          <w:tcPr>
            <w:tcW w:w="442" w:type="dxa"/>
          </w:tcPr>
          <w:p w14:paraId="179AB696" w14:textId="77777777" w:rsidR="0053696E" w:rsidRDefault="00406508" w:rsidP="0053696E">
            <w:r>
              <w:t>67</w:t>
            </w:r>
          </w:p>
        </w:tc>
        <w:tc>
          <w:tcPr>
            <w:tcW w:w="2563" w:type="dxa"/>
          </w:tcPr>
          <w:p w14:paraId="255B49B9" w14:textId="77777777" w:rsidR="0053696E" w:rsidRDefault="00406508" w:rsidP="0053696E">
            <w:r>
              <w:t xml:space="preserve">Сосна </w:t>
            </w:r>
            <w:proofErr w:type="spellStart"/>
            <w:r>
              <w:t>веймутовая</w:t>
            </w:r>
            <w:proofErr w:type="spellEnd"/>
            <w:r>
              <w:t xml:space="preserve"> «</w:t>
            </w:r>
            <w:proofErr w:type="spellStart"/>
            <w:r>
              <w:t>Грост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3A27FEA5" w14:textId="77777777" w:rsidR="0053696E" w:rsidRDefault="00406508" w:rsidP="0053696E">
            <w:r>
              <w:t>10-12</w:t>
            </w:r>
          </w:p>
        </w:tc>
        <w:tc>
          <w:tcPr>
            <w:tcW w:w="1406" w:type="dxa"/>
          </w:tcPr>
          <w:p w14:paraId="2B60E1E0" w14:textId="77777777" w:rsidR="0053696E" w:rsidRDefault="00406508" w:rsidP="0053696E">
            <w:r>
              <w:t>0,6</w:t>
            </w:r>
          </w:p>
        </w:tc>
        <w:tc>
          <w:tcPr>
            <w:tcW w:w="848" w:type="dxa"/>
          </w:tcPr>
          <w:p w14:paraId="3EC6115C" w14:textId="77777777" w:rsidR="0053696E" w:rsidRDefault="00406508" w:rsidP="0053696E">
            <w:r>
              <w:t>3000</w:t>
            </w:r>
          </w:p>
        </w:tc>
        <w:tc>
          <w:tcPr>
            <w:tcW w:w="3087" w:type="dxa"/>
          </w:tcPr>
          <w:p w14:paraId="4F94DF19" w14:textId="77777777" w:rsidR="0053696E" w:rsidRDefault="00406508" w:rsidP="0053696E">
            <w:r>
              <w:t>Шаровидная, привитая, сизо-голубая, коллекционное</w:t>
            </w:r>
          </w:p>
        </w:tc>
      </w:tr>
      <w:tr w:rsidR="0053696E" w14:paraId="69CB52BB" w14:textId="77777777" w:rsidTr="0053696E">
        <w:tc>
          <w:tcPr>
            <w:tcW w:w="442" w:type="dxa"/>
          </w:tcPr>
          <w:p w14:paraId="2AE06ED5" w14:textId="77777777" w:rsidR="0053696E" w:rsidRDefault="00406508" w:rsidP="0053696E">
            <w:r>
              <w:t>68</w:t>
            </w:r>
          </w:p>
        </w:tc>
        <w:tc>
          <w:tcPr>
            <w:tcW w:w="2563" w:type="dxa"/>
          </w:tcPr>
          <w:p w14:paraId="7F08AD0E" w14:textId="77777777" w:rsidR="0053696E" w:rsidRDefault="00406508" w:rsidP="0053696E">
            <w:r>
              <w:t xml:space="preserve">Сосна </w:t>
            </w:r>
            <w:proofErr w:type="spellStart"/>
            <w:r>
              <w:t>веймутовая</w:t>
            </w:r>
            <w:proofErr w:type="spellEnd"/>
            <w:r>
              <w:t xml:space="preserve"> «</w:t>
            </w:r>
            <w:proofErr w:type="spellStart"/>
            <w:r>
              <w:t>Пирамидалис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0AE3DD76" w14:textId="77777777" w:rsidR="0053696E" w:rsidRDefault="00406508" w:rsidP="0053696E">
            <w:r>
              <w:t>10-12</w:t>
            </w:r>
          </w:p>
        </w:tc>
        <w:tc>
          <w:tcPr>
            <w:tcW w:w="1406" w:type="dxa"/>
          </w:tcPr>
          <w:p w14:paraId="62B3B695" w14:textId="77777777" w:rsidR="0053696E" w:rsidRDefault="00406508" w:rsidP="0053696E">
            <w:r>
              <w:t>1,2</w:t>
            </w:r>
          </w:p>
        </w:tc>
        <w:tc>
          <w:tcPr>
            <w:tcW w:w="848" w:type="dxa"/>
          </w:tcPr>
          <w:p w14:paraId="23704D3E" w14:textId="77777777" w:rsidR="0053696E" w:rsidRDefault="00406508" w:rsidP="0053696E">
            <w:r>
              <w:t>2500</w:t>
            </w:r>
          </w:p>
        </w:tc>
        <w:tc>
          <w:tcPr>
            <w:tcW w:w="3087" w:type="dxa"/>
          </w:tcPr>
          <w:p w14:paraId="26501892" w14:textId="77777777" w:rsidR="0053696E" w:rsidRDefault="00406508" w:rsidP="0053696E">
            <w:r>
              <w:t>Пирамидальная, хвоя мягкая, сизо-голубая, коллекционное</w:t>
            </w:r>
          </w:p>
        </w:tc>
      </w:tr>
      <w:tr w:rsidR="0053696E" w14:paraId="004F40DB" w14:textId="77777777" w:rsidTr="0053696E">
        <w:tc>
          <w:tcPr>
            <w:tcW w:w="442" w:type="dxa"/>
          </w:tcPr>
          <w:p w14:paraId="3831CAE4" w14:textId="77777777" w:rsidR="0053696E" w:rsidRDefault="00406508" w:rsidP="0053696E">
            <w:r>
              <w:t>69</w:t>
            </w:r>
          </w:p>
        </w:tc>
        <w:tc>
          <w:tcPr>
            <w:tcW w:w="2563" w:type="dxa"/>
          </w:tcPr>
          <w:p w14:paraId="69416970" w14:textId="77777777" w:rsidR="0053696E" w:rsidRDefault="008269CF" w:rsidP="0053696E">
            <w:r>
              <w:t>Сосна гималайская «</w:t>
            </w:r>
            <w:proofErr w:type="spellStart"/>
            <w:r>
              <w:t>Нигра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0D76DB03" w14:textId="77777777" w:rsidR="0053696E" w:rsidRDefault="008269CF" w:rsidP="0053696E">
            <w:r>
              <w:t>5-6</w:t>
            </w:r>
          </w:p>
        </w:tc>
        <w:tc>
          <w:tcPr>
            <w:tcW w:w="1406" w:type="dxa"/>
          </w:tcPr>
          <w:p w14:paraId="23BCB618" w14:textId="77777777" w:rsidR="0053696E" w:rsidRDefault="008269CF" w:rsidP="0053696E">
            <w:r>
              <w:t>1,0</w:t>
            </w:r>
          </w:p>
        </w:tc>
        <w:tc>
          <w:tcPr>
            <w:tcW w:w="848" w:type="dxa"/>
          </w:tcPr>
          <w:p w14:paraId="19A26C72" w14:textId="77777777" w:rsidR="0053696E" w:rsidRDefault="008269CF" w:rsidP="0053696E">
            <w:r>
              <w:t>600</w:t>
            </w:r>
          </w:p>
        </w:tc>
        <w:tc>
          <w:tcPr>
            <w:tcW w:w="3087" w:type="dxa"/>
          </w:tcPr>
          <w:p w14:paraId="07270DF6" w14:textId="77777777" w:rsidR="0053696E" w:rsidRDefault="0053696E" w:rsidP="0053696E"/>
        </w:tc>
      </w:tr>
      <w:tr w:rsidR="0053696E" w14:paraId="2C243392" w14:textId="77777777" w:rsidTr="0053696E">
        <w:tc>
          <w:tcPr>
            <w:tcW w:w="442" w:type="dxa"/>
          </w:tcPr>
          <w:p w14:paraId="7B77C4A8" w14:textId="77777777" w:rsidR="0053696E" w:rsidRDefault="008269CF" w:rsidP="0053696E">
            <w:r>
              <w:t>70</w:t>
            </w:r>
          </w:p>
        </w:tc>
        <w:tc>
          <w:tcPr>
            <w:tcW w:w="2563" w:type="dxa"/>
          </w:tcPr>
          <w:p w14:paraId="3CC05C97" w14:textId="77777777" w:rsidR="0053696E" w:rsidRDefault="008269CF" w:rsidP="0053696E">
            <w:r>
              <w:t>Сосна скальная на штамбе «</w:t>
            </w:r>
            <w:proofErr w:type="spellStart"/>
            <w:r>
              <w:t>Мариа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3AACE2F3" w14:textId="77777777" w:rsidR="0053696E" w:rsidRDefault="008269CF" w:rsidP="0053696E">
            <w:r>
              <w:t>10-12</w:t>
            </w:r>
          </w:p>
        </w:tc>
        <w:tc>
          <w:tcPr>
            <w:tcW w:w="1406" w:type="dxa"/>
          </w:tcPr>
          <w:p w14:paraId="158B52CE" w14:textId="77777777" w:rsidR="0053696E" w:rsidRDefault="008269CF" w:rsidP="0053696E">
            <w:r>
              <w:t>1,3</w:t>
            </w:r>
          </w:p>
        </w:tc>
        <w:tc>
          <w:tcPr>
            <w:tcW w:w="848" w:type="dxa"/>
          </w:tcPr>
          <w:p w14:paraId="1CF46A1A" w14:textId="77777777" w:rsidR="0053696E" w:rsidRDefault="008269CF" w:rsidP="0053696E">
            <w:r>
              <w:t>3000</w:t>
            </w:r>
          </w:p>
        </w:tc>
        <w:tc>
          <w:tcPr>
            <w:tcW w:w="3087" w:type="dxa"/>
          </w:tcPr>
          <w:p w14:paraId="679722F0" w14:textId="77777777" w:rsidR="0053696E" w:rsidRDefault="008269CF" w:rsidP="0053696E">
            <w:r>
              <w:t>Шаровидная, особо декоративная, медленнорастущая</w:t>
            </w:r>
          </w:p>
        </w:tc>
      </w:tr>
      <w:tr w:rsidR="0053696E" w14:paraId="31A9DF37" w14:textId="77777777" w:rsidTr="0053696E">
        <w:tc>
          <w:tcPr>
            <w:tcW w:w="442" w:type="dxa"/>
          </w:tcPr>
          <w:p w14:paraId="03DB2E7A" w14:textId="77777777" w:rsidR="0053696E" w:rsidRDefault="008269CF" w:rsidP="0053696E">
            <w:r>
              <w:t>71</w:t>
            </w:r>
          </w:p>
        </w:tc>
        <w:tc>
          <w:tcPr>
            <w:tcW w:w="2563" w:type="dxa"/>
          </w:tcPr>
          <w:p w14:paraId="0A92A7E9" w14:textId="77777777" w:rsidR="0053696E" w:rsidRDefault="008269CF" w:rsidP="0053696E">
            <w:r>
              <w:t>Пихта испанская «Нана»</w:t>
            </w:r>
          </w:p>
        </w:tc>
        <w:tc>
          <w:tcPr>
            <w:tcW w:w="999" w:type="dxa"/>
          </w:tcPr>
          <w:p w14:paraId="374041DA" w14:textId="77777777" w:rsidR="0053696E" w:rsidRDefault="008269CF" w:rsidP="0053696E">
            <w:r>
              <w:t>12-15</w:t>
            </w:r>
          </w:p>
        </w:tc>
        <w:tc>
          <w:tcPr>
            <w:tcW w:w="1406" w:type="dxa"/>
          </w:tcPr>
          <w:p w14:paraId="372B287B" w14:textId="77777777" w:rsidR="0053696E" w:rsidRDefault="008269CF" w:rsidP="0053696E">
            <w:r>
              <w:t>0,7</w:t>
            </w:r>
          </w:p>
        </w:tc>
        <w:tc>
          <w:tcPr>
            <w:tcW w:w="848" w:type="dxa"/>
          </w:tcPr>
          <w:p w14:paraId="0DBCB9D3" w14:textId="77777777" w:rsidR="0053696E" w:rsidRDefault="008269CF" w:rsidP="0053696E">
            <w:r>
              <w:t>3000</w:t>
            </w:r>
          </w:p>
        </w:tc>
        <w:tc>
          <w:tcPr>
            <w:tcW w:w="3087" w:type="dxa"/>
          </w:tcPr>
          <w:p w14:paraId="1C317D8A" w14:textId="77777777" w:rsidR="0053696E" w:rsidRDefault="008269CF" w:rsidP="0053696E">
            <w:r>
              <w:t>Воронкообразная, хвоя изумрудного цвета, коллекционная</w:t>
            </w:r>
          </w:p>
        </w:tc>
      </w:tr>
      <w:tr w:rsidR="0053696E" w14:paraId="3E3AB20E" w14:textId="77777777" w:rsidTr="0053696E">
        <w:tc>
          <w:tcPr>
            <w:tcW w:w="442" w:type="dxa"/>
          </w:tcPr>
          <w:p w14:paraId="5CE510C7" w14:textId="77777777" w:rsidR="0053696E" w:rsidRDefault="008269CF" w:rsidP="0053696E">
            <w:r>
              <w:t>72</w:t>
            </w:r>
          </w:p>
        </w:tc>
        <w:tc>
          <w:tcPr>
            <w:tcW w:w="2563" w:type="dxa"/>
          </w:tcPr>
          <w:p w14:paraId="5AC18D4A" w14:textId="77777777" w:rsidR="0053696E" w:rsidRDefault="008269CF" w:rsidP="0053696E">
            <w:r>
              <w:t>Пихта испанская «</w:t>
            </w:r>
            <w:proofErr w:type="spellStart"/>
            <w:r>
              <w:t>Пиксаро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4E563868" w14:textId="77777777" w:rsidR="0053696E" w:rsidRDefault="008269CF" w:rsidP="0053696E">
            <w:r>
              <w:t>12-15</w:t>
            </w:r>
          </w:p>
        </w:tc>
        <w:tc>
          <w:tcPr>
            <w:tcW w:w="1406" w:type="dxa"/>
          </w:tcPr>
          <w:p w14:paraId="5CBED688" w14:textId="77777777" w:rsidR="0053696E" w:rsidRDefault="008269CF" w:rsidP="0053696E">
            <w:r>
              <w:t>0,7</w:t>
            </w:r>
          </w:p>
        </w:tc>
        <w:tc>
          <w:tcPr>
            <w:tcW w:w="848" w:type="dxa"/>
          </w:tcPr>
          <w:p w14:paraId="2038F6B3" w14:textId="77777777" w:rsidR="0053696E" w:rsidRDefault="008269CF" w:rsidP="0053696E">
            <w:r>
              <w:t>3000</w:t>
            </w:r>
          </w:p>
        </w:tc>
        <w:tc>
          <w:tcPr>
            <w:tcW w:w="3087" w:type="dxa"/>
          </w:tcPr>
          <w:p w14:paraId="445CFBF5" w14:textId="77777777" w:rsidR="0053696E" w:rsidRDefault="008269CF" w:rsidP="0053696E">
            <w:r>
              <w:t>Особо декоративная, коллекционная, плакучая форма</w:t>
            </w:r>
          </w:p>
        </w:tc>
      </w:tr>
      <w:tr w:rsidR="0053696E" w14:paraId="2D54FF84" w14:textId="77777777" w:rsidTr="0053696E">
        <w:tc>
          <w:tcPr>
            <w:tcW w:w="442" w:type="dxa"/>
          </w:tcPr>
          <w:p w14:paraId="6CCDAAEF" w14:textId="77777777" w:rsidR="0053696E" w:rsidRDefault="008269CF" w:rsidP="0053696E">
            <w:r>
              <w:t>73</w:t>
            </w:r>
          </w:p>
        </w:tc>
        <w:tc>
          <w:tcPr>
            <w:tcW w:w="2563" w:type="dxa"/>
          </w:tcPr>
          <w:p w14:paraId="29238996" w14:textId="77777777" w:rsidR="0053696E" w:rsidRDefault="008269CF" w:rsidP="0053696E">
            <w:r>
              <w:t xml:space="preserve">Пихта </w:t>
            </w:r>
            <w:proofErr w:type="spellStart"/>
            <w:r>
              <w:t>конколор</w:t>
            </w:r>
            <w:proofErr w:type="spellEnd"/>
            <w:r>
              <w:t xml:space="preserve"> </w:t>
            </w:r>
          </w:p>
        </w:tc>
        <w:tc>
          <w:tcPr>
            <w:tcW w:w="999" w:type="dxa"/>
          </w:tcPr>
          <w:p w14:paraId="53621595" w14:textId="77777777" w:rsidR="0053696E" w:rsidRDefault="008269CF" w:rsidP="0053696E">
            <w:r>
              <w:t>5-6</w:t>
            </w:r>
          </w:p>
        </w:tc>
        <w:tc>
          <w:tcPr>
            <w:tcW w:w="1406" w:type="dxa"/>
          </w:tcPr>
          <w:p w14:paraId="74E2EA04" w14:textId="77777777" w:rsidR="0053696E" w:rsidRDefault="008269CF" w:rsidP="0053696E">
            <w:r>
              <w:t>1,2</w:t>
            </w:r>
          </w:p>
        </w:tc>
        <w:tc>
          <w:tcPr>
            <w:tcW w:w="848" w:type="dxa"/>
          </w:tcPr>
          <w:p w14:paraId="40388314" w14:textId="77777777" w:rsidR="0053696E" w:rsidRDefault="008269CF" w:rsidP="0053696E">
            <w:r>
              <w:t>600</w:t>
            </w:r>
          </w:p>
        </w:tc>
        <w:tc>
          <w:tcPr>
            <w:tcW w:w="3087" w:type="dxa"/>
          </w:tcPr>
          <w:p w14:paraId="53097832" w14:textId="77777777" w:rsidR="0053696E" w:rsidRDefault="0053696E" w:rsidP="0053696E"/>
        </w:tc>
      </w:tr>
      <w:tr w:rsidR="0053696E" w14:paraId="2324FF93" w14:textId="77777777" w:rsidTr="0053696E">
        <w:tc>
          <w:tcPr>
            <w:tcW w:w="442" w:type="dxa"/>
          </w:tcPr>
          <w:p w14:paraId="30DB2D44" w14:textId="77777777" w:rsidR="0053696E" w:rsidRDefault="008269CF" w:rsidP="0053696E">
            <w:r>
              <w:t>74</w:t>
            </w:r>
          </w:p>
        </w:tc>
        <w:tc>
          <w:tcPr>
            <w:tcW w:w="2563" w:type="dxa"/>
          </w:tcPr>
          <w:p w14:paraId="63645A06" w14:textId="77777777" w:rsidR="0053696E" w:rsidRDefault="008269CF" w:rsidP="0053696E">
            <w:r>
              <w:t xml:space="preserve">Пихта карельская «Айс </w:t>
            </w:r>
            <w:proofErr w:type="spellStart"/>
            <w:r>
              <w:t>брейкер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1BDE8D98" w14:textId="77777777" w:rsidR="0053696E" w:rsidRDefault="008269CF" w:rsidP="0053696E">
            <w:r>
              <w:t>7-8</w:t>
            </w:r>
          </w:p>
        </w:tc>
        <w:tc>
          <w:tcPr>
            <w:tcW w:w="1406" w:type="dxa"/>
          </w:tcPr>
          <w:p w14:paraId="43EACBE5" w14:textId="77777777" w:rsidR="0053696E" w:rsidRDefault="008269CF" w:rsidP="0053696E">
            <w:r>
              <w:t>0,5</w:t>
            </w:r>
          </w:p>
        </w:tc>
        <w:tc>
          <w:tcPr>
            <w:tcW w:w="848" w:type="dxa"/>
          </w:tcPr>
          <w:p w14:paraId="219CFB91" w14:textId="77777777" w:rsidR="0053696E" w:rsidRDefault="008269CF" w:rsidP="0053696E">
            <w:r>
              <w:t>3000</w:t>
            </w:r>
          </w:p>
        </w:tc>
        <w:tc>
          <w:tcPr>
            <w:tcW w:w="3087" w:type="dxa"/>
          </w:tcPr>
          <w:p w14:paraId="1E6BA851" w14:textId="77777777" w:rsidR="0053696E" w:rsidRDefault="008269CF" w:rsidP="0053696E">
            <w:r>
              <w:t xml:space="preserve">Зонтичная форма, хвоинки </w:t>
            </w:r>
            <w:proofErr w:type="spellStart"/>
            <w:r>
              <w:t>скрученные</w:t>
            </w:r>
            <w:r w:rsidR="005E56AF">
              <w:t>,штамбовое</w:t>
            </w:r>
            <w:proofErr w:type="spellEnd"/>
          </w:p>
        </w:tc>
      </w:tr>
      <w:tr w:rsidR="0053696E" w14:paraId="5438ABDE" w14:textId="77777777" w:rsidTr="0053696E">
        <w:tc>
          <w:tcPr>
            <w:tcW w:w="442" w:type="dxa"/>
          </w:tcPr>
          <w:p w14:paraId="5D6D5D34" w14:textId="77777777" w:rsidR="0053696E" w:rsidRDefault="008269CF" w:rsidP="0053696E">
            <w:r>
              <w:t>75</w:t>
            </w:r>
          </w:p>
        </w:tc>
        <w:tc>
          <w:tcPr>
            <w:tcW w:w="2563" w:type="dxa"/>
          </w:tcPr>
          <w:p w14:paraId="479D7393" w14:textId="77777777" w:rsidR="0053696E" w:rsidRDefault="005E56AF" w:rsidP="0053696E">
            <w:r>
              <w:t xml:space="preserve">Пихта </w:t>
            </w:r>
            <w:proofErr w:type="spellStart"/>
            <w:r>
              <w:t>конколор</w:t>
            </w:r>
            <w:proofErr w:type="spellEnd"/>
            <w:r>
              <w:t xml:space="preserve"> «</w:t>
            </w:r>
            <w:proofErr w:type="spellStart"/>
            <w:r>
              <w:t>Блю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7E67A684" w14:textId="77777777" w:rsidR="0053696E" w:rsidRDefault="005E56AF" w:rsidP="0053696E">
            <w:r>
              <w:t>7-8</w:t>
            </w:r>
          </w:p>
        </w:tc>
        <w:tc>
          <w:tcPr>
            <w:tcW w:w="1406" w:type="dxa"/>
          </w:tcPr>
          <w:p w14:paraId="696C072B" w14:textId="77777777" w:rsidR="0053696E" w:rsidRDefault="005E56AF" w:rsidP="0053696E">
            <w:r>
              <w:t>0,5</w:t>
            </w:r>
          </w:p>
        </w:tc>
        <w:tc>
          <w:tcPr>
            <w:tcW w:w="848" w:type="dxa"/>
          </w:tcPr>
          <w:p w14:paraId="705BE824" w14:textId="77777777" w:rsidR="0053696E" w:rsidRDefault="005E56AF" w:rsidP="0053696E">
            <w:r>
              <w:t>3000</w:t>
            </w:r>
          </w:p>
        </w:tc>
        <w:tc>
          <w:tcPr>
            <w:tcW w:w="3087" w:type="dxa"/>
          </w:tcPr>
          <w:p w14:paraId="10E5A005" w14:textId="77777777" w:rsidR="0053696E" w:rsidRDefault="005E56AF" w:rsidP="0053696E">
            <w:r>
              <w:t>Зонтичная форма,  штамбовое</w:t>
            </w:r>
          </w:p>
        </w:tc>
      </w:tr>
      <w:tr w:rsidR="0053696E" w14:paraId="0C9DF657" w14:textId="77777777" w:rsidTr="0053696E">
        <w:tc>
          <w:tcPr>
            <w:tcW w:w="442" w:type="dxa"/>
          </w:tcPr>
          <w:p w14:paraId="1D264B80" w14:textId="77777777" w:rsidR="0053696E" w:rsidRDefault="005E56AF" w:rsidP="0053696E">
            <w:r>
              <w:t>76</w:t>
            </w:r>
          </w:p>
        </w:tc>
        <w:tc>
          <w:tcPr>
            <w:tcW w:w="2563" w:type="dxa"/>
          </w:tcPr>
          <w:p w14:paraId="612B3DE5" w14:textId="77777777" w:rsidR="0053696E" w:rsidRDefault="005E56AF" w:rsidP="0053696E">
            <w:r>
              <w:t>Ель сизая «</w:t>
            </w:r>
            <w:proofErr w:type="spellStart"/>
            <w:r>
              <w:t>Хоопсия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52F27692" w14:textId="77777777" w:rsidR="0053696E" w:rsidRDefault="005E56AF" w:rsidP="0053696E">
            <w:r>
              <w:t>7-8</w:t>
            </w:r>
          </w:p>
        </w:tc>
        <w:tc>
          <w:tcPr>
            <w:tcW w:w="1406" w:type="dxa"/>
          </w:tcPr>
          <w:p w14:paraId="3ABBACF6" w14:textId="77777777" w:rsidR="0053696E" w:rsidRDefault="005E56AF" w:rsidP="0053696E">
            <w:r>
              <w:t>1,2</w:t>
            </w:r>
          </w:p>
        </w:tc>
        <w:tc>
          <w:tcPr>
            <w:tcW w:w="848" w:type="dxa"/>
          </w:tcPr>
          <w:p w14:paraId="4CE71EC0" w14:textId="77777777" w:rsidR="0053696E" w:rsidRDefault="005E56AF" w:rsidP="0053696E">
            <w:r>
              <w:t>2800</w:t>
            </w:r>
          </w:p>
        </w:tc>
        <w:tc>
          <w:tcPr>
            <w:tcW w:w="3087" w:type="dxa"/>
          </w:tcPr>
          <w:p w14:paraId="59938D3B" w14:textId="77777777" w:rsidR="0053696E" w:rsidRDefault="005E56AF" w:rsidP="0053696E">
            <w:r>
              <w:t>Привитая, плакучая</w:t>
            </w:r>
          </w:p>
        </w:tc>
      </w:tr>
      <w:tr w:rsidR="0053696E" w14:paraId="2C0BBFC5" w14:textId="77777777" w:rsidTr="0053696E">
        <w:tc>
          <w:tcPr>
            <w:tcW w:w="442" w:type="dxa"/>
          </w:tcPr>
          <w:p w14:paraId="23001C48" w14:textId="77777777" w:rsidR="0053696E" w:rsidRDefault="005E56AF" w:rsidP="0053696E">
            <w:r>
              <w:t>77</w:t>
            </w:r>
          </w:p>
        </w:tc>
        <w:tc>
          <w:tcPr>
            <w:tcW w:w="2563" w:type="dxa"/>
          </w:tcPr>
          <w:p w14:paraId="5649C43B" w14:textId="77777777" w:rsidR="0053696E" w:rsidRDefault="005E56AF" w:rsidP="0053696E">
            <w:r>
              <w:t>Ель сизая «</w:t>
            </w:r>
            <w:proofErr w:type="spellStart"/>
            <w:r>
              <w:t>Глаука</w:t>
            </w:r>
            <w:proofErr w:type="spellEnd"/>
            <w:r>
              <w:t xml:space="preserve"> </w:t>
            </w:r>
            <w:proofErr w:type="spellStart"/>
            <w:r>
              <w:t>глобоза</w:t>
            </w:r>
            <w:proofErr w:type="spellEnd"/>
            <w:r>
              <w:t>»</w:t>
            </w:r>
          </w:p>
        </w:tc>
        <w:tc>
          <w:tcPr>
            <w:tcW w:w="999" w:type="dxa"/>
          </w:tcPr>
          <w:p w14:paraId="66F9EF9C" w14:textId="77777777" w:rsidR="0053696E" w:rsidRDefault="005E56AF" w:rsidP="0053696E">
            <w:r>
              <w:t>7-8</w:t>
            </w:r>
          </w:p>
        </w:tc>
        <w:tc>
          <w:tcPr>
            <w:tcW w:w="1406" w:type="dxa"/>
          </w:tcPr>
          <w:p w14:paraId="1D6A2E42" w14:textId="77777777" w:rsidR="0053696E" w:rsidRDefault="005E56AF" w:rsidP="0053696E">
            <w:r>
              <w:t>1,0</w:t>
            </w:r>
          </w:p>
        </w:tc>
        <w:tc>
          <w:tcPr>
            <w:tcW w:w="848" w:type="dxa"/>
          </w:tcPr>
          <w:p w14:paraId="0D7D53C0" w14:textId="77777777" w:rsidR="0053696E" w:rsidRDefault="005E56AF" w:rsidP="0053696E">
            <w:r>
              <w:t>2800</w:t>
            </w:r>
          </w:p>
        </w:tc>
        <w:tc>
          <w:tcPr>
            <w:tcW w:w="3087" w:type="dxa"/>
          </w:tcPr>
          <w:p w14:paraId="1C02A1F4" w14:textId="77777777" w:rsidR="0053696E" w:rsidRDefault="005E56AF" w:rsidP="0053696E">
            <w:r>
              <w:t>Привитая, шаровидная</w:t>
            </w:r>
          </w:p>
        </w:tc>
      </w:tr>
      <w:tr w:rsidR="0053696E" w14:paraId="6BD61AAF" w14:textId="77777777" w:rsidTr="0053696E">
        <w:tc>
          <w:tcPr>
            <w:tcW w:w="442" w:type="dxa"/>
          </w:tcPr>
          <w:p w14:paraId="59C8AFE6" w14:textId="77777777" w:rsidR="0053696E" w:rsidRDefault="0053696E" w:rsidP="0053696E"/>
        </w:tc>
        <w:tc>
          <w:tcPr>
            <w:tcW w:w="2563" w:type="dxa"/>
          </w:tcPr>
          <w:p w14:paraId="0310E167" w14:textId="77777777" w:rsidR="0053696E" w:rsidRDefault="0053696E" w:rsidP="0053696E"/>
        </w:tc>
        <w:tc>
          <w:tcPr>
            <w:tcW w:w="999" w:type="dxa"/>
          </w:tcPr>
          <w:p w14:paraId="39A3CD89" w14:textId="77777777" w:rsidR="0053696E" w:rsidRDefault="0053696E" w:rsidP="0053696E"/>
        </w:tc>
        <w:tc>
          <w:tcPr>
            <w:tcW w:w="1406" w:type="dxa"/>
          </w:tcPr>
          <w:p w14:paraId="5C10E58D" w14:textId="77777777" w:rsidR="0053696E" w:rsidRDefault="0053696E" w:rsidP="0053696E"/>
        </w:tc>
        <w:tc>
          <w:tcPr>
            <w:tcW w:w="848" w:type="dxa"/>
          </w:tcPr>
          <w:p w14:paraId="0F432878" w14:textId="77777777" w:rsidR="0053696E" w:rsidRDefault="0053696E" w:rsidP="0053696E"/>
        </w:tc>
        <w:tc>
          <w:tcPr>
            <w:tcW w:w="3087" w:type="dxa"/>
          </w:tcPr>
          <w:p w14:paraId="1E7439B2" w14:textId="77777777" w:rsidR="0053696E" w:rsidRDefault="0053696E" w:rsidP="0053696E"/>
        </w:tc>
      </w:tr>
      <w:tr w:rsidR="0053696E" w14:paraId="4B8E01AB" w14:textId="77777777" w:rsidTr="0053696E">
        <w:tc>
          <w:tcPr>
            <w:tcW w:w="442" w:type="dxa"/>
          </w:tcPr>
          <w:p w14:paraId="0FCA8E2F" w14:textId="77777777" w:rsidR="0053696E" w:rsidRDefault="0053696E" w:rsidP="0053696E"/>
        </w:tc>
        <w:tc>
          <w:tcPr>
            <w:tcW w:w="2563" w:type="dxa"/>
          </w:tcPr>
          <w:p w14:paraId="68BD560C" w14:textId="77777777" w:rsidR="0053696E" w:rsidRDefault="0053696E" w:rsidP="0053696E"/>
        </w:tc>
        <w:tc>
          <w:tcPr>
            <w:tcW w:w="999" w:type="dxa"/>
          </w:tcPr>
          <w:p w14:paraId="429AF44F" w14:textId="77777777" w:rsidR="0053696E" w:rsidRDefault="0053696E" w:rsidP="0053696E"/>
        </w:tc>
        <w:tc>
          <w:tcPr>
            <w:tcW w:w="1406" w:type="dxa"/>
          </w:tcPr>
          <w:p w14:paraId="4D9B4E65" w14:textId="77777777" w:rsidR="0053696E" w:rsidRDefault="0053696E" w:rsidP="0053696E"/>
        </w:tc>
        <w:tc>
          <w:tcPr>
            <w:tcW w:w="848" w:type="dxa"/>
          </w:tcPr>
          <w:p w14:paraId="5A1B4E68" w14:textId="77777777" w:rsidR="0053696E" w:rsidRDefault="0053696E" w:rsidP="0053696E"/>
        </w:tc>
        <w:tc>
          <w:tcPr>
            <w:tcW w:w="3087" w:type="dxa"/>
          </w:tcPr>
          <w:p w14:paraId="649BE430" w14:textId="77777777" w:rsidR="0053696E" w:rsidRDefault="0053696E" w:rsidP="0053696E"/>
        </w:tc>
      </w:tr>
      <w:tr w:rsidR="0053696E" w14:paraId="48A52696" w14:textId="77777777" w:rsidTr="0053696E">
        <w:tc>
          <w:tcPr>
            <w:tcW w:w="442" w:type="dxa"/>
          </w:tcPr>
          <w:p w14:paraId="21E2DD1B" w14:textId="77777777" w:rsidR="0053696E" w:rsidRDefault="0053696E" w:rsidP="0053696E"/>
        </w:tc>
        <w:tc>
          <w:tcPr>
            <w:tcW w:w="2563" w:type="dxa"/>
          </w:tcPr>
          <w:p w14:paraId="17492270" w14:textId="77777777" w:rsidR="0053696E" w:rsidRDefault="009254D8" w:rsidP="0053696E">
            <w:r>
              <w:t>Посадочный материал для закладки садов</w:t>
            </w:r>
          </w:p>
        </w:tc>
        <w:tc>
          <w:tcPr>
            <w:tcW w:w="999" w:type="dxa"/>
          </w:tcPr>
          <w:p w14:paraId="6BBADD0E" w14:textId="77777777" w:rsidR="0053696E" w:rsidRDefault="0053696E" w:rsidP="0053696E"/>
        </w:tc>
        <w:tc>
          <w:tcPr>
            <w:tcW w:w="1406" w:type="dxa"/>
          </w:tcPr>
          <w:p w14:paraId="7ABF4F07" w14:textId="77777777" w:rsidR="0053696E" w:rsidRDefault="00004A35" w:rsidP="0053696E">
            <w:r>
              <w:t>Только опт</w:t>
            </w:r>
          </w:p>
        </w:tc>
        <w:tc>
          <w:tcPr>
            <w:tcW w:w="848" w:type="dxa"/>
          </w:tcPr>
          <w:p w14:paraId="1847C3F2" w14:textId="77777777" w:rsidR="0053696E" w:rsidRDefault="0053696E" w:rsidP="0053696E"/>
        </w:tc>
        <w:tc>
          <w:tcPr>
            <w:tcW w:w="3087" w:type="dxa"/>
          </w:tcPr>
          <w:p w14:paraId="1434CCE5" w14:textId="77777777" w:rsidR="0053696E" w:rsidRDefault="00004A35" w:rsidP="0053696E">
            <w:r>
              <w:t>Голая корневая</w:t>
            </w:r>
          </w:p>
        </w:tc>
      </w:tr>
      <w:tr w:rsidR="0053696E" w14:paraId="21A739E0" w14:textId="77777777" w:rsidTr="0053696E">
        <w:tc>
          <w:tcPr>
            <w:tcW w:w="442" w:type="dxa"/>
          </w:tcPr>
          <w:p w14:paraId="02C62795" w14:textId="77777777" w:rsidR="0053696E" w:rsidRDefault="009254D8" w:rsidP="0053696E">
            <w:r>
              <w:t xml:space="preserve">78 </w:t>
            </w:r>
          </w:p>
        </w:tc>
        <w:tc>
          <w:tcPr>
            <w:tcW w:w="2563" w:type="dxa"/>
          </w:tcPr>
          <w:p w14:paraId="06E91F80" w14:textId="77777777" w:rsidR="0053696E" w:rsidRDefault="009254D8" w:rsidP="0053696E">
            <w:r>
              <w:t>Смородина черная</w:t>
            </w:r>
          </w:p>
        </w:tc>
        <w:tc>
          <w:tcPr>
            <w:tcW w:w="999" w:type="dxa"/>
          </w:tcPr>
          <w:p w14:paraId="386A36F6" w14:textId="77777777" w:rsidR="0053696E" w:rsidRDefault="009254D8" w:rsidP="0053696E">
            <w:r>
              <w:t>4-5</w:t>
            </w:r>
          </w:p>
        </w:tc>
        <w:tc>
          <w:tcPr>
            <w:tcW w:w="1406" w:type="dxa"/>
          </w:tcPr>
          <w:p w14:paraId="5DCB5472" w14:textId="77777777" w:rsidR="0053696E" w:rsidRDefault="009254D8" w:rsidP="0053696E">
            <w:r>
              <w:t>1,0-1,2</w:t>
            </w:r>
          </w:p>
        </w:tc>
        <w:tc>
          <w:tcPr>
            <w:tcW w:w="848" w:type="dxa"/>
          </w:tcPr>
          <w:p w14:paraId="5C738935" w14:textId="77777777" w:rsidR="0053696E" w:rsidRDefault="009254D8" w:rsidP="0053696E">
            <w:r>
              <w:t>60</w:t>
            </w:r>
          </w:p>
        </w:tc>
        <w:tc>
          <w:tcPr>
            <w:tcW w:w="3087" w:type="dxa"/>
          </w:tcPr>
          <w:p w14:paraId="57639064" w14:textId="77777777" w:rsidR="0053696E" w:rsidRDefault="00004A35" w:rsidP="0053696E">
            <w:r>
              <w:t xml:space="preserve">Плодоносящая, </w:t>
            </w:r>
            <w:proofErr w:type="spellStart"/>
            <w:r>
              <w:t>Орес</w:t>
            </w:r>
            <w:proofErr w:type="spellEnd"/>
            <w:r>
              <w:t xml:space="preserve">, </w:t>
            </w:r>
            <w:proofErr w:type="spellStart"/>
            <w:r>
              <w:t>Тибел</w:t>
            </w:r>
            <w:proofErr w:type="spellEnd"/>
            <w:r>
              <w:t xml:space="preserve">, </w:t>
            </w:r>
            <w:proofErr w:type="spellStart"/>
            <w:r>
              <w:t>Тисел</w:t>
            </w:r>
            <w:proofErr w:type="spellEnd"/>
            <w:r>
              <w:t xml:space="preserve">, </w:t>
            </w:r>
            <w:proofErr w:type="spellStart"/>
            <w:r>
              <w:t>Тирес</w:t>
            </w:r>
            <w:proofErr w:type="spellEnd"/>
          </w:p>
        </w:tc>
      </w:tr>
      <w:tr w:rsidR="0053696E" w14:paraId="23950E7F" w14:textId="77777777" w:rsidTr="0053696E">
        <w:tc>
          <w:tcPr>
            <w:tcW w:w="442" w:type="dxa"/>
          </w:tcPr>
          <w:p w14:paraId="27640F48" w14:textId="77777777" w:rsidR="0053696E" w:rsidRDefault="00004A35" w:rsidP="0053696E">
            <w:r>
              <w:t>79</w:t>
            </w:r>
          </w:p>
        </w:tc>
        <w:tc>
          <w:tcPr>
            <w:tcW w:w="2563" w:type="dxa"/>
          </w:tcPr>
          <w:p w14:paraId="44AB0CE1" w14:textId="77777777" w:rsidR="0053696E" w:rsidRDefault="00004A35" w:rsidP="0053696E">
            <w:r>
              <w:t>Смородина красная</w:t>
            </w:r>
          </w:p>
        </w:tc>
        <w:tc>
          <w:tcPr>
            <w:tcW w:w="999" w:type="dxa"/>
          </w:tcPr>
          <w:p w14:paraId="7119F7C4" w14:textId="77777777" w:rsidR="0053696E" w:rsidRDefault="00004A35" w:rsidP="0053696E">
            <w:r>
              <w:t>4-5</w:t>
            </w:r>
          </w:p>
        </w:tc>
        <w:tc>
          <w:tcPr>
            <w:tcW w:w="1406" w:type="dxa"/>
          </w:tcPr>
          <w:p w14:paraId="0C4306DA" w14:textId="77777777" w:rsidR="0053696E" w:rsidRDefault="00004A35" w:rsidP="0053696E">
            <w:r>
              <w:t>1,0-1,2</w:t>
            </w:r>
          </w:p>
        </w:tc>
        <w:tc>
          <w:tcPr>
            <w:tcW w:w="848" w:type="dxa"/>
          </w:tcPr>
          <w:p w14:paraId="026A9B5C" w14:textId="77777777" w:rsidR="0053696E" w:rsidRDefault="00004A35" w:rsidP="0053696E">
            <w:r>
              <w:t>60</w:t>
            </w:r>
          </w:p>
        </w:tc>
        <w:tc>
          <w:tcPr>
            <w:tcW w:w="3087" w:type="dxa"/>
          </w:tcPr>
          <w:p w14:paraId="4ED6DACF" w14:textId="77777777" w:rsidR="0053696E" w:rsidRDefault="00004A35" w:rsidP="0053696E">
            <w:r>
              <w:t xml:space="preserve">Плодоносящая, </w:t>
            </w:r>
            <w:proofErr w:type="spellStart"/>
            <w:r>
              <w:t>Джонкер</w:t>
            </w:r>
            <w:proofErr w:type="spellEnd"/>
            <w:r>
              <w:t xml:space="preserve"> Ван </w:t>
            </w:r>
            <w:proofErr w:type="spellStart"/>
            <w:r>
              <w:t>Тетс</w:t>
            </w:r>
            <w:proofErr w:type="spellEnd"/>
          </w:p>
        </w:tc>
      </w:tr>
      <w:tr w:rsidR="0053696E" w14:paraId="7F1AC5FA" w14:textId="77777777" w:rsidTr="0053696E">
        <w:tc>
          <w:tcPr>
            <w:tcW w:w="442" w:type="dxa"/>
          </w:tcPr>
          <w:p w14:paraId="2859D9B5" w14:textId="77777777" w:rsidR="0053696E" w:rsidRDefault="00004A35" w:rsidP="0053696E">
            <w:r>
              <w:t>80</w:t>
            </w:r>
          </w:p>
        </w:tc>
        <w:tc>
          <w:tcPr>
            <w:tcW w:w="2563" w:type="dxa"/>
          </w:tcPr>
          <w:p w14:paraId="1A01B7BE" w14:textId="77777777" w:rsidR="0053696E" w:rsidRDefault="00004A35" w:rsidP="0053696E">
            <w:r>
              <w:t>Кизил привитой</w:t>
            </w:r>
          </w:p>
          <w:p w14:paraId="4EF2B656" w14:textId="77777777" w:rsidR="00004A35" w:rsidRDefault="00004A35" w:rsidP="0053696E">
            <w:r>
              <w:t>(осень 2018)</w:t>
            </w:r>
          </w:p>
        </w:tc>
        <w:tc>
          <w:tcPr>
            <w:tcW w:w="999" w:type="dxa"/>
          </w:tcPr>
          <w:p w14:paraId="5049D191" w14:textId="77777777" w:rsidR="0053696E" w:rsidRDefault="00004A35" w:rsidP="0053696E">
            <w:r>
              <w:t>3-4</w:t>
            </w:r>
          </w:p>
        </w:tc>
        <w:tc>
          <w:tcPr>
            <w:tcW w:w="1406" w:type="dxa"/>
          </w:tcPr>
          <w:p w14:paraId="3AF976BA" w14:textId="77777777" w:rsidR="0053696E" w:rsidRDefault="00004A35" w:rsidP="0053696E">
            <w:r>
              <w:t>1,0</w:t>
            </w:r>
          </w:p>
        </w:tc>
        <w:tc>
          <w:tcPr>
            <w:tcW w:w="848" w:type="dxa"/>
          </w:tcPr>
          <w:p w14:paraId="0F4C8940" w14:textId="77777777" w:rsidR="0053696E" w:rsidRDefault="00004A35" w:rsidP="0053696E">
            <w:r>
              <w:t>150</w:t>
            </w:r>
          </w:p>
        </w:tc>
        <w:tc>
          <w:tcPr>
            <w:tcW w:w="3087" w:type="dxa"/>
          </w:tcPr>
          <w:p w14:paraId="063A2143" w14:textId="77777777" w:rsidR="0053696E" w:rsidRDefault="00004A35" w:rsidP="0053696E">
            <w:r>
              <w:t xml:space="preserve">Владимирский, </w:t>
            </w:r>
            <w:proofErr w:type="spellStart"/>
            <w:r>
              <w:t>Выдубецкий</w:t>
            </w:r>
            <w:proofErr w:type="spellEnd"/>
            <w:r>
              <w:t>, Лукьяновский, Янтарный, Николка</w:t>
            </w:r>
          </w:p>
        </w:tc>
      </w:tr>
      <w:tr w:rsidR="0053696E" w14:paraId="60CDE7FF" w14:textId="77777777" w:rsidTr="0053696E">
        <w:tc>
          <w:tcPr>
            <w:tcW w:w="442" w:type="dxa"/>
          </w:tcPr>
          <w:p w14:paraId="412A0254" w14:textId="77777777" w:rsidR="0053696E" w:rsidRDefault="00004A35" w:rsidP="0053696E">
            <w:r>
              <w:t>81</w:t>
            </w:r>
          </w:p>
        </w:tc>
        <w:tc>
          <w:tcPr>
            <w:tcW w:w="2563" w:type="dxa"/>
          </w:tcPr>
          <w:p w14:paraId="03A829C2" w14:textId="77777777" w:rsidR="0053696E" w:rsidRDefault="00004A35" w:rsidP="0053696E">
            <w:r>
              <w:t>Фундук  (осень 2018)</w:t>
            </w:r>
          </w:p>
        </w:tc>
        <w:tc>
          <w:tcPr>
            <w:tcW w:w="999" w:type="dxa"/>
          </w:tcPr>
          <w:p w14:paraId="6556B7C3" w14:textId="77777777" w:rsidR="0053696E" w:rsidRDefault="00004A35" w:rsidP="0053696E">
            <w:r>
              <w:t>1-2</w:t>
            </w:r>
          </w:p>
        </w:tc>
        <w:tc>
          <w:tcPr>
            <w:tcW w:w="1406" w:type="dxa"/>
          </w:tcPr>
          <w:p w14:paraId="4AD4AE33" w14:textId="77777777" w:rsidR="0053696E" w:rsidRDefault="00004A35" w:rsidP="0053696E">
            <w:r>
              <w:t>1,0</w:t>
            </w:r>
          </w:p>
        </w:tc>
        <w:tc>
          <w:tcPr>
            <w:tcW w:w="848" w:type="dxa"/>
          </w:tcPr>
          <w:p w14:paraId="5C2BA5C1" w14:textId="77777777" w:rsidR="0053696E" w:rsidRDefault="00004A35" w:rsidP="0053696E">
            <w:r>
              <w:t>110</w:t>
            </w:r>
          </w:p>
        </w:tc>
        <w:tc>
          <w:tcPr>
            <w:tcW w:w="3087" w:type="dxa"/>
          </w:tcPr>
          <w:p w14:paraId="1182C50B" w14:textId="77777777" w:rsidR="00004A35" w:rsidRDefault="00004A35" w:rsidP="0053696E">
            <w:r>
              <w:t xml:space="preserve">Вегетативно размноженный, плодоносящий, сорта Барселонский, Каталонский, </w:t>
            </w:r>
            <w:proofErr w:type="spellStart"/>
            <w:r>
              <w:t>Халле</w:t>
            </w:r>
            <w:proofErr w:type="spellEnd"/>
            <w:r>
              <w:t xml:space="preserve">, Гарибальди, </w:t>
            </w:r>
            <w:proofErr w:type="spellStart"/>
            <w:r>
              <w:t>Вебба</w:t>
            </w:r>
            <w:proofErr w:type="spellEnd"/>
            <w:r>
              <w:t>, Сирена красный, Варшавский красный</w:t>
            </w:r>
          </w:p>
        </w:tc>
      </w:tr>
      <w:tr w:rsidR="00004A35" w14:paraId="49F6C626" w14:textId="77777777" w:rsidTr="0053696E">
        <w:tc>
          <w:tcPr>
            <w:tcW w:w="442" w:type="dxa"/>
          </w:tcPr>
          <w:p w14:paraId="564A19E5" w14:textId="77777777" w:rsidR="00004A35" w:rsidRDefault="00004A35" w:rsidP="0053696E">
            <w:r>
              <w:t>82</w:t>
            </w:r>
          </w:p>
        </w:tc>
        <w:tc>
          <w:tcPr>
            <w:tcW w:w="2563" w:type="dxa"/>
          </w:tcPr>
          <w:p w14:paraId="73D0547C" w14:textId="77777777" w:rsidR="00004A35" w:rsidRDefault="00004A35" w:rsidP="0053696E">
            <w:r>
              <w:t>Яблони</w:t>
            </w:r>
          </w:p>
        </w:tc>
        <w:tc>
          <w:tcPr>
            <w:tcW w:w="999" w:type="dxa"/>
          </w:tcPr>
          <w:p w14:paraId="1A460146" w14:textId="77777777" w:rsidR="00004A35" w:rsidRDefault="00004A35" w:rsidP="0053696E">
            <w:r>
              <w:t>2</w:t>
            </w:r>
          </w:p>
        </w:tc>
        <w:tc>
          <w:tcPr>
            <w:tcW w:w="1406" w:type="dxa"/>
          </w:tcPr>
          <w:p w14:paraId="0AABA762" w14:textId="77777777" w:rsidR="00004A35" w:rsidRDefault="00004A35" w:rsidP="0053696E">
            <w:r>
              <w:t>1,2-1,5</w:t>
            </w:r>
          </w:p>
        </w:tc>
        <w:tc>
          <w:tcPr>
            <w:tcW w:w="848" w:type="dxa"/>
          </w:tcPr>
          <w:p w14:paraId="764122FB" w14:textId="77777777" w:rsidR="00004A35" w:rsidRDefault="00004A35" w:rsidP="0053696E">
            <w:r>
              <w:t>55</w:t>
            </w:r>
          </w:p>
        </w:tc>
        <w:tc>
          <w:tcPr>
            <w:tcW w:w="3087" w:type="dxa"/>
          </w:tcPr>
          <w:p w14:paraId="3BE7E2DB" w14:textId="77777777" w:rsidR="00004A35" w:rsidRDefault="00004A35" w:rsidP="0053696E"/>
        </w:tc>
      </w:tr>
      <w:tr w:rsidR="00004A35" w14:paraId="09B59A15" w14:textId="77777777" w:rsidTr="0053696E">
        <w:tc>
          <w:tcPr>
            <w:tcW w:w="442" w:type="dxa"/>
          </w:tcPr>
          <w:p w14:paraId="1B1C6A70" w14:textId="77777777" w:rsidR="00004A35" w:rsidRDefault="00004A35" w:rsidP="0053696E">
            <w:r>
              <w:t>83</w:t>
            </w:r>
          </w:p>
        </w:tc>
        <w:tc>
          <w:tcPr>
            <w:tcW w:w="2563" w:type="dxa"/>
          </w:tcPr>
          <w:p w14:paraId="2C2BFADE" w14:textId="77777777" w:rsidR="00004A35" w:rsidRDefault="00004A35" w:rsidP="0053696E">
            <w:r>
              <w:t>Груши</w:t>
            </w:r>
          </w:p>
        </w:tc>
        <w:tc>
          <w:tcPr>
            <w:tcW w:w="999" w:type="dxa"/>
          </w:tcPr>
          <w:p w14:paraId="2E43E89F" w14:textId="77777777" w:rsidR="00004A35" w:rsidRDefault="00004A35" w:rsidP="0053696E">
            <w:r>
              <w:t>2</w:t>
            </w:r>
          </w:p>
        </w:tc>
        <w:tc>
          <w:tcPr>
            <w:tcW w:w="1406" w:type="dxa"/>
          </w:tcPr>
          <w:p w14:paraId="7E3FEAA8" w14:textId="77777777" w:rsidR="00004A35" w:rsidRDefault="00004A35" w:rsidP="0053696E">
            <w:r>
              <w:t>1,2-1,5</w:t>
            </w:r>
          </w:p>
        </w:tc>
        <w:tc>
          <w:tcPr>
            <w:tcW w:w="848" w:type="dxa"/>
          </w:tcPr>
          <w:p w14:paraId="751A397F" w14:textId="77777777" w:rsidR="00004A35" w:rsidRDefault="00004A35" w:rsidP="0053696E">
            <w:r>
              <w:t>55</w:t>
            </w:r>
          </w:p>
        </w:tc>
        <w:tc>
          <w:tcPr>
            <w:tcW w:w="3087" w:type="dxa"/>
          </w:tcPr>
          <w:p w14:paraId="0A1CB0C1" w14:textId="77777777" w:rsidR="00004A35" w:rsidRDefault="00004A35" w:rsidP="0053696E"/>
        </w:tc>
      </w:tr>
      <w:tr w:rsidR="00004A35" w14:paraId="34371F07" w14:textId="77777777" w:rsidTr="0053696E">
        <w:tc>
          <w:tcPr>
            <w:tcW w:w="442" w:type="dxa"/>
          </w:tcPr>
          <w:p w14:paraId="16E4D36D" w14:textId="77777777" w:rsidR="00004A35" w:rsidRDefault="00004A35" w:rsidP="0053696E">
            <w:r>
              <w:t>84</w:t>
            </w:r>
          </w:p>
        </w:tc>
        <w:tc>
          <w:tcPr>
            <w:tcW w:w="2563" w:type="dxa"/>
          </w:tcPr>
          <w:p w14:paraId="638FAE20" w14:textId="77777777" w:rsidR="00004A35" w:rsidRDefault="00004A35" w:rsidP="0053696E">
            <w:r>
              <w:t>Черешня</w:t>
            </w:r>
          </w:p>
        </w:tc>
        <w:tc>
          <w:tcPr>
            <w:tcW w:w="999" w:type="dxa"/>
          </w:tcPr>
          <w:p w14:paraId="1A17DDF0" w14:textId="77777777" w:rsidR="00004A35" w:rsidRDefault="00004A35" w:rsidP="0053696E">
            <w:r>
              <w:t>2</w:t>
            </w:r>
          </w:p>
        </w:tc>
        <w:tc>
          <w:tcPr>
            <w:tcW w:w="1406" w:type="dxa"/>
          </w:tcPr>
          <w:p w14:paraId="20AA11A3" w14:textId="77777777" w:rsidR="00004A35" w:rsidRDefault="00004A35" w:rsidP="0053696E">
            <w:r>
              <w:t>1,2-1.8</w:t>
            </w:r>
          </w:p>
        </w:tc>
        <w:tc>
          <w:tcPr>
            <w:tcW w:w="848" w:type="dxa"/>
          </w:tcPr>
          <w:p w14:paraId="37735EB3" w14:textId="77777777" w:rsidR="00004A35" w:rsidRDefault="00004A35" w:rsidP="0053696E">
            <w:r>
              <w:t>55</w:t>
            </w:r>
          </w:p>
        </w:tc>
        <w:tc>
          <w:tcPr>
            <w:tcW w:w="3087" w:type="dxa"/>
          </w:tcPr>
          <w:p w14:paraId="6004D39D" w14:textId="77777777" w:rsidR="00004A35" w:rsidRDefault="00004A35" w:rsidP="0053696E"/>
        </w:tc>
      </w:tr>
      <w:tr w:rsidR="00004A35" w14:paraId="07CDAC06" w14:textId="77777777" w:rsidTr="0053696E">
        <w:tc>
          <w:tcPr>
            <w:tcW w:w="442" w:type="dxa"/>
          </w:tcPr>
          <w:p w14:paraId="41AE2616" w14:textId="77777777" w:rsidR="00004A35" w:rsidRDefault="00004A35" w:rsidP="0053696E">
            <w:r>
              <w:t>85</w:t>
            </w:r>
          </w:p>
        </w:tc>
        <w:tc>
          <w:tcPr>
            <w:tcW w:w="2563" w:type="dxa"/>
          </w:tcPr>
          <w:p w14:paraId="50F7EBF7" w14:textId="77777777" w:rsidR="00004A35" w:rsidRDefault="00004A35" w:rsidP="0053696E">
            <w:r>
              <w:t>Персик</w:t>
            </w:r>
          </w:p>
        </w:tc>
        <w:tc>
          <w:tcPr>
            <w:tcW w:w="999" w:type="dxa"/>
          </w:tcPr>
          <w:p w14:paraId="522431A1" w14:textId="77777777" w:rsidR="00004A35" w:rsidRDefault="00004A35" w:rsidP="0053696E">
            <w:r>
              <w:t>2</w:t>
            </w:r>
          </w:p>
        </w:tc>
        <w:tc>
          <w:tcPr>
            <w:tcW w:w="1406" w:type="dxa"/>
          </w:tcPr>
          <w:p w14:paraId="5190D197" w14:textId="77777777" w:rsidR="00004A35" w:rsidRDefault="00004A35" w:rsidP="0053696E">
            <w:r>
              <w:t>1,5-2,0</w:t>
            </w:r>
          </w:p>
        </w:tc>
        <w:tc>
          <w:tcPr>
            <w:tcW w:w="848" w:type="dxa"/>
          </w:tcPr>
          <w:p w14:paraId="3BC58178" w14:textId="77777777" w:rsidR="00004A35" w:rsidRDefault="00004A35" w:rsidP="0053696E">
            <w:r>
              <w:t>55</w:t>
            </w:r>
          </w:p>
        </w:tc>
        <w:tc>
          <w:tcPr>
            <w:tcW w:w="3087" w:type="dxa"/>
          </w:tcPr>
          <w:p w14:paraId="2304BCDA" w14:textId="77777777" w:rsidR="00004A35" w:rsidRDefault="00004A35" w:rsidP="0053696E"/>
        </w:tc>
      </w:tr>
      <w:tr w:rsidR="00004A35" w14:paraId="25355881" w14:textId="77777777" w:rsidTr="0053696E">
        <w:tc>
          <w:tcPr>
            <w:tcW w:w="442" w:type="dxa"/>
          </w:tcPr>
          <w:p w14:paraId="784D17D3" w14:textId="77777777" w:rsidR="00004A35" w:rsidRDefault="00004A35" w:rsidP="0053696E"/>
        </w:tc>
        <w:tc>
          <w:tcPr>
            <w:tcW w:w="2563" w:type="dxa"/>
          </w:tcPr>
          <w:p w14:paraId="4097FBF4" w14:textId="77777777" w:rsidR="00004A35" w:rsidRDefault="00004A35" w:rsidP="0053696E"/>
        </w:tc>
        <w:tc>
          <w:tcPr>
            <w:tcW w:w="999" w:type="dxa"/>
          </w:tcPr>
          <w:p w14:paraId="21A994B0" w14:textId="77777777" w:rsidR="00004A35" w:rsidRDefault="00004A35" w:rsidP="0053696E"/>
        </w:tc>
        <w:tc>
          <w:tcPr>
            <w:tcW w:w="1406" w:type="dxa"/>
          </w:tcPr>
          <w:p w14:paraId="01B9DDA3" w14:textId="77777777" w:rsidR="00004A35" w:rsidRDefault="00004A35" w:rsidP="0053696E"/>
        </w:tc>
        <w:tc>
          <w:tcPr>
            <w:tcW w:w="848" w:type="dxa"/>
          </w:tcPr>
          <w:p w14:paraId="52786472" w14:textId="77777777" w:rsidR="00004A35" w:rsidRDefault="00004A35" w:rsidP="0053696E"/>
        </w:tc>
        <w:tc>
          <w:tcPr>
            <w:tcW w:w="3087" w:type="dxa"/>
          </w:tcPr>
          <w:p w14:paraId="6FB24606" w14:textId="77777777" w:rsidR="00004A35" w:rsidRDefault="00004A35" w:rsidP="0053696E"/>
        </w:tc>
      </w:tr>
      <w:tr w:rsidR="00004A35" w14:paraId="4774B89E" w14:textId="77777777" w:rsidTr="0053696E">
        <w:tc>
          <w:tcPr>
            <w:tcW w:w="442" w:type="dxa"/>
          </w:tcPr>
          <w:p w14:paraId="0A911E50" w14:textId="77777777" w:rsidR="00004A35" w:rsidRDefault="00004A35" w:rsidP="0053696E"/>
        </w:tc>
        <w:tc>
          <w:tcPr>
            <w:tcW w:w="2563" w:type="dxa"/>
          </w:tcPr>
          <w:p w14:paraId="7C44A78B" w14:textId="77777777" w:rsidR="00004A35" w:rsidRDefault="00004A35" w:rsidP="0053696E"/>
        </w:tc>
        <w:tc>
          <w:tcPr>
            <w:tcW w:w="999" w:type="dxa"/>
          </w:tcPr>
          <w:p w14:paraId="70DC8072" w14:textId="77777777" w:rsidR="00004A35" w:rsidRDefault="00004A35" w:rsidP="0053696E"/>
        </w:tc>
        <w:tc>
          <w:tcPr>
            <w:tcW w:w="1406" w:type="dxa"/>
          </w:tcPr>
          <w:p w14:paraId="5638867B" w14:textId="77777777" w:rsidR="00004A35" w:rsidRDefault="00004A35" w:rsidP="0053696E"/>
        </w:tc>
        <w:tc>
          <w:tcPr>
            <w:tcW w:w="848" w:type="dxa"/>
          </w:tcPr>
          <w:p w14:paraId="518BFA45" w14:textId="77777777" w:rsidR="00004A35" w:rsidRDefault="00004A35" w:rsidP="0053696E"/>
        </w:tc>
        <w:tc>
          <w:tcPr>
            <w:tcW w:w="3087" w:type="dxa"/>
          </w:tcPr>
          <w:p w14:paraId="020CFDE4" w14:textId="77777777" w:rsidR="00004A35" w:rsidRDefault="00004A35" w:rsidP="0053696E"/>
        </w:tc>
      </w:tr>
      <w:tr w:rsidR="00004A35" w14:paraId="42F98019" w14:textId="77777777" w:rsidTr="0053696E">
        <w:tc>
          <w:tcPr>
            <w:tcW w:w="442" w:type="dxa"/>
          </w:tcPr>
          <w:p w14:paraId="63DB665B" w14:textId="77777777" w:rsidR="00004A35" w:rsidRDefault="00004A35" w:rsidP="0053696E"/>
        </w:tc>
        <w:tc>
          <w:tcPr>
            <w:tcW w:w="2563" w:type="dxa"/>
          </w:tcPr>
          <w:p w14:paraId="72F2A38C" w14:textId="77777777" w:rsidR="00004A35" w:rsidRDefault="00004A35" w:rsidP="0053696E"/>
        </w:tc>
        <w:tc>
          <w:tcPr>
            <w:tcW w:w="999" w:type="dxa"/>
          </w:tcPr>
          <w:p w14:paraId="617920AD" w14:textId="77777777" w:rsidR="00004A35" w:rsidRDefault="00004A35" w:rsidP="0053696E"/>
        </w:tc>
        <w:tc>
          <w:tcPr>
            <w:tcW w:w="1406" w:type="dxa"/>
          </w:tcPr>
          <w:p w14:paraId="7EE77F8F" w14:textId="77777777" w:rsidR="00004A35" w:rsidRDefault="00004A35" w:rsidP="0053696E"/>
        </w:tc>
        <w:tc>
          <w:tcPr>
            <w:tcW w:w="848" w:type="dxa"/>
          </w:tcPr>
          <w:p w14:paraId="121594AD" w14:textId="77777777" w:rsidR="00004A35" w:rsidRDefault="00004A35" w:rsidP="0053696E"/>
        </w:tc>
        <w:tc>
          <w:tcPr>
            <w:tcW w:w="3087" w:type="dxa"/>
          </w:tcPr>
          <w:p w14:paraId="60F570E9" w14:textId="77777777" w:rsidR="00004A35" w:rsidRDefault="00004A35" w:rsidP="0053696E"/>
        </w:tc>
      </w:tr>
    </w:tbl>
    <w:p w14:paraId="78B416AC" w14:textId="77777777" w:rsidR="00090FBF" w:rsidRDefault="00090FBF"/>
    <w:sectPr w:rsidR="0009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91"/>
    <w:rsid w:val="00004A35"/>
    <w:rsid w:val="00090FBF"/>
    <w:rsid w:val="000F3A91"/>
    <w:rsid w:val="00232CF6"/>
    <w:rsid w:val="002E6B30"/>
    <w:rsid w:val="003B7C8C"/>
    <w:rsid w:val="00406508"/>
    <w:rsid w:val="00497F93"/>
    <w:rsid w:val="004F0005"/>
    <w:rsid w:val="0053696E"/>
    <w:rsid w:val="00562B66"/>
    <w:rsid w:val="005E56AF"/>
    <w:rsid w:val="00632B51"/>
    <w:rsid w:val="008269CF"/>
    <w:rsid w:val="0092475F"/>
    <w:rsid w:val="009254D8"/>
    <w:rsid w:val="00984027"/>
    <w:rsid w:val="009D21DC"/>
    <w:rsid w:val="00A00D07"/>
    <w:rsid w:val="00AA6DEB"/>
    <w:rsid w:val="00B05959"/>
    <w:rsid w:val="00B73CF8"/>
    <w:rsid w:val="00BB3C7C"/>
    <w:rsid w:val="00CA4AE5"/>
    <w:rsid w:val="00D65975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6262"/>
  <w15:chartTrackingRefBased/>
  <w15:docId w15:val="{71012FC5-75D7-41DB-901A-FEE5F03D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Vradii</dc:creator>
  <cp:keywords/>
  <dc:description/>
  <cp:lastModifiedBy>Larisa Vradii</cp:lastModifiedBy>
  <cp:revision>13</cp:revision>
  <cp:lastPrinted>2018-04-04T11:50:00Z</cp:lastPrinted>
  <dcterms:created xsi:type="dcterms:W3CDTF">2018-02-15T09:44:00Z</dcterms:created>
  <dcterms:modified xsi:type="dcterms:W3CDTF">2019-02-28T08:20:00Z</dcterms:modified>
</cp:coreProperties>
</file>